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a="http://schemas.openxmlformats.org/drawingml/2006/main" xmlns:pic="http://schemas.openxmlformats.org/drawingml/2006/picture" xmlns:a14="http://schemas.microsoft.com/office/drawing/2010/main"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/>
    <w:tbl>
      <w:tblPr>
        <w:tblBorders>
          <w:top w:val="double" w:sz="10"/>
          <w:bottom w:val="double" w:sz="10"/>
          <w:left w:val="double" w:sz="10"/>
          <w:right w:val="double" w:sz="10"/>
          <w:insideH w:val="double" w:sz="10"/>
          <w:insideV w:val="double" w:sz="10"/>
        </w:tblBorders>
      </w:tblPr>
      <w:tr>
        <w:tc>
          <w:tcPr>
            <w:tcW w:w="50" w:type="pct"/>
            <w:shd w:val="clear" w:color="F2F2F2"/>
            <w:vAlign w:val="top"/>
          </w:tcPr>
          <w:p>
            <w:pPr>
              <w:spacing w:before="0" w:after="0"/>
            </w:pPr>
            <w:r>
              <w:rPr>
                <w:sz w:val="24"/>
                <w:color w:val="000000"/>
                <w:b/>
              </w:rPr>
              <w:t>Данные электронной подписи</w:t>
            </w:r>
          </w:p>
          <w:p>
            <w:pPr>
              <w:spacing w:before="0" w:after="0"/>
            </w:pPr>
            <w:r>
              <w:rPr>
                <w:sz w:val="20"/>
                <w:color w:val="000000"/>
              </w:rPr>
              <w:t>Владелец: Матвеев Денис Александрович</w:t>
            </w:r>
          </w:p>
          <w:p>
            <w:pPr>
              <w:spacing w:before="0" w:after="0"/>
            </w:pPr>
            <w:r>
              <w:rPr>
                <w:sz w:val="20"/>
                <w:color w:val="000000"/>
              </w:rPr>
              <w:t>Организация: ООО "БАСТИОН", 5190055357 519001001</w:t>
            </w:r>
          </w:p>
          <w:p>
            <w:pPr>
              <w:spacing w:before="0" w:after="0"/>
            </w:pPr>
            <w:r>
              <w:rPr>
                <w:sz w:val="20"/>
                <w:color w:val="000000"/>
              </w:rPr>
              <w:t>Подписано: 10.06.2022 13:45 (МСК)</w:t>
            </w:r>
          </w:p>
          <w:p>
            <w:pPr>
              <w:spacing w:before="0" w:after="0"/>
            </w:pPr>
          </w:p>
          <w:p>
            <w:pPr>
              <w:spacing w:before="0" w:after="0"/>
            </w:pPr>
            <w:r>
              <w:rPr>
                <w:sz w:val="24"/>
                <w:color w:val="000000"/>
                <w:b/>
              </w:rPr>
              <w:t>Данные сертификата</w:t>
            </w:r>
          </w:p>
          <w:p>
            <w:pPr>
              <w:spacing w:before="0" w:after="0"/>
            </w:pPr>
            <w:r>
              <w:rPr>
                <w:sz w:val="20"/>
                <w:color w:val="000000"/>
              </w:rPr>
              <w:t>Серийный номер: 5A5FF100B2AD788B47A2DD9F520CC112</w:t>
            </w:r>
          </w:p>
          <w:p>
            <w:pPr>
              <w:spacing w:before="0" w:after="0"/>
            </w:pPr>
            <w:r>
              <w:rPr>
                <w:sz w:val="20"/>
                <w:color w:val="000000"/>
              </w:rPr>
              <w:t>Срок действия: 29.09.2021 17:28 (МСК) - 29.09.2022 17:38 (МСК)</w:t>
            </w:r>
          </w:p>
          <w:p>
            <w:pPr>
              <w:spacing w:before="0" w:after="0"/>
            </w:pPr>
            <w:r>
              <w:rPr>
                <w:sz w:val="20"/>
                <w:color w:val="000000"/>
              </w:rPr>
              <w:t>Издатель сертификата: ООО "КОМПАНИЯ "ТЕНЗОР"</w:t>
            </w:r>
          </w:p>
        </w:tc>
        <w:tc>
          <w:tcPr>
            <w:tcW w:w="50" w:type="pct"/>
            <w:shd w:val="clear" w:color="F2F2F2"/>
            <w:vAlign w:val="top"/>
          </w:tcPr>
          <w:p>
            <w:pPr>
              <w:spacing w:before="0" w:after="0"/>
            </w:pPr>
            <w:r>
              <w:rPr>
                <w:sz w:val="24"/>
                <w:color w:val="000000"/>
                <w:b/>
              </w:rPr>
              <w:t>Данные электронной подписи</w:t>
            </w:r>
          </w:p>
          <w:p>
            <w:pPr>
              <w:spacing w:before="0" w:after="0"/>
            </w:pPr>
            <w:r>
              <w:rPr>
                <w:sz w:val="20"/>
                <w:color w:val="000000"/>
              </w:rPr>
              <w:t>Владелец: Коптев Михаил Сергеевич</w:t>
            </w:r>
          </w:p>
          <w:p>
            <w:pPr>
              <w:spacing w:before="0" w:after="0"/>
            </w:pPr>
            <w:r>
              <w:rPr>
                <w:sz w:val="20"/>
                <w:color w:val="000000"/>
              </w:rPr>
              <w:t>Организация: АНО "ЦЕНТР ГОРОДСКОГО РАЗВИТИЯ МУРМАНСКОЙ ОБЛАСТИ", 5190080554 519001001</w:t>
            </w:r>
          </w:p>
          <w:p>
            <w:pPr>
              <w:spacing w:before="0" w:after="0"/>
            </w:pPr>
            <w:r>
              <w:rPr>
                <w:sz w:val="20"/>
                <w:color w:val="000000"/>
              </w:rPr>
              <w:t>Подписано: 10.06.2022 16:50 (МСК)</w:t>
            </w:r>
          </w:p>
          <w:p>
            <w:pPr>
              <w:spacing w:before="0" w:after="0"/>
            </w:pPr>
          </w:p>
          <w:p>
            <w:pPr>
              <w:spacing w:before="0" w:after="0"/>
            </w:pPr>
            <w:r>
              <w:rPr>
                <w:sz w:val="24"/>
                <w:color w:val="000000"/>
                <w:b/>
              </w:rPr>
              <w:t>Данные сертификата</w:t>
            </w:r>
          </w:p>
          <w:p>
            <w:pPr>
              <w:spacing w:before="0" w:after="0"/>
            </w:pPr>
            <w:r>
              <w:rPr>
                <w:sz w:val="20"/>
                <w:color w:val="000000"/>
              </w:rPr>
              <w:t>Серийный номер: 03D05FD600A9AD1E9A4B3216B249F65B66</w:t>
            </w:r>
          </w:p>
          <w:p>
            <w:pPr>
              <w:spacing w:before="0" w:after="0"/>
            </w:pPr>
            <w:r>
              <w:rPr>
                <w:sz w:val="20"/>
                <w:color w:val="000000"/>
              </w:rPr>
              <w:t>Срок действия: 20.09.2021 15:55 (МСК) - 13.10.2022 09:35 (МСК)</w:t>
            </w:r>
          </w:p>
          <w:p>
            <w:pPr>
              <w:spacing w:before="0" w:after="0"/>
            </w:pPr>
            <w:r>
              <w:rPr>
                <w:sz w:val="20"/>
                <w:color w:val="000000"/>
              </w:rPr>
              <w:t>Издатель сертификата: Общество с ограниченной ответственностью "Сертум-Про"</w:t>
            </w:r>
          </w:p>
        </w:tc>
      </w:tr>
      <w:tr>
        <w:tc>
          <w:tcPr>
            <w:tcW w:w="50" w:type="pct"/>
            <w:shd w:val="clear" w:color="000000" w:themeFill="light2"/>
            <w:vAlign w:val="top"/>
          </w:tcPr>
          <w:p>
            <w:pPr>
              <w:spacing w:after="1"/>
              <w:jc w:val="center"/>
            </w:pPr>
            <w:r>
              <w:rPr>
                <w:sz w:val="20"/>
                <w:b/>
              </w:rPr>
              <w:t>Документ подписан электронной подписью</w:t>
            </w:r>
          </w:p>
        </w:tc>
        <w:tc>
          <w:tcPr>
            <w:tcW w:w="50" w:type="pct"/>
            <w:shd w:val="clear" w:color="000000" w:themeFill="light2"/>
            <w:vAlign w:val="top"/>
          </w:tcPr>
          <w:p>
            <w:pPr>
              <w:spacing w:after="1"/>
              <w:jc w:val="center"/>
            </w:pPr>
            <w:r>
              <w:rPr>
                <w:sz w:val="20"/>
                <w:b/>
              </w:rPr>
              <w:t>Документ подписан электронной подписью</w:t>
            </w:r>
          </w:p>
        </w:tc>
      </w:tr>
      <w:tr>
        <w:tc>
          <w:tcPr>
            <w:shd w:val="clear" w:color="000000" w:themeFill="light2"/>
            <w:vAlign w:val="top"/>
            <w:hMerge w:val="restart"/>
          </w:tcPr>
          <w:p>
            <w:pPr>
              <w:spacing w:before="0" w:after="0"/>
            </w:pPr>
            <w:r>
              <w:rPr>
                <w:sz w:val="20"/>
                <w:color w:val="000000"/>
                <w:b/>
              </w:rPr>
              <w:t>Номер договора</w:t>
            </w:r>
            <w:r>
              <w:rPr>
                <w:sz w:val="20"/>
                <w:color w:val="000000"/>
              </w:rPr>
              <w:t>: 2022.91292</w:t>
            </w:r>
          </w:p>
          <w:p>
            <w:pPr>
              <w:spacing w:before="0" w:after="0"/>
            </w:pPr>
            <w:r>
              <w:rPr>
                <w:sz w:val="20"/>
                <w:color w:val="000000"/>
                <w:b/>
              </w:rPr>
              <w:t>Место подписания</w:t>
            </w:r>
            <w:r>
              <w:rPr>
                <w:sz w:val="20"/>
                <w:color w:val="000000"/>
              </w:rPr>
              <w:t>: Электронная площадка www.rts-tender.ru</w:t>
            </w:r>
          </w:p>
          <w:p>
            <w:pPr>
              <w:spacing w:before="0" w:after="0"/>
            </w:pPr>
            <w:r>
              <w:rPr>
                <w:sz w:val="20"/>
                <w:color w:val="000000"/>
                <w:b/>
              </w:rPr>
              <w:t>Реестровый номер закупки</w:t>
            </w:r>
            <w:r>
              <w:rPr>
                <w:sz w:val="20"/>
                <w:color w:val="000000"/>
              </w:rPr>
              <w:t>: 2399398</w:t>
            </w:r>
          </w:p>
        </w:tc>
        <w:tc>
          <w:tcPr>
            <w:hMerge w:val="continue"/>
          </w:tcPr>
          <w:p>
            <w:pPr>
              <w:spacing w:before="0" w:after="0"/>
            </w:pPr>
          </w:p>
        </w:tc>
      </w:tr>
    </w:tbl>
    <w:p/>
    <w:p w:rsidRPr="00415861" w:rsidR="001440E9" w:rsidP="001440E9" w:rsidRDefault="001440E9" w14:paraId="0C61C0CB" w14:textId="77777777">
      <w:pPr>
        <w:spacing w:after="160" w:line="259" w:lineRule="auto"/>
        <w:jc w:val="center"/>
        <w:rPr>
          <w:rFonts w:asciiTheme="minorHAnsi" w:hAnsiTheme="minorHAnsi"/>
          <w:color w:val="auto"/>
        </w:rPr>
      </w:pPr>
      <w:r w:rsidRPr="00415861">
        <w:rPr>
          <w:rFonts w:ascii="Times New Roman" w:hAnsi="Times New Roman" w:cs="Times New Roman"/>
          <w:b/>
          <w:color w:val="auto"/>
        </w:rPr>
        <w:t>ТЕХНИЧЕСКОЕ ЗАДАНИЕ</w:t>
      </w:r>
    </w:p>
    <w:p w:rsidRPr="00415861" w:rsidR="001440E9" w:rsidP="001440E9" w:rsidRDefault="00ED14CB" w14:paraId="1D2DEB70" w14:textId="47B65D40">
      <w:pPr>
        <w:spacing w:after="160" w:line="259" w:lineRule="auto"/>
        <w:jc w:val="center"/>
        <w:rPr>
          <w:rFonts w:asciiTheme="minorHAnsi" w:hAnsiTheme="minorHAnsi"/>
          <w:color w:val="auto"/>
        </w:rPr>
      </w:pPr>
      <w:r>
        <w:rPr>
          <w:rFonts w:ascii="Times New Roman" w:hAnsi="Times New Roman" w:cs="Times New Roman"/>
          <w:b/>
          <w:color w:val="auto"/>
        </w:rPr>
        <w:t>н</w:t>
      </w:r>
      <w:r w:rsidRPr="00415861" w:rsidR="001440E9">
        <w:rPr>
          <w:rFonts w:ascii="Times New Roman" w:hAnsi="Times New Roman" w:cs="Times New Roman"/>
          <w:b/>
          <w:color w:val="auto"/>
        </w:rPr>
        <w:t>а выполнение работ по благоустройству территорий Мурманской области в части устройства детских городков и спортивных площадок</w:t>
      </w:r>
    </w:p>
    <w:p w:rsidRPr="00415861" w:rsidR="001440E9" w:rsidP="001440E9" w:rsidRDefault="001440E9" w14:paraId="05ADEA4D" w14:textId="77777777">
      <w:pPr>
        <w:jc w:val="center"/>
        <w:rPr>
          <w:rFonts w:ascii="Times New Roman" w:hAnsi="Times New Roman" w:cs="Times New Roman"/>
          <w:b/>
          <w:color w:val="auto"/>
        </w:rPr>
      </w:pPr>
    </w:p>
    <w:p w:rsidRPr="00415861" w:rsidR="001440E9" w:rsidP="001440E9" w:rsidRDefault="001440E9" w14:paraId="7C0251CD" w14:textId="77777777">
      <w:pPr>
        <w:jc w:val="center"/>
        <w:rPr>
          <w:rFonts w:ascii="Times New Roman" w:hAnsi="Times New Roman" w:eastAsia="Calibri" w:cs="Times New Roman"/>
          <w:b/>
          <w:color w:val="auto"/>
        </w:rPr>
      </w:pPr>
      <w:r w:rsidRPr="00415861">
        <w:rPr>
          <w:rFonts w:ascii="Times New Roman" w:hAnsi="Times New Roman" w:eastAsia="Calibri" w:cs="Times New Roman"/>
          <w:b/>
          <w:color w:val="auto"/>
        </w:rPr>
        <w:t>1. Общие сведения</w:t>
      </w:r>
    </w:p>
    <w:p w:rsidRPr="00415861" w:rsidR="001440E9" w:rsidP="001440E9" w:rsidRDefault="001440E9" w14:paraId="000930C5" w14:textId="77777777">
      <w:pPr>
        <w:tabs>
          <w:tab w:val="left" w:pos="1134"/>
        </w:tabs>
        <w:suppressAutoHyphens/>
        <w:jc w:val="both"/>
        <w:rPr>
          <w:rFonts w:ascii="Times New Roman" w:hAnsi="Times New Roman" w:cs="Times New Roman"/>
          <w:color w:val="auto"/>
        </w:rPr>
      </w:pPr>
    </w:p>
    <w:p w:rsidRPr="00415861" w:rsidR="001440E9" w:rsidP="001440E9" w:rsidRDefault="001440E9" w14:paraId="7BA09C73" w14:textId="778CF0CD">
      <w:pPr>
        <w:tabs>
          <w:tab w:val="left" w:pos="1134"/>
        </w:tabs>
        <w:suppressAutoHyphens/>
        <w:jc w:val="both"/>
        <w:rPr>
          <w:rFonts w:ascii="Times New Roman" w:hAnsi="Times New Roman" w:cs="Times New Roman"/>
          <w:color w:val="auto"/>
        </w:rPr>
      </w:pPr>
      <w:r w:rsidRPr="00415861">
        <w:rPr>
          <w:rFonts w:ascii="Times New Roman" w:hAnsi="Times New Roman" w:cs="Times New Roman"/>
          <w:color w:val="auto"/>
        </w:rPr>
        <w:t xml:space="preserve">Место выполнения работ: </w:t>
      </w:r>
    </w:p>
    <w:p w:rsidRPr="00415861" w:rsidR="001440E9" w:rsidP="001440E9" w:rsidRDefault="001440E9" w14:paraId="5B9EF265" w14:textId="77777777">
      <w:pPr>
        <w:tabs>
          <w:tab w:val="left" w:pos="426"/>
          <w:tab w:val="left" w:pos="1134"/>
        </w:tabs>
        <w:suppressAutoHyphens/>
        <w:ind w:firstLine="567"/>
        <w:jc w:val="both"/>
        <w:rPr>
          <w:rFonts w:ascii="Times New Roman" w:hAnsi="Times New Roman" w:cs="Times New Roman"/>
          <w:color w:val="auto"/>
        </w:rPr>
      </w:pPr>
    </w:p>
    <w:p w:rsidRPr="00CE3234" w:rsidR="001440E9" w:rsidP="00CE3234" w:rsidRDefault="001440E9" w14:paraId="5C930C23" w14:textId="77777777">
      <w:pPr>
        <w:pStyle w:val="a3"/>
        <w:numPr>
          <w:ilvl w:val="0"/>
          <w:numId w:val="1"/>
        </w:numPr>
        <w:tabs>
          <w:tab w:val="left" w:pos="426"/>
          <w:tab w:val="left" w:pos="1134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Мурманская обл., Терский район, </w:t>
      </w:r>
      <w:proofErr w:type="spellStart"/>
      <w:r w:rsidRPr="00CE3234">
        <w:rPr>
          <w:rFonts w:ascii="Times New Roman" w:hAnsi="Times New Roman" w:cs="Times New Roman"/>
          <w:color w:val="auto"/>
        </w:rPr>
        <w:t>г.п</w:t>
      </w:r>
      <w:proofErr w:type="spellEnd"/>
      <w:r w:rsidRPr="00CE3234">
        <w:rPr>
          <w:rFonts w:ascii="Times New Roman" w:hAnsi="Times New Roman" w:cs="Times New Roman"/>
          <w:color w:val="auto"/>
        </w:rPr>
        <w:t>. Умба, ул. Совхозная, д.19;</w:t>
      </w:r>
    </w:p>
    <w:p w:rsidRPr="00CE3234" w:rsidR="001440E9" w:rsidP="00CE3234" w:rsidRDefault="001440E9" w14:paraId="604F5865" w14:textId="77777777">
      <w:pPr>
        <w:pStyle w:val="a3"/>
        <w:numPr>
          <w:ilvl w:val="0"/>
          <w:numId w:val="1"/>
        </w:numPr>
        <w:tabs>
          <w:tab w:val="left" w:pos="426"/>
          <w:tab w:val="left" w:pos="1134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Мурманская обл., г. Кандалакша, ул. Кировская, д.31;</w:t>
      </w:r>
    </w:p>
    <w:p w:rsidRPr="00CE3234" w:rsidR="001440E9" w:rsidP="00CE3234" w:rsidRDefault="001440E9" w14:paraId="5EFF1606" w14:textId="77777777">
      <w:pPr>
        <w:pStyle w:val="a3"/>
        <w:numPr>
          <w:ilvl w:val="0"/>
          <w:numId w:val="1"/>
        </w:numPr>
        <w:tabs>
          <w:tab w:val="left" w:pos="426"/>
          <w:tab w:val="left" w:pos="1134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Мурманская обл., г. Кандалакша, ул. Первомайская, д.15;</w:t>
      </w:r>
    </w:p>
    <w:p w:rsidRPr="00CE3234" w:rsidR="001440E9" w:rsidP="00CE3234" w:rsidRDefault="001440E9" w14:paraId="7AFCBD44" w14:textId="77777777">
      <w:pPr>
        <w:pStyle w:val="a3"/>
        <w:numPr>
          <w:ilvl w:val="0"/>
          <w:numId w:val="1"/>
        </w:numPr>
        <w:tabs>
          <w:tab w:val="left" w:pos="426"/>
          <w:tab w:val="left" w:pos="1134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Мурманская обл., </w:t>
      </w:r>
      <w:proofErr w:type="spellStart"/>
      <w:r w:rsidRPr="00CE3234">
        <w:rPr>
          <w:rFonts w:ascii="Times New Roman" w:hAnsi="Times New Roman" w:cs="Times New Roman"/>
          <w:color w:val="auto"/>
        </w:rPr>
        <w:t>п.г.т</w:t>
      </w:r>
      <w:proofErr w:type="spellEnd"/>
      <w:r w:rsidRPr="00CE3234">
        <w:rPr>
          <w:rFonts w:ascii="Times New Roman" w:hAnsi="Times New Roman" w:cs="Times New Roman"/>
          <w:color w:val="auto"/>
        </w:rPr>
        <w:t xml:space="preserve">. </w:t>
      </w:r>
      <w:proofErr w:type="spellStart"/>
      <w:r w:rsidRPr="00CE3234">
        <w:rPr>
          <w:rFonts w:ascii="Times New Roman" w:hAnsi="Times New Roman" w:cs="Times New Roman"/>
          <w:color w:val="auto"/>
        </w:rPr>
        <w:t>Кильдинстрой</w:t>
      </w:r>
      <w:proofErr w:type="spellEnd"/>
      <w:r w:rsidRPr="00CE3234">
        <w:rPr>
          <w:rFonts w:ascii="Times New Roman" w:hAnsi="Times New Roman" w:cs="Times New Roman"/>
          <w:color w:val="auto"/>
        </w:rPr>
        <w:t xml:space="preserve">, </w:t>
      </w:r>
      <w:proofErr w:type="spellStart"/>
      <w:r w:rsidRPr="00CE3234">
        <w:rPr>
          <w:rFonts w:ascii="Times New Roman" w:hAnsi="Times New Roman" w:cs="Times New Roman"/>
          <w:color w:val="auto"/>
        </w:rPr>
        <w:t>нп</w:t>
      </w:r>
      <w:proofErr w:type="spellEnd"/>
      <w:r w:rsidRPr="00CE3234">
        <w:rPr>
          <w:rFonts w:ascii="Times New Roman" w:hAnsi="Times New Roman" w:cs="Times New Roman"/>
          <w:color w:val="auto"/>
        </w:rPr>
        <w:t xml:space="preserve"> </w:t>
      </w:r>
      <w:proofErr w:type="spellStart"/>
      <w:r w:rsidRPr="00CE3234">
        <w:rPr>
          <w:rFonts w:ascii="Times New Roman" w:hAnsi="Times New Roman" w:cs="Times New Roman"/>
          <w:color w:val="auto"/>
        </w:rPr>
        <w:t>Шонгуй</w:t>
      </w:r>
      <w:proofErr w:type="spellEnd"/>
      <w:r w:rsidRPr="00CE3234">
        <w:rPr>
          <w:rFonts w:ascii="Times New Roman" w:hAnsi="Times New Roman" w:cs="Times New Roman"/>
          <w:color w:val="auto"/>
        </w:rPr>
        <w:t>, ул. Комсомольская, д.23;</w:t>
      </w:r>
    </w:p>
    <w:p w:rsidRPr="00CE3234" w:rsidR="001440E9" w:rsidP="00CE3234" w:rsidRDefault="001440E9" w14:paraId="4CF5D8C8" w14:textId="77777777">
      <w:pPr>
        <w:pStyle w:val="a3"/>
        <w:numPr>
          <w:ilvl w:val="0"/>
          <w:numId w:val="1"/>
        </w:numPr>
        <w:tabs>
          <w:tab w:val="left" w:pos="426"/>
          <w:tab w:val="left" w:pos="1134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Мурманская обл., г. Кировск, ул. Олимпийская, д.46;</w:t>
      </w:r>
    </w:p>
    <w:p w:rsidRPr="00CE3234" w:rsidR="001440E9" w:rsidP="00CE3234" w:rsidRDefault="001440E9" w14:paraId="0E8A4CE5" w14:textId="77777777">
      <w:pPr>
        <w:pStyle w:val="a3"/>
        <w:numPr>
          <w:ilvl w:val="0"/>
          <w:numId w:val="1"/>
        </w:numPr>
        <w:tabs>
          <w:tab w:val="left" w:pos="426"/>
          <w:tab w:val="left" w:pos="1134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Мурманская обл., г. Кировск, в районе озера Верхнее;</w:t>
      </w:r>
    </w:p>
    <w:p w:rsidRPr="00CE3234" w:rsidR="001440E9" w:rsidP="00CE3234" w:rsidRDefault="001440E9" w14:paraId="6AB4B7AB" w14:textId="77777777">
      <w:pPr>
        <w:pStyle w:val="a3"/>
        <w:numPr>
          <w:ilvl w:val="0"/>
          <w:numId w:val="1"/>
        </w:numPr>
        <w:tabs>
          <w:tab w:val="left" w:pos="426"/>
          <w:tab w:val="left" w:pos="1134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Мурманская обл., Ковдорский район, с. Ена, д.7;</w:t>
      </w:r>
    </w:p>
    <w:p w:rsidRPr="00CE3234" w:rsidR="001440E9" w:rsidP="00CE3234" w:rsidRDefault="001440E9" w14:paraId="31F70A17" w14:textId="77777777">
      <w:pPr>
        <w:pStyle w:val="a3"/>
        <w:numPr>
          <w:ilvl w:val="0"/>
          <w:numId w:val="1"/>
        </w:numPr>
        <w:tabs>
          <w:tab w:val="left" w:pos="426"/>
          <w:tab w:val="left" w:pos="1134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Мурманская обл., г. Ковдор, ул. Слюдяная, д.9;</w:t>
      </w:r>
    </w:p>
    <w:p w:rsidRPr="00CE3234" w:rsidR="001440E9" w:rsidP="00CE3234" w:rsidRDefault="001440E9" w14:paraId="6D4AEE91" w14:textId="77777777">
      <w:pPr>
        <w:pStyle w:val="a3"/>
        <w:numPr>
          <w:ilvl w:val="0"/>
          <w:numId w:val="1"/>
        </w:numPr>
        <w:tabs>
          <w:tab w:val="left" w:pos="426"/>
          <w:tab w:val="left" w:pos="1134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Мурманская обл., г. Ковдор, ул. Комсомольская, д. 10/2, 10/3;</w:t>
      </w:r>
    </w:p>
    <w:p w:rsidRPr="00CE3234" w:rsidR="001440E9" w:rsidP="00CE3234" w:rsidRDefault="001440E9" w14:paraId="6EAF2530" w14:textId="5174F7ED">
      <w:pPr>
        <w:pStyle w:val="a3"/>
        <w:numPr>
          <w:ilvl w:val="0"/>
          <w:numId w:val="1"/>
        </w:numPr>
        <w:tabs>
          <w:tab w:val="left" w:pos="426"/>
          <w:tab w:val="left" w:pos="1134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Мурманская обл., г. Кола, Миронова,</w:t>
      </w:r>
      <w:r w:rsidR="00F6744D">
        <w:rPr>
          <w:rFonts w:ascii="Times New Roman" w:hAnsi="Times New Roman" w:cs="Times New Roman"/>
          <w:color w:val="auto"/>
        </w:rPr>
        <w:t xml:space="preserve"> </w:t>
      </w:r>
      <w:r w:rsidRPr="00CE3234">
        <w:rPr>
          <w:rFonts w:ascii="Times New Roman" w:hAnsi="Times New Roman" w:cs="Times New Roman"/>
          <w:color w:val="auto"/>
        </w:rPr>
        <w:t>22 а;</w:t>
      </w:r>
    </w:p>
    <w:p w:rsidRPr="00CE3234" w:rsidR="001440E9" w:rsidP="00CE3234" w:rsidRDefault="001440E9" w14:paraId="50328DA9" w14:textId="77777777">
      <w:pPr>
        <w:pStyle w:val="a3"/>
        <w:numPr>
          <w:ilvl w:val="0"/>
          <w:numId w:val="1"/>
        </w:numPr>
        <w:tabs>
          <w:tab w:val="left" w:pos="426"/>
          <w:tab w:val="left" w:pos="1134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Мурманская обл., г. </w:t>
      </w:r>
      <w:proofErr w:type="spellStart"/>
      <w:r w:rsidRPr="00CE3234">
        <w:rPr>
          <w:rFonts w:ascii="Times New Roman" w:hAnsi="Times New Roman" w:cs="Times New Roman"/>
          <w:color w:val="auto"/>
        </w:rPr>
        <w:t>г.п</w:t>
      </w:r>
      <w:proofErr w:type="spellEnd"/>
      <w:r w:rsidRPr="00CE3234">
        <w:rPr>
          <w:rFonts w:ascii="Times New Roman" w:hAnsi="Times New Roman" w:cs="Times New Roman"/>
          <w:color w:val="auto"/>
        </w:rPr>
        <w:t>. Ревда, ул. Кузина, д.9;</w:t>
      </w:r>
    </w:p>
    <w:p w:rsidRPr="00CE3234" w:rsidR="001440E9" w:rsidP="00CE3234" w:rsidRDefault="001440E9" w14:paraId="3E716389" w14:textId="77777777">
      <w:pPr>
        <w:pStyle w:val="a3"/>
        <w:numPr>
          <w:ilvl w:val="0"/>
          <w:numId w:val="1"/>
        </w:numPr>
        <w:tabs>
          <w:tab w:val="left" w:pos="426"/>
          <w:tab w:val="left" w:pos="1134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Мурманская обл., г. Мончегорск, пр. Металлургов, д.7;</w:t>
      </w:r>
    </w:p>
    <w:p w:rsidRPr="00CE3234" w:rsidR="001440E9" w:rsidP="00CE3234" w:rsidRDefault="001440E9" w14:paraId="1F046220" w14:textId="77777777">
      <w:pPr>
        <w:pStyle w:val="a3"/>
        <w:numPr>
          <w:ilvl w:val="0"/>
          <w:numId w:val="1"/>
        </w:numPr>
        <w:tabs>
          <w:tab w:val="left" w:pos="426"/>
          <w:tab w:val="left" w:pos="1134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Мурманская обл., г. Мончегорск, пр. Металлургов, д.22;</w:t>
      </w:r>
    </w:p>
    <w:p w:rsidRPr="00CE3234" w:rsidR="001440E9" w:rsidP="00CE3234" w:rsidRDefault="001440E9" w14:paraId="42FBD379" w14:textId="5A0B79F2">
      <w:pPr>
        <w:pStyle w:val="a3"/>
        <w:numPr>
          <w:ilvl w:val="0"/>
          <w:numId w:val="1"/>
        </w:numPr>
        <w:tabs>
          <w:tab w:val="left" w:pos="426"/>
          <w:tab w:val="left" w:pos="1134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Мурманская обл., г. Оленегорск, </w:t>
      </w:r>
      <w:r w:rsidRPr="00CE3234" w:rsidR="000E15B2">
        <w:rPr>
          <w:rFonts w:ascii="Times New Roman" w:hAnsi="Times New Roman" w:cs="Times New Roman"/>
          <w:color w:val="auto"/>
        </w:rPr>
        <w:t>ул. Строительная, д.58,54</w:t>
      </w:r>
      <w:r w:rsidRPr="00CE3234">
        <w:rPr>
          <w:rFonts w:ascii="Times New Roman" w:hAnsi="Times New Roman" w:cs="Times New Roman"/>
          <w:color w:val="auto"/>
        </w:rPr>
        <w:t>;</w:t>
      </w:r>
    </w:p>
    <w:p w:rsidRPr="00CE3234" w:rsidR="001440E9" w:rsidP="00CE3234" w:rsidRDefault="001440E9" w14:paraId="51ECA066" w14:textId="07026A0C">
      <w:pPr>
        <w:pStyle w:val="a3"/>
        <w:numPr>
          <w:ilvl w:val="0"/>
          <w:numId w:val="1"/>
        </w:numPr>
        <w:tabs>
          <w:tab w:val="left" w:pos="426"/>
          <w:tab w:val="left" w:pos="1134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Мурманская обл., </w:t>
      </w:r>
      <w:r w:rsidRPr="00CE3234" w:rsidR="00930508">
        <w:rPr>
          <w:rFonts w:ascii="Times New Roman" w:hAnsi="Times New Roman" w:cs="Times New Roman"/>
          <w:color w:val="auto"/>
        </w:rPr>
        <w:t xml:space="preserve">г. Оленегорск, </w:t>
      </w:r>
      <w:r w:rsidRPr="00CE3234">
        <w:rPr>
          <w:rFonts w:ascii="Times New Roman" w:hAnsi="Times New Roman" w:cs="Times New Roman"/>
          <w:color w:val="auto"/>
        </w:rPr>
        <w:t>ул. Бардина, д.41;</w:t>
      </w:r>
    </w:p>
    <w:p w:rsidR="001440E9" w:rsidP="00CE3234" w:rsidRDefault="001440E9" w14:paraId="4F41B5F8" w14:textId="5017AD48">
      <w:pPr>
        <w:pStyle w:val="a3"/>
        <w:numPr>
          <w:ilvl w:val="0"/>
          <w:numId w:val="1"/>
        </w:numPr>
        <w:tabs>
          <w:tab w:val="left" w:pos="426"/>
          <w:tab w:val="left" w:pos="1134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Мурманская обл., г. Полярный Зори, </w:t>
      </w:r>
      <w:proofErr w:type="spellStart"/>
      <w:r w:rsidRPr="00CE3234">
        <w:rPr>
          <w:rFonts w:ascii="Times New Roman" w:hAnsi="Times New Roman" w:cs="Times New Roman"/>
          <w:color w:val="auto"/>
        </w:rPr>
        <w:t>н.п</w:t>
      </w:r>
      <w:proofErr w:type="spellEnd"/>
      <w:r w:rsidRPr="00CE3234" w:rsidR="006731EB">
        <w:rPr>
          <w:rFonts w:ascii="Times New Roman" w:hAnsi="Times New Roman" w:cs="Times New Roman"/>
          <w:color w:val="auto"/>
        </w:rPr>
        <w:t>. Африканда-2, ул. Мира, д. 1-4.</w:t>
      </w:r>
    </w:p>
    <w:p w:rsidR="00CE3234" w:rsidP="00CE3234" w:rsidRDefault="00CE3234" w14:paraId="375F74D4" w14:textId="665A9C63">
      <w:pPr>
        <w:tabs>
          <w:tab w:val="left" w:pos="426"/>
          <w:tab w:val="left" w:pos="1134"/>
        </w:tabs>
        <w:jc w:val="both"/>
        <w:rPr>
          <w:rFonts w:ascii="Times New Roman" w:hAnsi="Times New Roman" w:cs="Times New Roman"/>
          <w:color w:val="auto"/>
        </w:rPr>
      </w:pPr>
    </w:p>
    <w:p w:rsidR="00CE3234" w:rsidP="00CE3234" w:rsidRDefault="00CE3234" w14:paraId="3D2E5E94" w14:textId="36EF1AB9">
      <w:pPr>
        <w:tabs>
          <w:tab w:val="left" w:pos="426"/>
          <w:tab w:val="left" w:pos="1134"/>
        </w:tabs>
        <w:jc w:val="both"/>
        <w:rPr>
          <w:rFonts w:ascii="Times New Roman" w:hAnsi="Times New Roman" w:cs="Times New Roman"/>
          <w:color w:val="auto"/>
        </w:rPr>
      </w:pPr>
    </w:p>
    <w:p w:rsidRPr="00CE3234" w:rsidR="00CE3234" w:rsidP="00CE3234" w:rsidRDefault="00CE3234" w14:paraId="6D64E5CC" w14:textId="77777777">
      <w:pPr>
        <w:numPr>
          <w:ilvl w:val="1"/>
          <w:numId w:val="23"/>
        </w:numPr>
        <w:tabs>
          <w:tab w:val="left" w:pos="1134"/>
        </w:tabs>
        <w:ind w:left="0" w:firstLine="567"/>
        <w:contextualSpacing/>
        <w:jc w:val="center"/>
        <w:rPr>
          <w:rFonts w:ascii="Times New Roman" w:hAnsi="Times New Roman" w:cs="Times New Roman"/>
          <w:b/>
          <w:color w:val="auto"/>
        </w:rPr>
      </w:pPr>
      <w:r w:rsidRPr="00CE3234">
        <w:rPr>
          <w:rFonts w:ascii="Times New Roman" w:hAnsi="Times New Roman" w:cs="Times New Roman"/>
          <w:b/>
          <w:color w:val="auto"/>
        </w:rPr>
        <w:t>Срок выполнения работ</w:t>
      </w:r>
    </w:p>
    <w:p w:rsidRPr="00CE3234" w:rsidR="00CE3234" w:rsidP="00CE3234" w:rsidRDefault="00CE3234" w14:paraId="52D0A351" w14:textId="77777777">
      <w:pPr>
        <w:tabs>
          <w:tab w:val="left" w:pos="1134"/>
        </w:tabs>
        <w:ind w:left="567"/>
        <w:contextualSpacing/>
        <w:rPr>
          <w:rFonts w:ascii="Times New Roman" w:hAnsi="Times New Roman" w:cs="Times New Roman"/>
          <w:b/>
          <w:color w:val="auto"/>
        </w:rPr>
      </w:pPr>
    </w:p>
    <w:p w:rsidR="00CE3234" w:rsidP="00CE3234" w:rsidRDefault="00CE3234" w14:paraId="29163CF5" w14:textId="420F1D5E">
      <w:pPr>
        <w:ind w:firstLine="709"/>
        <w:contextualSpacing/>
        <w:jc w:val="both"/>
        <w:rPr>
          <w:rFonts w:ascii="Times New Roman" w:hAnsi="Times New Roman" w:cs="Times New Roman"/>
          <w:bCs/>
          <w:color w:val="auto"/>
        </w:rPr>
      </w:pPr>
      <w:r w:rsidRPr="00CE3234">
        <w:rPr>
          <w:rFonts w:ascii="Times New Roman" w:hAnsi="Times New Roman" w:cs="Times New Roman"/>
          <w:bCs/>
          <w:color w:val="auto"/>
        </w:rPr>
        <w:t>Не позднее 30.09.2022 года. (</w:t>
      </w:r>
      <w:r w:rsidRPr="00CE3234">
        <w:rPr>
          <w:rFonts w:ascii="Times New Roman" w:hAnsi="Times New Roman" w:cs="Times New Roman"/>
          <w:color w:val="auto"/>
        </w:rPr>
        <w:t>Подрядчик</w:t>
      </w:r>
      <w:r w:rsidRPr="00CE3234">
        <w:rPr>
          <w:rFonts w:ascii="Times New Roman" w:hAnsi="Times New Roman" w:cs="Times New Roman"/>
          <w:bCs/>
          <w:color w:val="auto"/>
        </w:rPr>
        <w:t xml:space="preserve"> вправе завершить выполнение работ в более короткие сроки).</w:t>
      </w:r>
    </w:p>
    <w:p w:rsidR="00F6744D" w:rsidP="00CE3234" w:rsidRDefault="00F6744D" w14:paraId="58E67C5C" w14:textId="1D3DADC4">
      <w:pPr>
        <w:ind w:firstLine="709"/>
        <w:contextualSpacing/>
        <w:jc w:val="both"/>
        <w:rPr>
          <w:rFonts w:ascii="Times New Roman" w:hAnsi="Times New Roman" w:cs="Times New Roman"/>
          <w:bCs/>
          <w:color w:val="auto"/>
        </w:rPr>
      </w:pPr>
    </w:p>
    <w:p w:rsidRPr="009A101A" w:rsidR="00F6744D" w:rsidP="00F6744D" w:rsidRDefault="00F6744D" w14:paraId="623FF199" w14:textId="4FAA5D00">
      <w:pPr>
        <w:numPr>
          <w:ilvl w:val="1"/>
          <w:numId w:val="23"/>
        </w:numPr>
        <w:tabs>
          <w:tab w:val="left" w:pos="1134"/>
        </w:tabs>
        <w:ind w:left="0" w:firstLine="567"/>
        <w:contextualSpacing/>
        <w:jc w:val="center"/>
        <w:rPr>
          <w:rFonts w:ascii="Times New Roman" w:hAnsi="Times New Roman" w:cs="Times New Roman"/>
          <w:b/>
          <w:bCs/>
          <w:color w:val="auto"/>
        </w:rPr>
      </w:pPr>
      <w:r w:rsidRPr="00F6744D">
        <w:rPr>
          <w:rFonts w:ascii="Times New Roman" w:hAnsi="Times New Roman" w:cs="Times New Roman"/>
          <w:b/>
          <w:bCs/>
          <w:color w:val="auto"/>
        </w:rPr>
        <w:t xml:space="preserve">Виды </w:t>
      </w:r>
      <w:r w:rsidR="004236CF">
        <w:rPr>
          <w:rFonts w:ascii="Times New Roman" w:hAnsi="Times New Roman" w:cs="Times New Roman"/>
          <w:b/>
          <w:color w:val="auto"/>
        </w:rPr>
        <w:t xml:space="preserve">выполняемых </w:t>
      </w:r>
      <w:r w:rsidRPr="00F6744D">
        <w:rPr>
          <w:rFonts w:ascii="Times New Roman" w:hAnsi="Times New Roman" w:cs="Times New Roman"/>
          <w:b/>
          <w:color w:val="auto"/>
        </w:rPr>
        <w:t>работ</w:t>
      </w:r>
    </w:p>
    <w:p w:rsidRPr="00F6744D" w:rsidR="009A101A" w:rsidP="009A101A" w:rsidRDefault="009A101A" w14:paraId="183A946F" w14:textId="77777777">
      <w:pPr>
        <w:tabs>
          <w:tab w:val="left" w:pos="1134"/>
        </w:tabs>
        <w:ind w:left="567"/>
        <w:contextualSpacing/>
        <w:rPr>
          <w:rFonts w:ascii="Times New Roman" w:hAnsi="Times New Roman" w:cs="Times New Roman"/>
          <w:b/>
          <w:bCs/>
          <w:color w:val="auto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704"/>
        <w:gridCol w:w="8641"/>
      </w:tblGrid>
      <w:tr w:rsidR="00F6744D" w:rsidTr="009A101A" w14:paraId="4E004EBE" w14:textId="77777777">
        <w:tc>
          <w:tcPr>
            <w:tcW w:w="704" w:type="dxa"/>
            <w:vAlign w:val="center"/>
          </w:tcPr>
          <w:p w:rsidR="00F6744D" w:rsidP="00F6744D" w:rsidRDefault="00F6744D" w14:paraId="4FB9978E" w14:textId="04617B54">
            <w:pPr>
              <w:jc w:val="center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>№</w:t>
            </w:r>
          </w:p>
        </w:tc>
        <w:tc>
          <w:tcPr>
            <w:tcW w:w="8641" w:type="dxa"/>
            <w:vAlign w:val="center"/>
          </w:tcPr>
          <w:p w:rsidR="00F6744D" w:rsidP="00F6744D" w:rsidRDefault="00F6744D" w14:paraId="1DF7FF0D" w14:textId="3129F927">
            <w:pPr>
              <w:jc w:val="center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 xml:space="preserve">Виды </w:t>
            </w:r>
            <w:r w:rsidR="004236CF">
              <w:rPr>
                <w:rFonts w:ascii="Times New Roman" w:hAnsi="Times New Roman" w:cs="Times New Roman"/>
                <w:b/>
                <w:color w:val="auto"/>
              </w:rPr>
              <w:t xml:space="preserve">выполняемых </w:t>
            </w:r>
            <w:r>
              <w:rPr>
                <w:rFonts w:ascii="Times New Roman" w:hAnsi="Times New Roman" w:cs="Times New Roman"/>
                <w:b/>
                <w:color w:val="auto"/>
              </w:rPr>
              <w:t>работ:</w:t>
            </w:r>
          </w:p>
        </w:tc>
      </w:tr>
      <w:tr w:rsidR="00F6744D" w:rsidTr="009A101A" w14:paraId="4276B0AD" w14:textId="77777777">
        <w:tc>
          <w:tcPr>
            <w:tcW w:w="704" w:type="dxa"/>
            <w:vAlign w:val="center"/>
          </w:tcPr>
          <w:p w:rsidR="00F6744D" w:rsidP="00F6744D" w:rsidRDefault="00F6744D" w14:paraId="7CD9B1A0" w14:textId="580A4DC1">
            <w:pPr>
              <w:jc w:val="center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>1.</w:t>
            </w:r>
          </w:p>
        </w:tc>
        <w:tc>
          <w:tcPr>
            <w:tcW w:w="8641" w:type="dxa"/>
            <w:vAlign w:val="center"/>
          </w:tcPr>
          <w:p w:rsidRPr="00F6744D" w:rsidR="00F6744D" w:rsidP="008E0215" w:rsidRDefault="00F6744D" w14:paraId="468048D3" w14:textId="7E89EB82">
            <w:pPr>
              <w:jc w:val="both"/>
              <w:rPr>
                <w:rFonts w:ascii="Times New Roman" w:hAnsi="Times New Roman" w:cs="Times New Roman"/>
                <w:color w:val="auto"/>
              </w:rPr>
            </w:pPr>
            <w:r w:rsidRPr="00F6744D">
              <w:rPr>
                <w:rFonts w:ascii="Times New Roman" w:hAnsi="Times New Roman" w:cs="Times New Roman"/>
                <w:color w:val="auto"/>
              </w:rPr>
              <w:t>Приемка от</w:t>
            </w:r>
            <w:r>
              <w:rPr>
                <w:rFonts w:ascii="Times New Roman" w:hAnsi="Times New Roman" w:cs="Times New Roman"/>
                <w:color w:val="auto"/>
              </w:rPr>
              <w:t xml:space="preserve"> Заказчика оборудования, указанного в приложении № 8 Договора подряда</w:t>
            </w:r>
            <w:r w:rsidR="00885AA6">
              <w:rPr>
                <w:rFonts w:ascii="Times New Roman" w:hAnsi="Times New Roman" w:cs="Times New Roman"/>
                <w:color w:val="auto"/>
              </w:rPr>
              <w:t>, а также паспорт</w:t>
            </w:r>
            <w:r w:rsidR="008E0215">
              <w:rPr>
                <w:rFonts w:ascii="Times New Roman" w:hAnsi="Times New Roman" w:cs="Times New Roman"/>
                <w:color w:val="auto"/>
              </w:rPr>
              <w:t>ов</w:t>
            </w:r>
            <w:r w:rsidR="00885AA6">
              <w:rPr>
                <w:rFonts w:ascii="Times New Roman" w:hAnsi="Times New Roman" w:cs="Times New Roman"/>
                <w:color w:val="auto"/>
              </w:rPr>
              <w:t xml:space="preserve"> и </w:t>
            </w:r>
            <w:r w:rsidRPr="00CE3234" w:rsidR="00885AA6">
              <w:rPr>
                <w:rFonts w:ascii="Times New Roman" w:hAnsi="Times New Roman" w:cs="Times New Roman"/>
                <w:snapToGrid w:val="0"/>
              </w:rPr>
              <w:t>сертификат</w:t>
            </w:r>
            <w:r w:rsidR="008E0215">
              <w:rPr>
                <w:rFonts w:ascii="Times New Roman" w:hAnsi="Times New Roman" w:cs="Times New Roman"/>
                <w:snapToGrid w:val="0"/>
              </w:rPr>
              <w:t>ов</w:t>
            </w:r>
            <w:r w:rsidRPr="00CE3234" w:rsidR="00885AA6">
              <w:rPr>
                <w:rFonts w:ascii="Times New Roman" w:hAnsi="Times New Roman" w:cs="Times New Roman"/>
                <w:snapToGrid w:val="0"/>
              </w:rPr>
              <w:t xml:space="preserve"> (при наличии) на это оборудование по форме </w:t>
            </w:r>
            <w:r w:rsidR="00C51E39">
              <w:rPr>
                <w:rFonts w:ascii="Times New Roman" w:hAnsi="Times New Roman" w:cs="Times New Roman"/>
                <w:snapToGrid w:val="0"/>
              </w:rPr>
              <w:t>п</w:t>
            </w:r>
            <w:r w:rsidRPr="00CE3234" w:rsidR="00885AA6">
              <w:rPr>
                <w:rFonts w:ascii="Times New Roman" w:hAnsi="Times New Roman" w:cs="Times New Roman"/>
                <w:snapToGrid w:val="0"/>
              </w:rPr>
              <w:t>риложения № 9 к Договору</w:t>
            </w:r>
            <w:r>
              <w:rPr>
                <w:rFonts w:ascii="Times New Roman" w:hAnsi="Times New Roman" w:cs="Times New Roman"/>
                <w:color w:val="auto"/>
              </w:rPr>
              <w:t>.</w:t>
            </w:r>
          </w:p>
        </w:tc>
      </w:tr>
      <w:tr w:rsidR="00F6744D" w:rsidTr="009A101A" w14:paraId="481E79DC" w14:textId="77777777">
        <w:tc>
          <w:tcPr>
            <w:tcW w:w="704" w:type="dxa"/>
            <w:vAlign w:val="center"/>
          </w:tcPr>
          <w:p w:rsidR="00F6744D" w:rsidP="00F6744D" w:rsidRDefault="00F6744D" w14:paraId="5E64B782" w14:textId="5B2F40F1">
            <w:pPr>
              <w:jc w:val="center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>2.</w:t>
            </w:r>
          </w:p>
        </w:tc>
        <w:tc>
          <w:tcPr>
            <w:tcW w:w="8641" w:type="dxa"/>
            <w:vAlign w:val="center"/>
          </w:tcPr>
          <w:p w:rsidRPr="00F6744D" w:rsidR="00F6744D" w:rsidP="009A101A" w:rsidRDefault="00F6744D" w14:paraId="58E0EE30" w14:textId="7552B4A4">
            <w:pPr>
              <w:jc w:val="both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 xml:space="preserve">Закупка Подрядчиком </w:t>
            </w:r>
            <w:proofErr w:type="spellStart"/>
            <w:r>
              <w:rPr>
                <w:rFonts w:ascii="Times New Roman" w:hAnsi="Times New Roman" w:cs="Times New Roman"/>
                <w:color w:val="auto"/>
              </w:rPr>
              <w:t>травмобезопасного</w:t>
            </w:r>
            <w:proofErr w:type="spellEnd"/>
            <w:r>
              <w:rPr>
                <w:rFonts w:ascii="Times New Roman" w:hAnsi="Times New Roman" w:cs="Times New Roman"/>
                <w:color w:val="auto"/>
              </w:rPr>
              <w:t xml:space="preserve"> покрытия, указанного в разделе 7 </w:t>
            </w:r>
            <w:r w:rsidR="009A101A">
              <w:rPr>
                <w:rFonts w:ascii="Times New Roman" w:hAnsi="Times New Roman" w:cs="Times New Roman"/>
                <w:color w:val="auto"/>
              </w:rPr>
              <w:t>настоящего</w:t>
            </w:r>
            <w:r>
              <w:rPr>
                <w:rFonts w:ascii="Times New Roman" w:hAnsi="Times New Roman" w:cs="Times New Roman"/>
                <w:color w:val="auto"/>
              </w:rPr>
              <w:t xml:space="preserve"> Технического задания</w:t>
            </w:r>
            <w:r w:rsidR="009A101A">
              <w:rPr>
                <w:rFonts w:ascii="Times New Roman" w:hAnsi="Times New Roman" w:cs="Times New Roman"/>
                <w:color w:val="auto"/>
              </w:rPr>
              <w:t>.</w:t>
            </w:r>
          </w:p>
        </w:tc>
      </w:tr>
      <w:tr w:rsidR="00F6744D" w:rsidTr="009A101A" w14:paraId="2EC735EA" w14:textId="77777777">
        <w:tc>
          <w:tcPr>
            <w:tcW w:w="704" w:type="dxa"/>
            <w:vAlign w:val="center"/>
          </w:tcPr>
          <w:p w:rsidR="00F6744D" w:rsidP="00F6744D" w:rsidRDefault="00F6744D" w14:paraId="5435BF44" w14:textId="7A2271EC">
            <w:pPr>
              <w:jc w:val="center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>3.</w:t>
            </w:r>
          </w:p>
        </w:tc>
        <w:tc>
          <w:tcPr>
            <w:tcW w:w="8641" w:type="dxa"/>
            <w:vAlign w:val="center"/>
          </w:tcPr>
          <w:p w:rsidRPr="00F6744D" w:rsidR="00F6744D" w:rsidP="009A101A" w:rsidRDefault="009A101A" w14:paraId="2CF78572" w14:textId="1EDD9465">
            <w:pPr>
              <w:jc w:val="both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 xml:space="preserve">Монтаж оборудования, переданного Заказчиком Подрядчику, а также </w:t>
            </w:r>
            <w:proofErr w:type="spellStart"/>
            <w:r>
              <w:rPr>
                <w:rFonts w:ascii="Times New Roman" w:hAnsi="Times New Roman" w:cs="Times New Roman"/>
                <w:color w:val="auto"/>
              </w:rPr>
              <w:t>травмобезопасного</w:t>
            </w:r>
            <w:proofErr w:type="spellEnd"/>
            <w:r>
              <w:rPr>
                <w:rFonts w:ascii="Times New Roman" w:hAnsi="Times New Roman" w:cs="Times New Roman"/>
                <w:color w:val="auto"/>
              </w:rPr>
              <w:t xml:space="preserve"> покрытия, закупленного Подрядчиком, по адресам, указанным в разделе 1 настоящего Технического задания.</w:t>
            </w:r>
          </w:p>
        </w:tc>
      </w:tr>
      <w:tr w:rsidR="00F6744D" w:rsidTr="009A101A" w14:paraId="24B408E4" w14:textId="77777777">
        <w:tc>
          <w:tcPr>
            <w:tcW w:w="704" w:type="dxa"/>
            <w:vAlign w:val="center"/>
          </w:tcPr>
          <w:p w:rsidR="00F6744D" w:rsidP="00F6744D" w:rsidRDefault="00F6744D" w14:paraId="2B6C2122" w14:textId="4795D290">
            <w:pPr>
              <w:jc w:val="center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>4.</w:t>
            </w:r>
          </w:p>
        </w:tc>
        <w:tc>
          <w:tcPr>
            <w:tcW w:w="8641" w:type="dxa"/>
            <w:vAlign w:val="center"/>
          </w:tcPr>
          <w:p w:rsidRPr="00F6744D" w:rsidR="009A101A" w:rsidP="00F6744D" w:rsidRDefault="009A101A" w14:paraId="6E3FE7FF" w14:textId="052AB5FA">
            <w:pPr>
              <w:jc w:val="both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Сдача Заказчику работ по адресному перечню. Каждый объект сдается Подрядчиком в полной готовности, при соблюдении следующих условий:</w:t>
            </w:r>
            <w:r w:rsidR="00C51E39">
              <w:rPr>
                <w:rFonts w:ascii="Times New Roman" w:hAnsi="Times New Roman" w:cs="Times New Roman"/>
                <w:color w:val="auto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</w:rPr>
              <w:t xml:space="preserve">монтаж оборудования и </w:t>
            </w:r>
            <w:proofErr w:type="spellStart"/>
            <w:r>
              <w:rPr>
                <w:rFonts w:ascii="Times New Roman" w:hAnsi="Times New Roman" w:cs="Times New Roman"/>
                <w:color w:val="auto"/>
              </w:rPr>
              <w:t>травмобезопасного</w:t>
            </w:r>
            <w:proofErr w:type="spellEnd"/>
            <w:r>
              <w:rPr>
                <w:rFonts w:ascii="Times New Roman" w:hAnsi="Times New Roman" w:cs="Times New Roman"/>
                <w:color w:val="auto"/>
              </w:rPr>
              <w:t xml:space="preserve"> покрытия </w:t>
            </w:r>
            <w:r w:rsidR="008E0215">
              <w:rPr>
                <w:rFonts w:ascii="Times New Roman" w:hAnsi="Times New Roman" w:cs="Times New Roman"/>
                <w:color w:val="auto"/>
              </w:rPr>
              <w:t xml:space="preserve">выполнены </w:t>
            </w:r>
            <w:r>
              <w:rPr>
                <w:rFonts w:ascii="Times New Roman" w:hAnsi="Times New Roman" w:cs="Times New Roman"/>
                <w:color w:val="auto"/>
              </w:rPr>
              <w:t>в полном объеме, с приложением исполнительной документации на каждый объект.</w:t>
            </w:r>
          </w:p>
        </w:tc>
      </w:tr>
    </w:tbl>
    <w:p w:rsidRPr="00CE3234" w:rsidR="00CE3234" w:rsidP="00CE3234" w:rsidRDefault="00CE3234" w14:paraId="552D575F" w14:textId="77777777">
      <w:pPr>
        <w:ind w:firstLine="567"/>
        <w:rPr>
          <w:rFonts w:ascii="Times New Roman" w:hAnsi="Times New Roman" w:cs="Times New Roman"/>
          <w:b/>
          <w:color w:val="auto"/>
        </w:rPr>
      </w:pPr>
    </w:p>
    <w:p w:rsidRPr="00CE3234" w:rsidR="00CE3234" w:rsidP="00CE3234" w:rsidRDefault="00CE3234" w14:paraId="477DC595" w14:textId="77777777">
      <w:pPr>
        <w:numPr>
          <w:ilvl w:val="1"/>
          <w:numId w:val="23"/>
        </w:numPr>
        <w:contextualSpacing/>
        <w:jc w:val="center"/>
        <w:rPr>
          <w:rFonts w:ascii="Times New Roman" w:hAnsi="Times New Roman" w:cs="Times New Roman"/>
          <w:b/>
          <w:color w:val="auto"/>
        </w:rPr>
      </w:pPr>
      <w:r w:rsidRPr="00CE3234">
        <w:rPr>
          <w:rFonts w:ascii="Times New Roman" w:hAnsi="Times New Roman" w:cs="Times New Roman"/>
          <w:b/>
          <w:color w:val="auto"/>
        </w:rPr>
        <w:t xml:space="preserve"> Общие требования</w:t>
      </w:r>
    </w:p>
    <w:p w:rsidRPr="00CE3234" w:rsidR="00CE3234" w:rsidP="00CE3234" w:rsidRDefault="00CE3234" w14:paraId="3F11B873" w14:textId="77777777">
      <w:pPr>
        <w:ind w:firstLine="567"/>
        <w:rPr>
          <w:rFonts w:ascii="Times New Roman" w:hAnsi="Times New Roman" w:cs="Times New Roman"/>
          <w:color w:val="auto"/>
        </w:rPr>
      </w:pPr>
    </w:p>
    <w:p w:rsidRPr="00CE3234" w:rsidR="00CE3234" w:rsidP="00CE3234" w:rsidRDefault="00CE3234" w14:paraId="25DDED05" w14:textId="7FD78A0F">
      <w:pPr>
        <w:tabs>
          <w:tab w:val="left" w:pos="851"/>
          <w:tab w:val="left" w:pos="993"/>
        </w:tabs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1.</w:t>
      </w:r>
      <w:r w:rsidR="00F6744D">
        <w:rPr>
          <w:rFonts w:ascii="Times New Roman" w:hAnsi="Times New Roman" w:cs="Times New Roman"/>
          <w:color w:val="auto"/>
        </w:rPr>
        <w:t>3</w:t>
      </w:r>
      <w:r w:rsidRPr="00CE3234">
        <w:rPr>
          <w:rFonts w:ascii="Times New Roman" w:hAnsi="Times New Roman" w:cs="Times New Roman"/>
          <w:color w:val="auto"/>
        </w:rPr>
        <w:t>.1. Подрядчик обязан:</w:t>
      </w:r>
    </w:p>
    <w:p w:rsidRPr="00CE3234" w:rsidR="00CE3234" w:rsidP="00CE3234" w:rsidRDefault="00CE3234" w14:paraId="4DDA991B" w14:textId="77777777">
      <w:pPr>
        <w:numPr>
          <w:ilvl w:val="0"/>
          <w:numId w:val="24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lastRenderedPageBreak/>
        <w:t>Обеспечить выполнение строительно-монтажных работ, в том числе демонтажных работ в случае необходимости;</w:t>
      </w:r>
    </w:p>
    <w:p w:rsidRPr="00CE3234" w:rsidR="00CE3234" w:rsidP="00CE3234" w:rsidRDefault="00CE3234" w14:paraId="563074CD" w14:textId="77777777">
      <w:pPr>
        <w:numPr>
          <w:ilvl w:val="0"/>
          <w:numId w:val="24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Обеспечить поставку и сохранность материалов, строительных конструкций, комплектующих изделий, проверочных устройств и запасных частей, материалов и оборудования, спецтехники и механизмов, поставляемых для производства работ;</w:t>
      </w:r>
    </w:p>
    <w:p w:rsidRPr="00CE3234" w:rsidR="00CE3234" w:rsidP="00CE3234" w:rsidRDefault="00CE3234" w14:paraId="1BFDCE11" w14:textId="68A5CDEB">
      <w:pPr>
        <w:numPr>
          <w:ilvl w:val="0"/>
          <w:numId w:val="24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Обеспечить монтаж, сборку оборудования</w:t>
      </w:r>
      <w:r w:rsidR="0045355A">
        <w:rPr>
          <w:rFonts w:ascii="Times New Roman" w:hAnsi="Times New Roman" w:cs="Times New Roman"/>
          <w:color w:val="auto"/>
        </w:rPr>
        <w:t xml:space="preserve">, </w:t>
      </w:r>
      <w:r w:rsidRPr="0045355A" w:rsidR="0045355A">
        <w:rPr>
          <w:rFonts w:ascii="Times New Roman" w:hAnsi="Times New Roman" w:cs="Times New Roman"/>
          <w:color w:val="auto"/>
        </w:rPr>
        <w:t xml:space="preserve">принятого от Заказчика (указанного в приложении № 8 Договора подряда), а также монтаж закупленного Подрядчиком </w:t>
      </w:r>
      <w:proofErr w:type="spellStart"/>
      <w:r w:rsidRPr="0045355A" w:rsidR="0045355A">
        <w:rPr>
          <w:rFonts w:ascii="Times New Roman" w:hAnsi="Times New Roman" w:cs="Times New Roman"/>
          <w:color w:val="auto"/>
        </w:rPr>
        <w:t>травмобезопасного</w:t>
      </w:r>
      <w:proofErr w:type="spellEnd"/>
      <w:r w:rsidRPr="0045355A" w:rsidR="0045355A">
        <w:rPr>
          <w:rFonts w:ascii="Times New Roman" w:hAnsi="Times New Roman" w:cs="Times New Roman"/>
          <w:color w:val="auto"/>
        </w:rPr>
        <w:t xml:space="preserve"> покрытия (указанного в разделе 7 настоящего Технического задания)</w:t>
      </w:r>
      <w:r w:rsidRPr="0045355A">
        <w:rPr>
          <w:rFonts w:ascii="Times New Roman" w:hAnsi="Times New Roman" w:cs="Times New Roman"/>
          <w:color w:val="auto"/>
        </w:rPr>
        <w:t>;</w:t>
      </w:r>
    </w:p>
    <w:p w:rsidRPr="00CE3234" w:rsidR="00CE3234" w:rsidP="00CE3234" w:rsidRDefault="00CE3234" w14:paraId="72D723BC" w14:textId="77777777">
      <w:pPr>
        <w:numPr>
          <w:ilvl w:val="0"/>
          <w:numId w:val="24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С момента начала работ предоставить Заказчику информацию в письменном виде о назначении уполномоченного Ответственного представителя.</w:t>
      </w:r>
    </w:p>
    <w:p w:rsidRPr="00CE3234" w:rsidR="00CE3234" w:rsidP="00CE3234" w:rsidRDefault="00CE3234" w14:paraId="4282E107" w14:textId="77777777">
      <w:pPr>
        <w:tabs>
          <w:tab w:val="left" w:pos="993"/>
          <w:tab w:val="left" w:pos="1701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Ответственный представитель Подрядчика назначается приказом подрядной организации. Полномочия представителя должны быть подтверждены соответствующей доверенностью Подрядчика, оформленной надлежащим образом в письменном виде.</w:t>
      </w:r>
    </w:p>
    <w:p w:rsidRPr="00CE3234" w:rsidR="00CE3234" w:rsidP="00CE3234" w:rsidRDefault="00CE3234" w14:paraId="31FF9B97" w14:textId="77777777">
      <w:pPr>
        <w:tabs>
          <w:tab w:val="left" w:pos="993"/>
          <w:tab w:val="left" w:pos="1701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Ответственный представитель Подрядчика обязан еженедельно предъявлять всю текущую информацию о ходе выполнения работ, о соблюдении графика выполнения работ. Ответственный представитель Подрядчика предоставляет Заказчику до начала производства работ приказ о назначении ответственных лиц (для решения технических и иных вопросов по настоящему Договору), в том числе предоставляет приказы субподрядных организаций (при наличии) о назначении своих ответственных лиц по выполнению субподрядных работ. В приказе необходимо указать Ф.И.О. должность и контакты (телефон, почта) и право подписи от имени Подрядчика актов, финансовых и иных необходимых документов уполномоченного представителя или представителей;</w:t>
      </w:r>
    </w:p>
    <w:p w:rsidRPr="00CE3234" w:rsidR="00CE3234" w:rsidP="00CE3234" w:rsidRDefault="00CE3234" w14:paraId="3600C5B9" w14:textId="77777777">
      <w:pPr>
        <w:numPr>
          <w:ilvl w:val="0"/>
          <w:numId w:val="24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Предоставить и согласовывать с Заказчиком:</w:t>
      </w:r>
    </w:p>
    <w:p w:rsidRPr="00CE3234" w:rsidR="00CE3234" w:rsidP="00CE3234" w:rsidRDefault="00CE3234" w14:paraId="56AE2A30" w14:textId="77777777">
      <w:pPr>
        <w:numPr>
          <w:ilvl w:val="0"/>
          <w:numId w:val="25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график выполнения работ (сроки выполнения работ в графике выполнения работ могут быть изменены в процессе выполнения работ в случае обоснования их корректировки);</w:t>
      </w:r>
    </w:p>
    <w:p w:rsidRPr="00CE3234" w:rsidR="00CE3234" w:rsidP="00CE3234" w:rsidRDefault="00CE3234" w14:paraId="7295676C" w14:textId="77777777">
      <w:pPr>
        <w:numPr>
          <w:ilvl w:val="0"/>
          <w:numId w:val="25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заключённые договоры подряда с субподрядчиками (предоставить в случае их заключения);</w:t>
      </w:r>
    </w:p>
    <w:p w:rsidRPr="00CE3234" w:rsidR="00CE3234" w:rsidP="00CE3234" w:rsidRDefault="00CE3234" w14:paraId="68ADA154" w14:textId="77777777">
      <w:pPr>
        <w:numPr>
          <w:ilvl w:val="0"/>
          <w:numId w:val="24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До начала производства строительно-монтажных работ самостоятельно получить необходимую разрешительную документацию и оформить все необходимые допуски и разрешения, в том числе разрешение на производство земляных работ;</w:t>
      </w:r>
    </w:p>
    <w:p w:rsidRPr="00CE3234" w:rsidR="00CE3234" w:rsidP="00CE3234" w:rsidRDefault="00CE3234" w14:paraId="68130089" w14:textId="77777777">
      <w:pPr>
        <w:numPr>
          <w:ilvl w:val="0"/>
          <w:numId w:val="24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Поставить на объект необходимую строительно-монтажную технику;</w:t>
      </w:r>
    </w:p>
    <w:p w:rsidRPr="00CE3234" w:rsidR="00CE3234" w:rsidP="00CE3234" w:rsidRDefault="00CE3234" w14:paraId="3C086CA0" w14:textId="77777777">
      <w:pPr>
        <w:numPr>
          <w:ilvl w:val="0"/>
          <w:numId w:val="24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Обеспечить выполнение на строительной площадке необходимых мероприятий по технике безопасности, охране окружающей среды, зеленых насаждений и земли во время проведения работ;</w:t>
      </w:r>
    </w:p>
    <w:p w:rsidRPr="00CE3234" w:rsidR="00CE3234" w:rsidP="00CE3234" w:rsidRDefault="00CE3234" w14:paraId="2A3BFC56" w14:textId="77777777">
      <w:pPr>
        <w:numPr>
          <w:ilvl w:val="0"/>
          <w:numId w:val="24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Выставить по периметру площадок на момент проведения работ ограждающий забор из дерева или профлиста, предотвращающий попадание посторонних лиц на территорию благоустройства. Проводить строительно-монтажные работы при отсутствии ограждающего забора вокруг строительной площадки запрещается;</w:t>
      </w:r>
    </w:p>
    <w:p w:rsidRPr="00CE3234" w:rsidR="00CE3234" w:rsidP="00CE3234" w:rsidRDefault="00CE3234" w14:paraId="5A4C2A49" w14:textId="77777777">
      <w:pPr>
        <w:numPr>
          <w:ilvl w:val="0"/>
          <w:numId w:val="24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У входа на территорию благоустройства должен быть установлен информационный щит, с информацией о компании-застройщике, названии объекта, сроках строительства, контактах ответственных лиц и другие необходимые сведения. Формат, места установки информационных щитов, и их количество согласовать с Заказчиком (или уполномоченным представителем).</w:t>
      </w:r>
    </w:p>
    <w:p w:rsidRPr="00CE3234" w:rsidR="00CE3234" w:rsidP="00CE3234" w:rsidRDefault="00CE3234" w14:paraId="36FF1174" w14:textId="4CE601F4">
      <w:pPr>
        <w:numPr>
          <w:ilvl w:val="0"/>
          <w:numId w:val="24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Согласовать с Заказчиком перечень видов работ, которы</w:t>
      </w:r>
      <w:r w:rsidR="009A101A">
        <w:rPr>
          <w:rFonts w:ascii="Times New Roman" w:hAnsi="Times New Roman" w:cs="Times New Roman"/>
          <w:color w:val="auto"/>
        </w:rPr>
        <w:t>й</w:t>
      </w:r>
      <w:r w:rsidRPr="00CE3234">
        <w:rPr>
          <w:rFonts w:ascii="Times New Roman" w:hAnsi="Times New Roman" w:cs="Times New Roman"/>
          <w:color w:val="auto"/>
        </w:rPr>
        <w:t xml:space="preserve"> оформляется актами освидетельствования скрытых работ по основным строительно-монтажным работам;</w:t>
      </w:r>
    </w:p>
    <w:p w:rsidRPr="00CE3234" w:rsidR="00CE3234" w:rsidP="00CE3234" w:rsidRDefault="00CE3234" w14:paraId="724D6E4C" w14:textId="77777777">
      <w:pPr>
        <w:numPr>
          <w:ilvl w:val="0"/>
          <w:numId w:val="24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Вести в период производства работ исполнительную документацию и производственную документацию в соответствии с требованиями, предъявляемым к актам освидетельствования работ;</w:t>
      </w:r>
    </w:p>
    <w:p w:rsidRPr="00CE3234" w:rsidR="00CE3234" w:rsidP="00CE3234" w:rsidRDefault="00CE3234" w14:paraId="1F8D4DAD" w14:textId="77777777">
      <w:pPr>
        <w:numPr>
          <w:ilvl w:val="0"/>
          <w:numId w:val="24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lastRenderedPageBreak/>
        <w:t>Передать Заказчику вместе с результатом работы всю информацию, касающуюся эксплуатации и использования объекта (эксплуатационную документацию);</w:t>
      </w:r>
    </w:p>
    <w:p w:rsidRPr="00D73B28" w:rsidR="00CE3234" w:rsidP="00CE3234" w:rsidRDefault="00CE3234" w14:paraId="0AE9A743" w14:textId="10051439">
      <w:pPr>
        <w:numPr>
          <w:ilvl w:val="0"/>
          <w:numId w:val="24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D73B28">
        <w:rPr>
          <w:rFonts w:ascii="Times New Roman" w:hAnsi="Times New Roman" w:cs="Times New Roman"/>
          <w:color w:val="auto"/>
        </w:rPr>
        <w:t>Вывезти до дня подписания акта о приемке, завершенного строительством объекта за пределы строительной площадки свои строительные машины и оборудование, транспортные средства, инструменты, приборы, инвентарь, строительные материалы, изделия, конструкции, ограждения и другое имущество</w:t>
      </w:r>
      <w:r w:rsidRPr="00D73B28" w:rsidR="00D73B28">
        <w:rPr>
          <w:rFonts w:ascii="Times New Roman" w:hAnsi="Times New Roman" w:cs="Times New Roman"/>
          <w:color w:val="auto"/>
        </w:rPr>
        <w:t>.</w:t>
      </w:r>
      <w:r w:rsidRPr="00D73B28" w:rsidR="008E0215">
        <w:rPr>
          <w:rFonts w:ascii="Times New Roman" w:hAnsi="Times New Roman" w:cs="Times New Roman"/>
          <w:color w:val="auto"/>
        </w:rPr>
        <w:t xml:space="preserve">              </w:t>
      </w:r>
    </w:p>
    <w:p w:rsidRPr="00CE3234" w:rsidR="00CE3234" w:rsidP="00CE3234" w:rsidRDefault="00CE3234" w14:paraId="40C27EC5" w14:textId="1CFE032A">
      <w:pPr>
        <w:numPr>
          <w:ilvl w:val="0"/>
          <w:numId w:val="24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Нести гаранти</w:t>
      </w:r>
      <w:r w:rsidR="0045355A">
        <w:rPr>
          <w:rFonts w:ascii="Times New Roman" w:hAnsi="Times New Roman" w:cs="Times New Roman"/>
          <w:color w:val="auto"/>
        </w:rPr>
        <w:t>йные обязательства</w:t>
      </w:r>
      <w:r w:rsidRPr="00CE3234">
        <w:rPr>
          <w:rFonts w:ascii="Times New Roman" w:hAnsi="Times New Roman" w:cs="Times New Roman"/>
          <w:color w:val="auto"/>
        </w:rPr>
        <w:t xml:space="preserve"> на выполненные работы;</w:t>
      </w:r>
    </w:p>
    <w:p w:rsidRPr="00CE3234" w:rsidR="00CE3234" w:rsidP="00CE3234" w:rsidRDefault="00CE3234" w14:paraId="008625B6" w14:textId="77777777">
      <w:pPr>
        <w:numPr>
          <w:ilvl w:val="0"/>
          <w:numId w:val="24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Сдать комплект всей исполнительной документации Заказчику для проверки соответствия нормативным документам;</w:t>
      </w:r>
    </w:p>
    <w:p w:rsidRPr="00CE3234" w:rsidR="00CE3234" w:rsidP="00CE3234" w:rsidRDefault="00CE3234" w14:paraId="356157F0" w14:textId="77777777">
      <w:pPr>
        <w:numPr>
          <w:ilvl w:val="0"/>
          <w:numId w:val="24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snapToGrid w:val="0"/>
        </w:rPr>
        <w:t>В случае привлечения субподрядчика Подрядчик обязан предоставить Заказчику в течение 2 (двух) календарных дней со дня привлечения субподрядчика копию заключенного договора. При этом, Подрядчик несет ответственность перед Заказчиком за неисполнение или ненадлежащее исполнение обязательств субподрядчиками.</w:t>
      </w:r>
    </w:p>
    <w:p w:rsidRPr="00CE3234" w:rsidR="00CE3234" w:rsidP="00CE3234" w:rsidRDefault="00CE3234" w14:paraId="72775B17" w14:textId="77777777">
      <w:pPr>
        <w:tabs>
          <w:tab w:val="left" w:pos="993"/>
          <w:tab w:val="left" w:pos="1701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Подрядчик несет ответственность за качество выполняемых работ собственными силами и силами привлеченных субподрядчиков (при наличии);</w:t>
      </w:r>
    </w:p>
    <w:p w:rsidRPr="00CE3234" w:rsidR="00CE3234" w:rsidP="00CE3234" w:rsidRDefault="00CE3234" w14:paraId="67EE82F1" w14:textId="77777777">
      <w:pPr>
        <w:numPr>
          <w:ilvl w:val="0"/>
          <w:numId w:val="24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Подрядчик обязан гарантировать содержание строительной площадки в соответствии с санитарными нормами. Подрядчик обязан обеспечить оказание медицинской помощи всем своим сотрудникам, участвующим в выполнении работ;</w:t>
      </w:r>
    </w:p>
    <w:p w:rsidRPr="00CE3234" w:rsidR="00CE3234" w:rsidP="00CE3234" w:rsidRDefault="00CE3234" w14:paraId="44224A44" w14:textId="77777777">
      <w:pPr>
        <w:numPr>
          <w:ilvl w:val="0"/>
          <w:numId w:val="24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Проводить в рамках цены договора подключение переносного (электрического или иного) оборудования, необходимого для проведения работ, по техническим условиям, самостоятельно полученным Подрядчиком от ресурсоснабжающих организаций и на основании предварительных заявок. Самовольное подключение вышеуказанного оборудования запрещается;</w:t>
      </w:r>
    </w:p>
    <w:p w:rsidRPr="00CE3234" w:rsidR="00CE3234" w:rsidP="00CE3234" w:rsidRDefault="00CE3234" w14:paraId="7287F010" w14:textId="77777777">
      <w:pPr>
        <w:numPr>
          <w:ilvl w:val="0"/>
          <w:numId w:val="24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Исполнять полученные в ходе выполнения работ указания Заказчика (или уполномоченного представителя), если такие указания не противоречат условиям Договора и не являются вмешательством в оперативно-хозяйственную деятельность Подрядчика, в том числе исправлять дефекты и некачественно выполненные работы своими силами и за свой счёт.  При этом Подрядчик не вправе выполнять указания Заказчика (или уполномоченного представителя), если это может привести к нарушению обязательных для Сторон требований к охране окружающей среды, безопасности и качеству работ;</w:t>
      </w:r>
    </w:p>
    <w:p w:rsidRPr="00CE3234" w:rsidR="00CE3234" w:rsidP="00CE3234" w:rsidRDefault="00CE3234" w14:paraId="64117C16" w14:textId="77777777">
      <w:pPr>
        <w:numPr>
          <w:ilvl w:val="0"/>
          <w:numId w:val="24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Немедленно предупреждать Заказчика о возможных неблагоприятных для Заказчика последствий выполнения его указаний, о способе исполнения работы и иных не зависящих от Подрядчик обстоятельств, которые грозят годности или прочности результатов выполняемой работы;</w:t>
      </w:r>
    </w:p>
    <w:p w:rsidRPr="00CE3234" w:rsidR="00CE3234" w:rsidP="00CE3234" w:rsidRDefault="00CE3234" w14:paraId="0DD255F3" w14:textId="1F3746F9">
      <w:pPr>
        <w:numPr>
          <w:ilvl w:val="0"/>
          <w:numId w:val="24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Иметь и передать Заказчику сертификаты соответствия (или паспорта качества, или иные необходимые документы)</w:t>
      </w:r>
      <w:r w:rsidR="0045355A">
        <w:rPr>
          <w:rFonts w:ascii="Times New Roman" w:hAnsi="Times New Roman" w:cs="Times New Roman"/>
          <w:color w:val="auto"/>
        </w:rPr>
        <w:t xml:space="preserve"> на </w:t>
      </w:r>
      <w:proofErr w:type="spellStart"/>
      <w:r w:rsidR="0045355A">
        <w:rPr>
          <w:rFonts w:ascii="Times New Roman" w:hAnsi="Times New Roman" w:cs="Times New Roman"/>
          <w:color w:val="auto"/>
        </w:rPr>
        <w:t>травмобезопасное</w:t>
      </w:r>
      <w:proofErr w:type="spellEnd"/>
      <w:r w:rsidR="0045355A">
        <w:rPr>
          <w:rFonts w:ascii="Times New Roman" w:hAnsi="Times New Roman" w:cs="Times New Roman"/>
          <w:color w:val="auto"/>
        </w:rPr>
        <w:t xml:space="preserve"> покрытие</w:t>
      </w:r>
      <w:r w:rsidR="00885AA6">
        <w:rPr>
          <w:rFonts w:ascii="Times New Roman" w:hAnsi="Times New Roman" w:cs="Times New Roman"/>
          <w:color w:val="auto"/>
        </w:rPr>
        <w:t>, а также</w:t>
      </w:r>
      <w:r w:rsidRPr="00CE3234">
        <w:rPr>
          <w:rFonts w:ascii="Times New Roman" w:hAnsi="Times New Roman" w:cs="Times New Roman"/>
          <w:color w:val="auto"/>
        </w:rPr>
        <w:t xml:space="preserve"> на все поставляемые материалы, удостоверяющие их происхождение, качество и сроки годности (при наличии);</w:t>
      </w:r>
    </w:p>
    <w:p w:rsidRPr="00CE3234" w:rsidR="00CE3234" w:rsidP="00CE3234" w:rsidRDefault="00CE3234" w14:paraId="59380BB7" w14:textId="77777777">
      <w:pPr>
        <w:numPr>
          <w:ilvl w:val="0"/>
          <w:numId w:val="24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Мусор, образовавшийся в процессе производства работ от деятельности, вывезти с объектов производства работ и прилегающей территории на объект размещения отходов, внесенный в государственный реестр, и предоставить Заказчику подтверждающие документы (справка о принятии отходов, обезвреживании отходов, возникающих при проведении работ);</w:t>
      </w:r>
    </w:p>
    <w:p w:rsidRPr="00CE3234" w:rsidR="00CE3234" w:rsidP="00CE3234" w:rsidRDefault="00CE3234" w14:paraId="56264D69" w14:textId="77777777">
      <w:pPr>
        <w:numPr>
          <w:ilvl w:val="0"/>
          <w:numId w:val="24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Обеспечивать Заказчику (или уполномоченному представителю) возможность контроля и надзора за ходом выполнения работ, в том числе беспрепятственно допускать его представителей к любому элементу объектов, предъявлять по требованию Заказчика отчёты о ходе выполнения работ;</w:t>
      </w:r>
    </w:p>
    <w:p w:rsidRPr="00885AA6" w:rsidR="00885AA6" w:rsidP="00885AA6" w:rsidRDefault="00CE3234" w14:paraId="4E186D00" w14:textId="5E0B659F">
      <w:pPr>
        <w:numPr>
          <w:ilvl w:val="0"/>
          <w:numId w:val="24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Нести риск случайной гибели или случайного повреждения </w:t>
      </w:r>
      <w:r w:rsidR="00885AA6">
        <w:rPr>
          <w:rFonts w:ascii="Times New Roman" w:hAnsi="Times New Roman" w:cs="Times New Roman"/>
          <w:color w:val="auto"/>
        </w:rPr>
        <w:t xml:space="preserve">оборудования, принятого от Заказчика, а также закупленного Подрядчиком </w:t>
      </w:r>
      <w:proofErr w:type="spellStart"/>
      <w:r w:rsidR="00885AA6">
        <w:rPr>
          <w:rFonts w:ascii="Times New Roman" w:hAnsi="Times New Roman" w:cs="Times New Roman"/>
          <w:color w:val="auto"/>
        </w:rPr>
        <w:t>травмобезопасного</w:t>
      </w:r>
      <w:proofErr w:type="spellEnd"/>
      <w:r w:rsidR="00885AA6">
        <w:rPr>
          <w:rFonts w:ascii="Times New Roman" w:hAnsi="Times New Roman" w:cs="Times New Roman"/>
          <w:color w:val="auto"/>
        </w:rPr>
        <w:t xml:space="preserve"> покрытия до момента приемки выполненных работ Заказчиком;</w:t>
      </w:r>
    </w:p>
    <w:p w:rsidRPr="00CE3234" w:rsidR="00CE3234" w:rsidP="00CE3234" w:rsidRDefault="00CE3234" w14:paraId="12F13074" w14:textId="77777777">
      <w:pPr>
        <w:numPr>
          <w:ilvl w:val="0"/>
          <w:numId w:val="24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Все объемы и виды работ в рамках договора полностью завершить и сдать в эксплуатацию в срок согласно Договору;</w:t>
      </w:r>
    </w:p>
    <w:p w:rsidRPr="00CE3234" w:rsidR="00CE3234" w:rsidP="00CE3234" w:rsidRDefault="00CE3234" w14:paraId="49DC7C1A" w14:textId="43B2776F">
      <w:pPr>
        <w:numPr>
          <w:ilvl w:val="0"/>
          <w:numId w:val="24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lastRenderedPageBreak/>
        <w:t>Безвозмездно устранить все обнаруженные отступления и недостатки</w:t>
      </w:r>
      <w:r w:rsidR="00885AA6">
        <w:rPr>
          <w:rFonts w:ascii="Times New Roman" w:hAnsi="Times New Roman" w:cs="Times New Roman"/>
          <w:color w:val="auto"/>
        </w:rPr>
        <w:t xml:space="preserve"> в выполненных работах</w:t>
      </w:r>
      <w:r w:rsidRPr="00CE3234">
        <w:rPr>
          <w:rFonts w:ascii="Times New Roman" w:hAnsi="Times New Roman" w:cs="Times New Roman"/>
          <w:color w:val="auto"/>
        </w:rPr>
        <w:t>;</w:t>
      </w:r>
    </w:p>
    <w:p w:rsidRPr="00CE3234" w:rsidR="00CE3234" w:rsidP="00CE3234" w:rsidRDefault="00CE3234" w14:paraId="2A91C07F" w14:textId="77777777">
      <w:pPr>
        <w:numPr>
          <w:ilvl w:val="0"/>
          <w:numId w:val="24"/>
        </w:numPr>
        <w:tabs>
          <w:tab w:val="left" w:pos="993"/>
          <w:tab w:val="left" w:pos="1701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snapToGrid w:val="0"/>
        </w:rPr>
        <w:t>Принять от Заказчика по акту приема-передачи оборудования имущество согласно перечню по Приложению № 8 к Договору, а также паспорта и сертификаты (при наличии) на это оборудование по форме Приложения № 9 к Договору, в согласованные Сторонами время и дату, но не позднее 15 (пятнадцати) рабочих дней с даты заключения настоящего Договора.</w:t>
      </w:r>
    </w:p>
    <w:p w:rsidRPr="00CE3234" w:rsidR="00CE3234" w:rsidP="00CE3234" w:rsidRDefault="00CE3234" w14:paraId="349293D1" w14:textId="4946FEFF">
      <w:pPr>
        <w:shd w:val="clear" w:color="auto" w:fill="FFFFFF"/>
        <w:spacing w:line="276" w:lineRule="auto"/>
        <w:ind w:firstLine="709"/>
        <w:jc w:val="both"/>
        <w:rPr>
          <w:rFonts w:ascii="Times New Roman" w:hAnsi="Times New Roman" w:cs="Times New Roman"/>
          <w:snapToGrid w:val="0"/>
        </w:rPr>
      </w:pPr>
      <w:r w:rsidRPr="00CE3234">
        <w:rPr>
          <w:rFonts w:ascii="Times New Roman" w:hAnsi="Times New Roman" w:cs="Times New Roman"/>
          <w:snapToGrid w:val="0"/>
        </w:rPr>
        <w:t>До момента установки на детской или спортивной площадке оборудование должно храниться в надлежащем месте, обеспечивающ</w:t>
      </w:r>
      <w:r w:rsidR="00885AA6">
        <w:rPr>
          <w:rFonts w:ascii="Times New Roman" w:hAnsi="Times New Roman" w:cs="Times New Roman"/>
          <w:snapToGrid w:val="0"/>
        </w:rPr>
        <w:t>е</w:t>
      </w:r>
      <w:r w:rsidRPr="00CE3234">
        <w:rPr>
          <w:rFonts w:ascii="Times New Roman" w:hAnsi="Times New Roman" w:cs="Times New Roman"/>
          <w:snapToGrid w:val="0"/>
        </w:rPr>
        <w:t xml:space="preserve">м температурный режим, а также условия хранения имущества. </w:t>
      </w:r>
    </w:p>
    <w:p w:rsidRPr="00CE3234" w:rsidR="00CE3234" w:rsidP="00CE3234" w:rsidRDefault="00CE3234" w14:paraId="30151ED4" w14:textId="043F0519">
      <w:pPr>
        <w:tabs>
          <w:tab w:val="left" w:pos="851"/>
          <w:tab w:val="left" w:pos="993"/>
          <w:tab w:val="left" w:pos="7110"/>
        </w:tabs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1.</w:t>
      </w:r>
      <w:r w:rsidR="00F6744D">
        <w:rPr>
          <w:rFonts w:ascii="Times New Roman" w:hAnsi="Times New Roman" w:cs="Times New Roman"/>
          <w:color w:val="auto"/>
        </w:rPr>
        <w:t>3</w:t>
      </w:r>
      <w:r w:rsidRPr="00CE3234">
        <w:rPr>
          <w:rFonts w:ascii="Times New Roman" w:hAnsi="Times New Roman" w:cs="Times New Roman"/>
          <w:color w:val="auto"/>
        </w:rPr>
        <w:t>.2. Подрядчик обязан согласовывать с Заказчиком:</w:t>
      </w:r>
    </w:p>
    <w:p w:rsidRPr="00CE3234" w:rsidR="00CE3234" w:rsidP="00CE3234" w:rsidRDefault="00CE3234" w14:paraId="354C7F29" w14:textId="77777777">
      <w:pPr>
        <w:numPr>
          <w:ilvl w:val="0"/>
          <w:numId w:val="26"/>
        </w:numPr>
        <w:tabs>
          <w:tab w:val="left" w:pos="851"/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 обеспечение объекта необходимыми энергоресурсами;</w:t>
      </w:r>
    </w:p>
    <w:p w:rsidRPr="00CE3234" w:rsidR="00CE3234" w:rsidP="00CE3234" w:rsidRDefault="00CE3234" w14:paraId="52B7210F" w14:textId="77777777">
      <w:pPr>
        <w:numPr>
          <w:ilvl w:val="0"/>
          <w:numId w:val="26"/>
        </w:numPr>
        <w:tabs>
          <w:tab w:val="left" w:pos="851"/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 подключение вновь проложенных коммуникаций к действующим сетям (при необходимости).</w:t>
      </w:r>
    </w:p>
    <w:p w:rsidRPr="00CE3234" w:rsidR="00CE3234" w:rsidP="00CE3234" w:rsidRDefault="00CE3234" w14:paraId="567C1C22" w14:textId="7A6F9CE2">
      <w:pPr>
        <w:tabs>
          <w:tab w:val="left" w:pos="851"/>
          <w:tab w:val="left" w:pos="993"/>
        </w:tabs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1.</w:t>
      </w:r>
      <w:r w:rsidR="00F6744D">
        <w:rPr>
          <w:rFonts w:ascii="Times New Roman" w:hAnsi="Times New Roman" w:cs="Times New Roman"/>
          <w:color w:val="auto"/>
        </w:rPr>
        <w:t>3</w:t>
      </w:r>
      <w:r w:rsidRPr="00CE3234">
        <w:rPr>
          <w:rFonts w:ascii="Times New Roman" w:hAnsi="Times New Roman" w:cs="Times New Roman"/>
          <w:color w:val="auto"/>
        </w:rPr>
        <w:t xml:space="preserve">.3 При выполнении работ Подрядчик должен руководствоваться следующими документами: </w:t>
      </w:r>
    </w:p>
    <w:p w:rsidRPr="00CE3234" w:rsidR="00CE3234" w:rsidP="00CE3234" w:rsidRDefault="00CE3234" w14:paraId="72501C77" w14:textId="77777777">
      <w:pPr>
        <w:numPr>
          <w:ilvl w:val="0"/>
          <w:numId w:val="27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Градостроительный кодекс РФ;</w:t>
      </w:r>
    </w:p>
    <w:p w:rsidRPr="00CE3234" w:rsidR="00CE3234" w:rsidP="00CE3234" w:rsidRDefault="00CE3234" w14:paraId="0660F273" w14:textId="77777777">
      <w:pPr>
        <w:numPr>
          <w:ilvl w:val="0"/>
          <w:numId w:val="27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Земельный кодекс РФ;</w:t>
      </w:r>
    </w:p>
    <w:p w:rsidRPr="00CE3234" w:rsidR="00CE3234" w:rsidP="00CE3234" w:rsidRDefault="00CE3234" w14:paraId="5041EAEF" w14:textId="77777777">
      <w:pPr>
        <w:numPr>
          <w:ilvl w:val="0"/>
          <w:numId w:val="27"/>
        </w:numPr>
        <w:tabs>
          <w:tab w:val="left" w:pos="993"/>
          <w:tab w:val="left" w:pos="1134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Федеральный закон № 69-ФЗ от 20.12.2001 «Об охране окружающей среды»;</w:t>
      </w:r>
    </w:p>
    <w:p w:rsidRPr="00CE3234" w:rsidR="00CE3234" w:rsidP="00CE3234" w:rsidRDefault="00CE3234" w14:paraId="0BDEC5C5" w14:textId="77777777">
      <w:pPr>
        <w:numPr>
          <w:ilvl w:val="0"/>
          <w:numId w:val="27"/>
        </w:numPr>
        <w:tabs>
          <w:tab w:val="left" w:pos="993"/>
          <w:tab w:val="left" w:pos="1134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Федеральный закон № 89-ФЗ от 24.06.1998 «Об отходах производства»;</w:t>
      </w:r>
    </w:p>
    <w:p w:rsidRPr="00CE3234" w:rsidR="00CE3234" w:rsidP="00CE3234" w:rsidRDefault="00CE3234" w14:paraId="7C55BC1A" w14:textId="77777777">
      <w:pPr>
        <w:numPr>
          <w:ilvl w:val="0"/>
          <w:numId w:val="27"/>
        </w:numPr>
        <w:tabs>
          <w:tab w:val="left" w:pos="993"/>
          <w:tab w:val="left" w:pos="1134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Федеральный закон № 69-ФЗ от 21.12.1994 «О пожарной безопасности»;</w:t>
      </w:r>
    </w:p>
    <w:p w:rsidRPr="00CE3234" w:rsidR="00CE3234" w:rsidP="00CE3234" w:rsidRDefault="00CE3234" w14:paraId="001E31BA" w14:textId="77777777">
      <w:pPr>
        <w:numPr>
          <w:ilvl w:val="0"/>
          <w:numId w:val="27"/>
        </w:numPr>
        <w:tabs>
          <w:tab w:val="left" w:pos="993"/>
          <w:tab w:val="left" w:pos="1134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 Федеральный закон № 52-ФЗ от 30.03.1999 «О санитарно-эпидемиологическом благополучии населения»;</w:t>
      </w:r>
    </w:p>
    <w:p w:rsidRPr="00CE3234" w:rsidR="00CE3234" w:rsidP="00CE3234" w:rsidRDefault="00CE3234" w14:paraId="21665ED9" w14:textId="77777777">
      <w:pPr>
        <w:numPr>
          <w:ilvl w:val="0"/>
          <w:numId w:val="27"/>
        </w:numPr>
        <w:tabs>
          <w:tab w:val="left" w:pos="993"/>
          <w:tab w:val="left" w:pos="1134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Федеральный закон № 323-ФЗ от 21.11.2011 «Об основах охраны здоровья граждан в Российской Федерации»;</w:t>
      </w:r>
    </w:p>
    <w:p w:rsidRPr="00CE3234" w:rsidR="00CE3234" w:rsidP="00CE3234" w:rsidRDefault="00CE3234" w14:paraId="6F518019" w14:textId="77777777">
      <w:pPr>
        <w:numPr>
          <w:ilvl w:val="0"/>
          <w:numId w:val="27"/>
        </w:numPr>
        <w:tabs>
          <w:tab w:val="left" w:pos="993"/>
          <w:tab w:val="left" w:pos="1134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Федеральный закон № 123 от 22.07.2008 «Технический регламент о требованиях пожарной безопасности»;</w:t>
      </w:r>
    </w:p>
    <w:p w:rsidRPr="00CE3234" w:rsidR="00CE3234" w:rsidP="00CE3234" w:rsidRDefault="00CE3234" w14:paraId="24AC426F" w14:textId="77777777">
      <w:pPr>
        <w:numPr>
          <w:ilvl w:val="0"/>
          <w:numId w:val="27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Федеральный закон № 184-ФЗ от 27.12.2002 «О техническом регулировании»;</w:t>
      </w:r>
    </w:p>
    <w:p w:rsidRPr="00CE3234" w:rsidR="00CE3234" w:rsidP="00CE3234" w:rsidRDefault="00CE3234" w14:paraId="7F7D5FD5" w14:textId="77777777">
      <w:pPr>
        <w:numPr>
          <w:ilvl w:val="0"/>
          <w:numId w:val="27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Федеральный закон № 131-ФЗ от 06.10.2003 «Об общих принципах организации местного самоуправления в Российской Федерации»;</w:t>
      </w:r>
    </w:p>
    <w:p w:rsidRPr="00CE3234" w:rsidR="00CE3234" w:rsidP="00CE3234" w:rsidRDefault="00CE3234" w14:paraId="07D26179" w14:textId="77777777">
      <w:pPr>
        <w:numPr>
          <w:ilvl w:val="0"/>
          <w:numId w:val="27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Приказ Министерства труда и социальной защиты Российской Федерации № 883н от 11.12.2020 «Об утверждении Правил по охране труда при строительстве, реконструкции и ремонте»;</w:t>
      </w:r>
    </w:p>
    <w:p w:rsidRPr="00CE3234" w:rsidR="00CE3234" w:rsidP="00CE3234" w:rsidRDefault="00CE3234" w14:paraId="2CF2126F" w14:textId="77777777">
      <w:pPr>
        <w:numPr>
          <w:ilvl w:val="0"/>
          <w:numId w:val="27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СНиП 12-03-2001, СНиП 12-04-2002 «Безопасность труда в строительстве»;</w:t>
      </w:r>
    </w:p>
    <w:p w:rsidRPr="00CE3234" w:rsidR="00CE3234" w:rsidP="00CE3234" w:rsidRDefault="00CE3234" w14:paraId="5DB9FDFF" w14:textId="77777777">
      <w:pPr>
        <w:numPr>
          <w:ilvl w:val="0"/>
          <w:numId w:val="27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СП 28.13330.2017 «Защита строительных конструкций от коррозии. Актуализированная редакция СНиП 2.03.11-85» (с Изменениями № 1, 2);</w:t>
      </w:r>
    </w:p>
    <w:p w:rsidRPr="00CE3234" w:rsidR="00CE3234" w:rsidP="00CE3234" w:rsidRDefault="00CE3234" w14:paraId="4351F907" w14:textId="77777777">
      <w:pPr>
        <w:numPr>
          <w:ilvl w:val="0"/>
          <w:numId w:val="27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Постановление Правительства РФ от 23.12.2021 № 2425 "Об утверждении единого перечня продукции, подлежащей обязательной сертификации, и единого перечня продукции, подтверждение соответствия которой осуществляется в форме принятия декларации о соответствии";</w:t>
      </w:r>
    </w:p>
    <w:p w:rsidRPr="00CE3234" w:rsidR="00CE3234" w:rsidP="00CE3234" w:rsidRDefault="00CE3234" w14:paraId="3ACB4FC5" w14:textId="77777777">
      <w:pPr>
        <w:numPr>
          <w:ilvl w:val="0"/>
          <w:numId w:val="27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СП 16.13330.2017 «СНиП II-23-81* «Стальные конструкции»;</w:t>
      </w:r>
    </w:p>
    <w:p w:rsidRPr="00CE3234" w:rsidR="00CE3234" w:rsidP="00CE3234" w:rsidRDefault="00CE3234" w14:paraId="24C00452" w14:textId="77777777">
      <w:pPr>
        <w:numPr>
          <w:ilvl w:val="0"/>
          <w:numId w:val="27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СП 45.13330.2017 «Земляные сооружения, основания и фундаменты. Актуализированная редакция СНиП 3.02.01-87»;</w:t>
      </w:r>
    </w:p>
    <w:p w:rsidRPr="00CE3234" w:rsidR="00CE3234" w:rsidP="00CE3234" w:rsidRDefault="00CE3234" w14:paraId="757289C3" w14:textId="77777777">
      <w:pPr>
        <w:numPr>
          <w:ilvl w:val="0"/>
          <w:numId w:val="27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СП 82.13330.2016 «Благоустройство территорий»; </w:t>
      </w:r>
    </w:p>
    <w:p w:rsidRPr="00CE3234" w:rsidR="00CE3234" w:rsidP="00CE3234" w:rsidRDefault="00CE3234" w14:paraId="461C0516" w14:textId="77777777">
      <w:pPr>
        <w:numPr>
          <w:ilvl w:val="0"/>
          <w:numId w:val="27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ГОСТ 8267-93. Щебень и гравий из плотных горных пород для строительных работ. Технические условия";</w:t>
      </w:r>
    </w:p>
    <w:p w:rsidRPr="00CE3234" w:rsidR="00CE3234" w:rsidP="00CE3234" w:rsidRDefault="00CE3234" w14:paraId="3BFBF196" w14:textId="77777777">
      <w:pPr>
        <w:numPr>
          <w:ilvl w:val="0"/>
          <w:numId w:val="27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ГОСТ 6665-91 «Камни бетонные и железобетонные бортовые. Технические условия»;</w:t>
      </w:r>
    </w:p>
    <w:p w:rsidRPr="00CE3234" w:rsidR="00CE3234" w:rsidP="00CE3234" w:rsidRDefault="00CE3234" w14:paraId="4B6FE41A" w14:textId="77777777">
      <w:pPr>
        <w:numPr>
          <w:ilvl w:val="0"/>
          <w:numId w:val="27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ГОСТ 7473-2010 «Смеси бетонные. Технические условия»;</w:t>
      </w:r>
    </w:p>
    <w:p w:rsidRPr="00CE3234" w:rsidR="00CE3234" w:rsidP="00CE3234" w:rsidRDefault="00CE3234" w14:paraId="1E8EA6C5" w14:textId="77777777">
      <w:pPr>
        <w:numPr>
          <w:ilvl w:val="0"/>
          <w:numId w:val="27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ГОСТ 8736-2014 «Песок для строительных работ. Технические условия»;</w:t>
      </w:r>
    </w:p>
    <w:p w:rsidRPr="00CE3234" w:rsidR="00CE3234" w:rsidP="00CE3234" w:rsidRDefault="00CE3234" w14:paraId="61A08791" w14:textId="77777777">
      <w:pPr>
        <w:numPr>
          <w:ilvl w:val="0"/>
          <w:numId w:val="27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ГОСТ 17.4.2.03-86 «Охрана природы. Почвы. Паспорт почв»;</w:t>
      </w:r>
    </w:p>
    <w:p w:rsidRPr="00CE3234" w:rsidR="00CE3234" w:rsidP="00CE3234" w:rsidRDefault="00CE3234" w14:paraId="667DA1C3" w14:textId="77777777">
      <w:pPr>
        <w:numPr>
          <w:ilvl w:val="0"/>
          <w:numId w:val="27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lastRenderedPageBreak/>
        <w:t xml:space="preserve">ГОСТ Р ЕН 1177-2013 Покрытия игровых площадок </w:t>
      </w:r>
      <w:proofErr w:type="spellStart"/>
      <w:r w:rsidRPr="00CE3234">
        <w:rPr>
          <w:rFonts w:ascii="Times New Roman" w:hAnsi="Times New Roman" w:cs="Times New Roman"/>
          <w:color w:val="auto"/>
        </w:rPr>
        <w:t>ударопоглощающие</w:t>
      </w:r>
      <w:proofErr w:type="spellEnd"/>
      <w:r w:rsidRPr="00CE3234">
        <w:rPr>
          <w:rFonts w:ascii="Times New Roman" w:hAnsi="Times New Roman" w:cs="Times New Roman"/>
          <w:color w:val="auto"/>
        </w:rPr>
        <w:t>. Определение критической высоты падения.</w:t>
      </w:r>
    </w:p>
    <w:p w:rsidRPr="00CE3234" w:rsidR="00CE3234" w:rsidP="00CE3234" w:rsidRDefault="00CE3234" w14:paraId="7CB398BE" w14:textId="77777777">
      <w:pPr>
        <w:numPr>
          <w:ilvl w:val="0"/>
          <w:numId w:val="27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ГОСТ Р 52301-2013 Оборудование и покрытия детских игровых площадок. Безопасность при эксплуатации. Общие требования.</w:t>
      </w:r>
    </w:p>
    <w:p w:rsidRPr="00CE3234" w:rsidR="00CE3234" w:rsidP="00CE3234" w:rsidRDefault="00CE3234" w14:paraId="10F7A83D" w14:textId="77777777">
      <w:pPr>
        <w:numPr>
          <w:ilvl w:val="0"/>
          <w:numId w:val="27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ГОСТ Р 55677-2013 Оборудование детских спортивных площадок. Безопасность конструкции и методы испытания.</w:t>
      </w:r>
    </w:p>
    <w:p w:rsidRPr="00CE3234" w:rsidR="00CE3234" w:rsidP="00CE3234" w:rsidRDefault="00CE3234" w14:paraId="07FDDF57" w14:textId="77777777">
      <w:pPr>
        <w:numPr>
          <w:ilvl w:val="0"/>
          <w:numId w:val="27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ГОСТ Р 52167-2012 Оборудование и покрытия детских игровых площадок. Безопасность конструкции и методы испытаний качелей. Общие требования </w:t>
      </w:r>
    </w:p>
    <w:p w:rsidRPr="00CE3234" w:rsidR="00CE3234" w:rsidP="00CE3234" w:rsidRDefault="00CE3234" w14:paraId="316DC268" w14:textId="77777777">
      <w:pPr>
        <w:numPr>
          <w:ilvl w:val="0"/>
          <w:numId w:val="27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ГОСТ Р 52168-2012 Оборудование и покрытия детских игровых площадок. Безопасность конструкции и методы испытаний горок. Общие требования</w:t>
      </w:r>
    </w:p>
    <w:p w:rsidRPr="00CE3234" w:rsidR="00CE3234" w:rsidP="00CE3234" w:rsidRDefault="00CE3234" w14:paraId="5AC7D34A" w14:textId="77777777">
      <w:pPr>
        <w:numPr>
          <w:ilvl w:val="0"/>
          <w:numId w:val="27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ГОСТ Р 52169-2012 Оборудование и покрытия детских игровых площадок. Безопасность конструкции и методы испытаний. Общие требования.</w:t>
      </w:r>
    </w:p>
    <w:p w:rsidRPr="00CE3234" w:rsidR="00CE3234" w:rsidP="00CE3234" w:rsidRDefault="00CE3234" w14:paraId="3F01B0F9" w14:textId="77777777">
      <w:pPr>
        <w:numPr>
          <w:ilvl w:val="0"/>
          <w:numId w:val="27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ТР ЕАЭС 0422017 «Технический регламент Евразийского экономического союза «О безопасности оборудования для детских игровых площадок»</w:t>
      </w:r>
    </w:p>
    <w:p w:rsidRPr="00CE3234" w:rsidR="00CE3234" w:rsidP="00CE3234" w:rsidRDefault="00CE3234" w14:paraId="3EEF1A4C" w14:textId="77777777">
      <w:pPr>
        <w:numPr>
          <w:ilvl w:val="0"/>
          <w:numId w:val="27"/>
        </w:numPr>
        <w:tabs>
          <w:tab w:val="left" w:pos="993"/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РД-11-02-2006 «Требования к составу и порядку ведения исполнительной документации при строительстве, реконструкции, капитальном ремонте объектов капитального строительства и требования, предъявляемые к актам освидетельствования работ, конструкций, участков сетей инженерно-технического обеспечения»;</w:t>
      </w:r>
    </w:p>
    <w:p w:rsidRPr="00CE3234" w:rsidR="00CE3234" w:rsidP="00CE3234" w:rsidRDefault="00CE3234" w14:paraId="75D0A747" w14:textId="77777777">
      <w:pPr>
        <w:numPr>
          <w:ilvl w:val="0"/>
          <w:numId w:val="27"/>
        </w:numPr>
        <w:shd w:val="clear" w:color="auto" w:fill="FFFFFF"/>
        <w:tabs>
          <w:tab w:val="left" w:pos="993"/>
          <w:tab w:val="left" w:pos="1134"/>
        </w:tabs>
        <w:ind w:left="0" w:firstLine="709"/>
        <w:jc w:val="both"/>
        <w:textAlignment w:val="baseline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ГОСТ 9128-2013 Смеси асфальтобетонные, </w:t>
      </w:r>
      <w:proofErr w:type="spellStart"/>
      <w:r w:rsidRPr="00CE3234">
        <w:rPr>
          <w:rFonts w:ascii="Times New Roman" w:hAnsi="Times New Roman" w:cs="Times New Roman"/>
          <w:color w:val="auto"/>
        </w:rPr>
        <w:t>полимерасфальтобетонные</w:t>
      </w:r>
      <w:proofErr w:type="spellEnd"/>
      <w:r w:rsidRPr="00CE3234">
        <w:rPr>
          <w:rFonts w:ascii="Times New Roman" w:hAnsi="Times New Roman" w:cs="Times New Roman"/>
          <w:color w:val="auto"/>
        </w:rPr>
        <w:t xml:space="preserve">, асфальтобетон, </w:t>
      </w:r>
      <w:proofErr w:type="spellStart"/>
      <w:r w:rsidRPr="00CE3234">
        <w:rPr>
          <w:rFonts w:ascii="Times New Roman" w:hAnsi="Times New Roman" w:cs="Times New Roman"/>
          <w:color w:val="auto"/>
        </w:rPr>
        <w:t>полимерасфальтобетон</w:t>
      </w:r>
      <w:proofErr w:type="spellEnd"/>
      <w:r w:rsidRPr="00CE3234">
        <w:rPr>
          <w:rFonts w:ascii="Times New Roman" w:hAnsi="Times New Roman" w:cs="Times New Roman"/>
          <w:color w:val="auto"/>
        </w:rPr>
        <w:t xml:space="preserve"> для автомобильных дорог и аэродромов. Технические условия;</w:t>
      </w:r>
    </w:p>
    <w:p w:rsidRPr="00CE3234" w:rsidR="00CE3234" w:rsidP="00CE3234" w:rsidRDefault="00CE3234" w14:paraId="60AE4E8B" w14:textId="77777777">
      <w:pPr>
        <w:numPr>
          <w:ilvl w:val="0"/>
          <w:numId w:val="27"/>
        </w:numPr>
        <w:shd w:val="clear" w:color="auto" w:fill="FFFFFF"/>
        <w:tabs>
          <w:tab w:val="left" w:pos="993"/>
          <w:tab w:val="left" w:pos="1134"/>
        </w:tabs>
        <w:ind w:left="0" w:firstLine="709"/>
        <w:jc w:val="both"/>
        <w:textAlignment w:val="baseline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и иными действующими нормативно-техническими документами, регулирующими предмет договора.</w:t>
      </w:r>
    </w:p>
    <w:p w:rsidRPr="00CE3234" w:rsidR="00CE3234" w:rsidP="00CE3234" w:rsidRDefault="00CE3234" w14:paraId="1A081F29" w14:textId="77777777">
      <w:pPr>
        <w:numPr>
          <w:ilvl w:val="0"/>
          <w:numId w:val="27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СП 42.13330.2016 Градостроительство. Планировка и застройка городских и сельских поселений. Актуализированная редакция СНиП 2.07.01-89* (с Изменениями № 1, 2)»;</w:t>
      </w:r>
    </w:p>
    <w:p w:rsidRPr="00CE3234" w:rsidR="00CE3234" w:rsidP="00CE3234" w:rsidRDefault="00CE3234" w14:paraId="44A03A9E" w14:textId="77777777">
      <w:pPr>
        <w:numPr>
          <w:ilvl w:val="0"/>
          <w:numId w:val="27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СП 48.13330.2019 Организация строительства СНиП 12-01-2004;</w:t>
      </w:r>
    </w:p>
    <w:p w:rsidRPr="00CE3234" w:rsidR="00CE3234" w:rsidP="00CE3234" w:rsidRDefault="00CE3234" w14:paraId="51F58741" w14:textId="77777777">
      <w:pPr>
        <w:numPr>
          <w:ilvl w:val="0"/>
          <w:numId w:val="27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ГОСТ 12.1.004-91 Система стандартов безопасности труда (ССБТ). Пожарная безопасность. Общие требования (с Изменением № 1);</w:t>
      </w:r>
    </w:p>
    <w:p w:rsidRPr="00CE3234" w:rsidR="00CE3234" w:rsidP="00CE3234" w:rsidRDefault="00CE3234" w14:paraId="5352A9DF" w14:textId="77777777">
      <w:pPr>
        <w:numPr>
          <w:ilvl w:val="0"/>
          <w:numId w:val="27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ГОСТ 12.4.026-2015 Система стандартов безопасности труда (ССБТ). Цвета сигнальные, знаки безопасности и разметка сигнальная. Назначение и правила применения. Общие технические требования и характеристики. Методы испытаний (с Поправками, с Изменением № 1).</w:t>
      </w:r>
    </w:p>
    <w:p w:rsidRPr="00CE3234" w:rsidR="00CE3234" w:rsidP="00CE3234" w:rsidRDefault="00CE3234" w14:paraId="254BA103" w14:textId="77777777">
      <w:pPr>
        <w:numPr>
          <w:ilvl w:val="0"/>
          <w:numId w:val="27"/>
        </w:numPr>
        <w:tabs>
          <w:tab w:val="left" w:pos="993"/>
          <w:tab w:val="left" w:pos="1134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СП 82.13330.2016 Благоустройство территорий. Актуализированная редакция СНиП III-10-75 (с Изменениями № 1, 2)</w:t>
      </w:r>
    </w:p>
    <w:p w:rsidRPr="00CE3234" w:rsidR="00CE3234" w:rsidP="00CE3234" w:rsidRDefault="00CE3234" w14:paraId="616CB120" w14:textId="77777777">
      <w:pPr>
        <w:numPr>
          <w:ilvl w:val="0"/>
          <w:numId w:val="27"/>
        </w:numPr>
        <w:tabs>
          <w:tab w:val="left" w:pos="993"/>
          <w:tab w:val="left" w:pos="1134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СП 59.13330.2020 Доступность зданий и сооружений для маломобильных групп населения;</w:t>
      </w:r>
    </w:p>
    <w:p w:rsidRPr="00CE3234" w:rsidR="00CE3234" w:rsidP="00CE3234" w:rsidRDefault="00CE3234" w14:paraId="21D40BF1" w14:textId="77777777">
      <w:pPr>
        <w:numPr>
          <w:ilvl w:val="0"/>
          <w:numId w:val="27"/>
        </w:numPr>
        <w:tabs>
          <w:tab w:val="left" w:pos="993"/>
          <w:tab w:val="left" w:pos="1134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Правила благоустройства соответствующего муниципального образования Мурманской области;</w:t>
      </w:r>
    </w:p>
    <w:p w:rsidRPr="00CE3234" w:rsidR="00CE3234" w:rsidP="00CE3234" w:rsidRDefault="00CE3234" w14:paraId="5EDAE4EE" w14:textId="77777777">
      <w:pPr>
        <w:numPr>
          <w:ilvl w:val="0"/>
          <w:numId w:val="27"/>
        </w:numPr>
        <w:tabs>
          <w:tab w:val="left" w:pos="993"/>
          <w:tab w:val="left" w:pos="1134"/>
        </w:tabs>
        <w:ind w:left="0"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Закон Мурманской области от 03.07.2015 № 1888-01-ЗМО «Об обеспечении тишины и покоя граждан на территории Мурманской области».</w:t>
      </w:r>
    </w:p>
    <w:p w:rsidRPr="00CE3234" w:rsidR="00CE3234" w:rsidP="00CE3234" w:rsidRDefault="00CE3234" w14:paraId="0E8D6A23" w14:textId="77777777">
      <w:pPr>
        <w:tabs>
          <w:tab w:val="left" w:pos="993"/>
          <w:tab w:val="left" w:pos="1134"/>
        </w:tabs>
        <w:jc w:val="both"/>
        <w:rPr>
          <w:rFonts w:ascii="Times New Roman" w:hAnsi="Times New Roman" w:cs="Times New Roman"/>
          <w:color w:val="auto"/>
        </w:rPr>
      </w:pPr>
    </w:p>
    <w:p w:rsidRPr="00CE3234" w:rsidR="00CE3234" w:rsidP="00CE3234" w:rsidRDefault="00CE3234" w14:paraId="622D74DD" w14:textId="77777777">
      <w:pPr>
        <w:tabs>
          <w:tab w:val="left" w:pos="851"/>
          <w:tab w:val="left" w:pos="993"/>
        </w:tabs>
        <w:ind w:firstLine="709"/>
        <w:jc w:val="both"/>
        <w:rPr>
          <w:rFonts w:ascii="Times New Roman" w:hAnsi="Times New Roman" w:cs="Times New Roman"/>
          <w:color w:val="auto"/>
        </w:rPr>
      </w:pPr>
    </w:p>
    <w:p w:rsidRPr="00CE3234" w:rsidR="00CE3234" w:rsidP="00CE3234" w:rsidRDefault="00CE3234" w14:paraId="04E92C50" w14:textId="77777777">
      <w:pPr>
        <w:numPr>
          <w:ilvl w:val="1"/>
          <w:numId w:val="23"/>
        </w:numPr>
        <w:contextualSpacing/>
        <w:jc w:val="center"/>
        <w:rPr>
          <w:rFonts w:ascii="Times New Roman" w:hAnsi="Times New Roman" w:cs="Times New Roman"/>
          <w:b/>
          <w:bCs/>
          <w:color w:val="auto"/>
        </w:rPr>
      </w:pPr>
      <w:r w:rsidRPr="00CE3234">
        <w:rPr>
          <w:rFonts w:ascii="Times New Roman" w:hAnsi="Times New Roman" w:cs="Times New Roman"/>
          <w:b/>
          <w:bCs/>
          <w:color w:val="auto"/>
        </w:rPr>
        <w:t xml:space="preserve"> Общие требования к результатам работ</w:t>
      </w:r>
    </w:p>
    <w:p w:rsidRPr="00CE3234" w:rsidR="00CE3234" w:rsidP="00CE3234" w:rsidRDefault="00CE3234" w14:paraId="0055AD5E" w14:textId="77777777">
      <w:pPr>
        <w:ind w:left="927"/>
        <w:contextualSpacing/>
        <w:rPr>
          <w:rFonts w:ascii="Times New Roman" w:hAnsi="Times New Roman" w:cs="Times New Roman"/>
          <w:b/>
          <w:bCs/>
          <w:color w:val="auto"/>
        </w:rPr>
      </w:pPr>
    </w:p>
    <w:p w:rsidRPr="00CE3234" w:rsidR="00CE3234" w:rsidP="00CE3234" w:rsidRDefault="00CE3234" w14:paraId="71E89A61" w14:textId="77777777">
      <w:pPr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Результатом работ является выполненные, предусмотренные настоящим Техническим заданием, работы в полном объёме в установленный срок, с надлежащим качеством, в соответствии с положениями Договора, требованиями законодательства Российской Федерации, законодательства Мурманской области, нормативно-правовых актов, действующих на территориях городов Мурманской области и переданные Заказчику. Результат работы должен в течение всего гарантийного срока соответствовать условиям настоящего Технического задания о качестве.</w:t>
      </w:r>
    </w:p>
    <w:p w:rsidRPr="00DD76D1" w:rsidR="00CE3234" w:rsidP="00885AA6" w:rsidRDefault="00CE3234" w14:paraId="03777407" w14:textId="6C0320AF">
      <w:pPr>
        <w:ind w:firstLine="709"/>
        <w:jc w:val="both"/>
        <w:rPr>
          <w:rFonts w:ascii="Times New Roman" w:hAnsi="Times New Roman" w:cs="Times New Roman"/>
          <w:color w:val="auto"/>
        </w:rPr>
      </w:pPr>
      <w:r w:rsidRPr="00DD76D1">
        <w:rPr>
          <w:rFonts w:ascii="Times New Roman" w:hAnsi="Times New Roman" w:cs="Times New Roman"/>
          <w:color w:val="auto"/>
        </w:rPr>
        <w:lastRenderedPageBreak/>
        <w:t>Подрядчик га</w:t>
      </w:r>
      <w:r w:rsidRPr="00DD76D1" w:rsidR="00885AA6">
        <w:rPr>
          <w:rFonts w:ascii="Times New Roman" w:hAnsi="Times New Roman" w:cs="Times New Roman"/>
          <w:color w:val="auto"/>
        </w:rPr>
        <w:t xml:space="preserve">рантирует возможность </w:t>
      </w:r>
      <w:r w:rsidRPr="00DD76D1">
        <w:rPr>
          <w:rFonts w:ascii="Times New Roman" w:hAnsi="Times New Roman" w:cs="Times New Roman"/>
          <w:color w:val="auto"/>
        </w:rPr>
        <w:t xml:space="preserve">эксплуатации детских и спортивных площадок в соответствии с </w:t>
      </w:r>
      <w:r w:rsidRPr="00DD76D1" w:rsidR="00885AA6">
        <w:rPr>
          <w:rFonts w:ascii="Times New Roman" w:hAnsi="Times New Roman" w:cs="Times New Roman"/>
          <w:color w:val="auto"/>
        </w:rPr>
        <w:t>д</w:t>
      </w:r>
      <w:r w:rsidRPr="00DD76D1">
        <w:rPr>
          <w:rFonts w:ascii="Times New Roman" w:hAnsi="Times New Roman" w:cs="Times New Roman"/>
          <w:color w:val="auto"/>
        </w:rPr>
        <w:t xml:space="preserve">оговором </w:t>
      </w:r>
      <w:r w:rsidRPr="00DD76D1" w:rsidR="00885AA6">
        <w:rPr>
          <w:rFonts w:ascii="Times New Roman" w:hAnsi="Times New Roman" w:cs="Times New Roman"/>
          <w:color w:val="auto"/>
        </w:rPr>
        <w:t xml:space="preserve">и настоящим Техническим заданием </w:t>
      </w:r>
      <w:r w:rsidRPr="00DD76D1">
        <w:rPr>
          <w:rFonts w:ascii="Times New Roman" w:hAnsi="Times New Roman" w:cs="Times New Roman"/>
          <w:color w:val="auto"/>
        </w:rPr>
        <w:t>на протяжении гарантийного срока.</w:t>
      </w:r>
    </w:p>
    <w:p w:rsidRPr="00CE3234" w:rsidR="00CE3234" w:rsidP="00CE3234" w:rsidRDefault="00CE3234" w14:paraId="18AAEAEA" w14:textId="77777777">
      <w:pPr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Подрядчик обязан сдать Заказчику работы, которые должны быть выполнены в соответствии с действующим законодательством РФ (ГОСТ, СНиП, технические нормы и правила), в том числе работы, прописанные в настоящем Техническом задании;</w:t>
      </w:r>
    </w:p>
    <w:p w:rsidRPr="00CE3234" w:rsidR="00CE3234" w:rsidP="00CE3234" w:rsidRDefault="00CE3234" w14:paraId="7002D996" w14:textId="32F883C3">
      <w:pPr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После окончания выполнения работ (части работ) Подрядчик представляет </w:t>
      </w:r>
      <w:r w:rsidR="00E52BEB">
        <w:rPr>
          <w:rFonts w:ascii="Times New Roman" w:hAnsi="Times New Roman" w:cs="Times New Roman"/>
          <w:color w:val="auto"/>
        </w:rPr>
        <w:t>Заказчику отчетную документацию, указанную в разделе 1.5 настоящего Технического задания, а также в договоре.</w:t>
      </w:r>
    </w:p>
    <w:p w:rsidRPr="00CE3234" w:rsidR="00CE3234" w:rsidP="00CE3234" w:rsidRDefault="00CE3234" w14:paraId="386253BE" w14:textId="3D2C2B43">
      <w:pPr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В случае, если выполненные Подрядчик</w:t>
      </w:r>
      <w:r w:rsidR="00E52BEB">
        <w:rPr>
          <w:rFonts w:ascii="Times New Roman" w:hAnsi="Times New Roman" w:cs="Times New Roman"/>
          <w:color w:val="auto"/>
        </w:rPr>
        <w:t>ом работы</w:t>
      </w:r>
      <w:r w:rsidRPr="00CE3234">
        <w:rPr>
          <w:rFonts w:ascii="Times New Roman" w:hAnsi="Times New Roman" w:cs="Times New Roman"/>
          <w:color w:val="auto"/>
        </w:rPr>
        <w:t xml:space="preserve"> относятся к видам работ, для которых действующим законодательством установлен определенный (особый) порядок их сдачи, Подрядчик осуществляет сдачу Заказчику данных видов работ с учетом соответствующих положений действующего законодательства, технических правил и норм.</w:t>
      </w:r>
    </w:p>
    <w:p w:rsidRPr="00CE3234" w:rsidR="00CE3234" w:rsidP="00CE3234" w:rsidRDefault="00CE3234" w14:paraId="2F336A6E" w14:textId="77777777">
      <w:pPr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Элементы благоустройства территории в случае их повреждения в процессе работ Подрядчиком должны быть восстановлены до начала приемки выполненных работ по Договору за счет средств Подрядчика.</w:t>
      </w:r>
    </w:p>
    <w:p w:rsidRPr="00CE3234" w:rsidR="00CE3234" w:rsidP="00CE3234" w:rsidRDefault="00CE3234" w14:paraId="6286BF99" w14:textId="77777777">
      <w:pPr>
        <w:ind w:firstLine="709"/>
        <w:jc w:val="both"/>
        <w:rPr>
          <w:rFonts w:ascii="Times New Roman" w:hAnsi="Times New Roman" w:cs="Times New Roman"/>
          <w:color w:val="auto"/>
        </w:rPr>
      </w:pPr>
    </w:p>
    <w:p w:rsidRPr="00CE3234" w:rsidR="00CE3234" w:rsidP="00CE3234" w:rsidRDefault="00CE3234" w14:paraId="66712EEA" w14:textId="77777777">
      <w:pPr>
        <w:numPr>
          <w:ilvl w:val="1"/>
          <w:numId w:val="23"/>
        </w:numPr>
        <w:contextualSpacing/>
        <w:jc w:val="center"/>
        <w:rPr>
          <w:rFonts w:ascii="Times New Roman" w:hAnsi="Times New Roman" w:cs="Times New Roman"/>
          <w:b/>
          <w:bCs/>
          <w:color w:val="auto"/>
        </w:rPr>
      </w:pPr>
      <w:r w:rsidRPr="00CE3234">
        <w:rPr>
          <w:rFonts w:ascii="Times New Roman" w:hAnsi="Times New Roman" w:cs="Times New Roman"/>
          <w:b/>
          <w:bCs/>
          <w:color w:val="auto"/>
        </w:rPr>
        <w:t xml:space="preserve"> Общий порядок приемки работ</w:t>
      </w:r>
    </w:p>
    <w:p w:rsidRPr="00CE3234" w:rsidR="00CE3234" w:rsidP="00CE3234" w:rsidRDefault="00CE3234" w14:paraId="1F21BB26" w14:textId="77777777">
      <w:pPr>
        <w:ind w:left="927"/>
        <w:contextualSpacing/>
        <w:rPr>
          <w:rFonts w:ascii="Times New Roman" w:hAnsi="Times New Roman" w:cs="Times New Roman"/>
          <w:b/>
          <w:bCs/>
          <w:color w:val="auto"/>
        </w:rPr>
      </w:pPr>
    </w:p>
    <w:p w:rsidRPr="00CE3234" w:rsidR="00CE3234" w:rsidP="00CE3234" w:rsidRDefault="00CE3234" w14:paraId="6C15691C" w14:textId="77777777">
      <w:pPr>
        <w:numPr>
          <w:ilvl w:val="0"/>
          <w:numId w:val="28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Период для приёмки выполненных надлежащим образом работ входит в срок выполнения работ по Договору.  </w:t>
      </w:r>
    </w:p>
    <w:p w:rsidRPr="00CE3234" w:rsidR="00CE3234" w:rsidP="00CE3234" w:rsidRDefault="00CE3234" w14:paraId="0C6E3BE1" w14:textId="77777777">
      <w:pPr>
        <w:numPr>
          <w:ilvl w:val="0"/>
          <w:numId w:val="28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После предъявления Подрядчиком результата работ, документов, подтверждающих выполнение работ, Заказчик с участием Подрядчика осматривает выполненные работы (их результат) и осуществляет проверку предоставленных документов.</w:t>
      </w:r>
    </w:p>
    <w:p w:rsidRPr="00CE3234" w:rsidR="00CE3234" w:rsidP="00CE3234" w:rsidRDefault="00CE3234" w14:paraId="7BFBDF02" w14:textId="77777777">
      <w:pPr>
        <w:numPr>
          <w:ilvl w:val="0"/>
          <w:numId w:val="28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Сдача Подрядчиком результата работ и его приёмка Заказчиком оформляется актами о приёмке выполненных работ по форме КС-2 и справками о стоимости выполненных работ и затрат по форме КС-3, при условии, что работа выполнена надлежащим образом и в соответствии с требованиями к качеству, закреплёнными в соответствующих нормативно-технических документах. </w:t>
      </w:r>
    </w:p>
    <w:p w:rsidRPr="00CE3234" w:rsidR="00CE3234" w:rsidP="00CE3234" w:rsidRDefault="00CE3234" w14:paraId="08A73961" w14:textId="0D2595DD">
      <w:pPr>
        <w:numPr>
          <w:ilvl w:val="0"/>
          <w:numId w:val="28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Подрядчик обязан передать Заказчику всю исполнительную документацию. В процессе проведения процедуры сдачи-приёмки выполненных работ по настоящему </w:t>
      </w:r>
      <w:r w:rsidR="00E52BEB">
        <w:rPr>
          <w:rFonts w:ascii="Times New Roman" w:hAnsi="Times New Roman" w:cs="Times New Roman"/>
          <w:color w:val="auto"/>
        </w:rPr>
        <w:t>Техническому заданию и Договору</w:t>
      </w:r>
      <w:r w:rsidRPr="00CE3234">
        <w:rPr>
          <w:rFonts w:ascii="Times New Roman" w:hAnsi="Times New Roman" w:cs="Times New Roman"/>
          <w:color w:val="auto"/>
        </w:rPr>
        <w:t xml:space="preserve"> Подрядчик обязан укомплектовать и представить Заказчику с сопроводительным письмом комплект исполнительной документации. В качестве исполнительной документации в 2 экземплярах предоставляются: </w:t>
      </w:r>
    </w:p>
    <w:p w:rsidRPr="00CE3234" w:rsidR="00CE3234" w:rsidP="00CE3234" w:rsidRDefault="00CE3234" w14:paraId="1250F636" w14:textId="77777777">
      <w:pPr>
        <w:numPr>
          <w:ilvl w:val="3"/>
          <w:numId w:val="29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акты освидетельствования скрытых работ; </w:t>
      </w:r>
    </w:p>
    <w:p w:rsidRPr="00CE3234" w:rsidR="00CE3234" w:rsidP="00CE3234" w:rsidRDefault="00CE3234" w14:paraId="47024365" w14:textId="77777777">
      <w:pPr>
        <w:numPr>
          <w:ilvl w:val="3"/>
          <w:numId w:val="29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исполнительные схемы на монтаж конструкций и оборудования с указанием всех размеров, и безопасных зон;</w:t>
      </w:r>
    </w:p>
    <w:p w:rsidRPr="00CE3234" w:rsidR="00CE3234" w:rsidP="00CE3234" w:rsidRDefault="00CE3234" w14:paraId="3CE041FF" w14:textId="77777777">
      <w:pPr>
        <w:numPr>
          <w:ilvl w:val="3"/>
          <w:numId w:val="29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акты сдачи-приемки выполненных работ;</w:t>
      </w:r>
    </w:p>
    <w:p w:rsidRPr="00CE3234" w:rsidR="00CE3234" w:rsidP="00CE3234" w:rsidRDefault="00CE3234" w14:paraId="0250B858" w14:textId="77777777">
      <w:pPr>
        <w:numPr>
          <w:ilvl w:val="3"/>
          <w:numId w:val="29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паспорта качества (в оригинале);</w:t>
      </w:r>
    </w:p>
    <w:p w:rsidRPr="00CE3234" w:rsidR="00CE3234" w:rsidP="00CE3234" w:rsidRDefault="00CE3234" w14:paraId="6DBCC03D" w14:textId="77777777">
      <w:pPr>
        <w:numPr>
          <w:ilvl w:val="3"/>
          <w:numId w:val="29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паспорта на материалы (в оригинале);</w:t>
      </w:r>
    </w:p>
    <w:p w:rsidRPr="00CE3234" w:rsidR="00CE3234" w:rsidP="00CE3234" w:rsidRDefault="00CE3234" w14:paraId="7D27CDCF" w14:textId="77777777">
      <w:pPr>
        <w:numPr>
          <w:ilvl w:val="3"/>
          <w:numId w:val="29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сертификаты соответствия, пожарной безопасности и санитарно-гигиенические на примененные материалы (Сертификаты или их копии подписываются руководителем подрядной организации (производителем работ), подписи заверяются печатью организации). При наличии в сертификатах указаний на протоколы испытаний, последние так же передаются Заказчику в обязательном порядке;</w:t>
      </w:r>
    </w:p>
    <w:p w:rsidRPr="00CE3234" w:rsidR="00CE3234" w:rsidP="00CE3234" w:rsidRDefault="00CE3234" w14:paraId="7B0F7375" w14:textId="77777777">
      <w:pPr>
        <w:numPr>
          <w:ilvl w:val="3"/>
          <w:numId w:val="29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паспорта и руководства по эксплуатации на установленные конструкции/оборудование (при наличии);</w:t>
      </w:r>
    </w:p>
    <w:p w:rsidRPr="00CE3234" w:rsidR="00CE3234" w:rsidP="00CE3234" w:rsidRDefault="00CE3234" w14:paraId="1ACD5A0D" w14:textId="77777777">
      <w:pPr>
        <w:numPr>
          <w:ilvl w:val="3"/>
          <w:numId w:val="29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другие документы на материалы, оборудование и произведенные работы в рамках подписанного договора;</w:t>
      </w:r>
    </w:p>
    <w:p w:rsidRPr="00CE3234" w:rsidR="00CE3234" w:rsidP="00CE3234" w:rsidRDefault="00CE3234" w14:paraId="530452A7" w14:textId="77777777">
      <w:pPr>
        <w:numPr>
          <w:ilvl w:val="3"/>
          <w:numId w:val="29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акты о приёмке выполненных работ (КС-2) и справки выполненных работ и затрат (КС-3).</w:t>
      </w:r>
    </w:p>
    <w:p w:rsidRPr="00CE3234" w:rsidR="00CE3234" w:rsidP="00CE3234" w:rsidRDefault="00CE3234" w14:paraId="67E3B7C4" w14:textId="77777777">
      <w:pPr>
        <w:numPr>
          <w:ilvl w:val="0"/>
          <w:numId w:val="28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lastRenderedPageBreak/>
        <w:t>При обнаружении в ходе приёмки выполненных работ (их результата) отступлений от договора, ухудшающих результат работ, или иных недостатков в работах Заказчик немедленно заявляет об этом Подрядчик. Такие работы Заказчиком к оплате не принимаются.</w:t>
      </w:r>
    </w:p>
    <w:p w:rsidRPr="00CE3234" w:rsidR="00CE3234" w:rsidP="00CE3234" w:rsidRDefault="00CE3234" w14:paraId="260DD802" w14:textId="77777777">
      <w:pPr>
        <w:numPr>
          <w:ilvl w:val="0"/>
          <w:numId w:val="28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Подрядчик предоставляет на все устройства, оборудование, строительные материалы, используемые при выполнении работ, предусмотренные действующим законодательством сертификаты, технические паспорта и другие документы, удостоверяющие их качество.</w:t>
      </w:r>
    </w:p>
    <w:p w:rsidRPr="00CE3234" w:rsidR="00CE3234" w:rsidP="00CE3234" w:rsidRDefault="00CE3234" w14:paraId="7C249D97" w14:textId="77777777">
      <w:pPr>
        <w:numPr>
          <w:ilvl w:val="0"/>
          <w:numId w:val="28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Требования к сметной документации:</w:t>
      </w:r>
    </w:p>
    <w:p w:rsidRPr="00CE3234" w:rsidR="00CE3234" w:rsidP="00CE3234" w:rsidRDefault="00CE3234" w14:paraId="23BE9408" w14:textId="77777777">
      <w:pPr>
        <w:tabs>
          <w:tab w:val="left" w:pos="1134"/>
        </w:tabs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Сметную документацию разрабатывать в соответствии с Методикой определения сметной стоимости строительства, реконструкции, капитального ремонта, сноса объектов капитального строительства, работ по сохранению объектов культурного наследия (памятников истории и культуры) народов Российской Федерации на территории Российской Федерации, утвержденной приказом Министерства строительства и </w:t>
      </w:r>
      <w:proofErr w:type="spellStart"/>
      <w:r w:rsidRPr="00CE3234">
        <w:rPr>
          <w:rFonts w:ascii="Times New Roman" w:hAnsi="Times New Roman" w:cs="Times New Roman"/>
          <w:color w:val="auto"/>
        </w:rPr>
        <w:t>жилищнокоммунального</w:t>
      </w:r>
      <w:proofErr w:type="spellEnd"/>
      <w:r w:rsidRPr="00CE3234">
        <w:rPr>
          <w:rFonts w:ascii="Times New Roman" w:hAnsi="Times New Roman" w:cs="Times New Roman"/>
          <w:color w:val="auto"/>
        </w:rPr>
        <w:t xml:space="preserve"> хозяйства Российской Федерации от 4 августа 2020 г. № 421/пр.</w:t>
      </w:r>
    </w:p>
    <w:p w:rsidRPr="00CE3234" w:rsidR="00CE3234" w:rsidP="00CE3234" w:rsidRDefault="00CE3234" w14:paraId="6141B937" w14:textId="77777777">
      <w:pPr>
        <w:tabs>
          <w:tab w:val="left" w:pos="1134"/>
        </w:tabs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Расчет выполнить на основе сметно-нормативной базы ТСНБ-И1-Мурманск (последней редакции), с пересчетом (построчно) базовых цен в текущий индексами изменения сметной стоимости строительно-монтажных работ, пусконаладочных работ и оборудования, публикуемых ежеквартально. </w:t>
      </w:r>
    </w:p>
    <w:p w:rsidRPr="00CE3234" w:rsidR="00CE3234" w:rsidP="00CE3234" w:rsidRDefault="00CE3234" w14:paraId="316B69AB" w14:textId="77777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Смета предоставляется Заказчику в сметной программе «А0» (либо других программах), в формате MS </w:t>
      </w:r>
      <w:proofErr w:type="spellStart"/>
      <w:r w:rsidRPr="00CE3234">
        <w:rPr>
          <w:rFonts w:ascii="Times New Roman" w:hAnsi="Times New Roman" w:cs="Times New Roman"/>
          <w:color w:val="auto"/>
        </w:rPr>
        <w:t>Exсel</w:t>
      </w:r>
      <w:proofErr w:type="spellEnd"/>
      <w:r w:rsidRPr="00CE3234">
        <w:rPr>
          <w:rFonts w:ascii="Times New Roman" w:hAnsi="Times New Roman" w:cs="Times New Roman"/>
          <w:color w:val="auto"/>
        </w:rPr>
        <w:t xml:space="preserve">, в ТЕР Мурманской области с сохранением всех функциональных взаимосвязей; </w:t>
      </w:r>
    </w:p>
    <w:p w:rsidRPr="00CE3234" w:rsidR="00CE3234" w:rsidP="00CE3234" w:rsidRDefault="00CE3234" w14:paraId="00C1942D" w14:textId="77777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Сметная документация передается Заказчику:</w:t>
      </w:r>
    </w:p>
    <w:p w:rsidRPr="00CE3234" w:rsidR="00CE3234" w:rsidP="00CE3234" w:rsidRDefault="00CE3234" w14:paraId="1D5E27AA" w14:textId="77777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- на бумажном носителе в 2 экземплярах;</w:t>
      </w:r>
    </w:p>
    <w:p w:rsidRPr="00CE3234" w:rsidR="00CE3234" w:rsidP="00CE3234" w:rsidRDefault="00CE3234" w14:paraId="402469C5" w14:textId="77777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- на электронном носителе в формате программы для составления смет, а также *.</w:t>
      </w:r>
      <w:proofErr w:type="spellStart"/>
      <w:r w:rsidRPr="00CE3234">
        <w:rPr>
          <w:rFonts w:ascii="Times New Roman" w:hAnsi="Times New Roman" w:cs="Times New Roman"/>
          <w:color w:val="auto"/>
        </w:rPr>
        <w:t>xls</w:t>
      </w:r>
      <w:proofErr w:type="spellEnd"/>
      <w:r w:rsidRPr="00CE3234">
        <w:rPr>
          <w:rFonts w:ascii="Times New Roman" w:hAnsi="Times New Roman" w:cs="Times New Roman"/>
          <w:color w:val="auto"/>
        </w:rPr>
        <w:t xml:space="preserve"> (*.</w:t>
      </w:r>
      <w:proofErr w:type="spellStart"/>
      <w:r w:rsidRPr="00CE3234">
        <w:rPr>
          <w:rFonts w:ascii="Times New Roman" w:hAnsi="Times New Roman" w:cs="Times New Roman"/>
          <w:color w:val="auto"/>
        </w:rPr>
        <w:t>xlsx</w:t>
      </w:r>
      <w:proofErr w:type="spellEnd"/>
      <w:r w:rsidRPr="00CE3234">
        <w:rPr>
          <w:rFonts w:ascii="Times New Roman" w:hAnsi="Times New Roman" w:cs="Times New Roman"/>
          <w:color w:val="auto"/>
        </w:rPr>
        <w:t>) или *.</w:t>
      </w:r>
      <w:proofErr w:type="spellStart"/>
      <w:r w:rsidRPr="00CE3234">
        <w:rPr>
          <w:rFonts w:ascii="Times New Roman" w:hAnsi="Times New Roman" w:cs="Times New Roman"/>
          <w:color w:val="auto"/>
        </w:rPr>
        <w:t>doc</w:t>
      </w:r>
      <w:proofErr w:type="spellEnd"/>
      <w:r w:rsidRPr="00CE3234">
        <w:rPr>
          <w:rFonts w:ascii="Times New Roman" w:hAnsi="Times New Roman" w:cs="Times New Roman"/>
          <w:color w:val="auto"/>
        </w:rPr>
        <w:t xml:space="preserve"> (*.</w:t>
      </w:r>
      <w:proofErr w:type="spellStart"/>
      <w:r w:rsidRPr="00CE3234">
        <w:rPr>
          <w:rFonts w:ascii="Times New Roman" w:hAnsi="Times New Roman" w:cs="Times New Roman"/>
          <w:color w:val="auto"/>
        </w:rPr>
        <w:t>docх</w:t>
      </w:r>
      <w:proofErr w:type="spellEnd"/>
      <w:r w:rsidRPr="00CE3234">
        <w:rPr>
          <w:rFonts w:ascii="Times New Roman" w:hAnsi="Times New Roman" w:cs="Times New Roman"/>
          <w:color w:val="auto"/>
        </w:rPr>
        <w:t>), с подписями и печатями.</w:t>
      </w:r>
    </w:p>
    <w:p w:rsidRPr="00CE3234" w:rsidR="00CE3234" w:rsidP="00CE3234" w:rsidRDefault="00CE3234" w14:paraId="4FFA74B5" w14:textId="77777777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Pr="00CE3234" w:rsidR="00CE3234" w:rsidP="00CE3234" w:rsidRDefault="00CE3234" w14:paraId="565C2682" w14:textId="77777777">
      <w:pPr>
        <w:numPr>
          <w:ilvl w:val="0"/>
          <w:numId w:val="23"/>
        </w:numPr>
        <w:contextualSpacing/>
        <w:jc w:val="center"/>
        <w:rPr>
          <w:rFonts w:ascii="Times New Roman" w:hAnsi="Times New Roman" w:cs="Times New Roman"/>
          <w:b/>
          <w:color w:val="auto"/>
        </w:rPr>
      </w:pPr>
      <w:r w:rsidRPr="00CE3234">
        <w:rPr>
          <w:rFonts w:ascii="Times New Roman" w:hAnsi="Times New Roman" w:cs="Times New Roman"/>
          <w:b/>
          <w:color w:val="auto"/>
        </w:rPr>
        <w:t xml:space="preserve"> Требования к качеству поставляемых материалов (товара) и оборудованию</w:t>
      </w:r>
    </w:p>
    <w:p w:rsidRPr="00CE3234" w:rsidR="00CE3234" w:rsidP="00CE3234" w:rsidRDefault="00CE3234" w14:paraId="283E3281" w14:textId="77777777">
      <w:pPr>
        <w:ind w:firstLine="567"/>
        <w:jc w:val="both"/>
        <w:rPr>
          <w:rFonts w:ascii="Times New Roman" w:hAnsi="Times New Roman" w:cs="Times New Roman"/>
          <w:b/>
          <w:color w:val="auto"/>
        </w:rPr>
      </w:pPr>
    </w:p>
    <w:p w:rsidRPr="00DD76D1" w:rsidR="00CE3234" w:rsidP="00DD76D1" w:rsidRDefault="00CE3234" w14:paraId="75243A34" w14:textId="09035AAD">
      <w:pPr>
        <w:numPr>
          <w:ilvl w:val="0"/>
          <w:numId w:val="30"/>
        </w:numPr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DD76D1">
        <w:rPr>
          <w:rFonts w:ascii="Times New Roman" w:hAnsi="Times New Roman" w:cs="Times New Roman"/>
          <w:color w:val="auto"/>
        </w:rPr>
        <w:t xml:space="preserve">Подрядчик должен </w:t>
      </w:r>
      <w:r w:rsidRPr="00DD76D1" w:rsidR="00DD76D1">
        <w:rPr>
          <w:rFonts w:ascii="Times New Roman" w:hAnsi="Times New Roman" w:cs="Times New Roman"/>
          <w:color w:val="auto"/>
        </w:rPr>
        <w:t xml:space="preserve">закупить и осуществить монтаж </w:t>
      </w:r>
      <w:proofErr w:type="spellStart"/>
      <w:r w:rsidRPr="00DD76D1" w:rsidR="00DD76D1">
        <w:rPr>
          <w:rFonts w:ascii="Times New Roman" w:hAnsi="Times New Roman" w:cs="Times New Roman"/>
          <w:color w:val="auto"/>
        </w:rPr>
        <w:t>травмобезопасного</w:t>
      </w:r>
      <w:proofErr w:type="spellEnd"/>
      <w:r w:rsidRPr="00DD76D1" w:rsidR="00DD76D1">
        <w:rPr>
          <w:rFonts w:ascii="Times New Roman" w:hAnsi="Times New Roman" w:cs="Times New Roman"/>
          <w:color w:val="auto"/>
        </w:rPr>
        <w:t xml:space="preserve"> покрытия, </w:t>
      </w:r>
      <w:r w:rsidRPr="00DD76D1">
        <w:rPr>
          <w:rFonts w:ascii="Times New Roman" w:hAnsi="Times New Roman" w:cs="Times New Roman"/>
          <w:color w:val="auto"/>
        </w:rPr>
        <w:t>котор</w:t>
      </w:r>
      <w:r w:rsidRPr="00DD76D1" w:rsidR="00DD76D1">
        <w:rPr>
          <w:rFonts w:ascii="Times New Roman" w:hAnsi="Times New Roman" w:cs="Times New Roman"/>
          <w:color w:val="auto"/>
        </w:rPr>
        <w:t>ое</w:t>
      </w:r>
      <w:r w:rsidRPr="00DD76D1">
        <w:rPr>
          <w:rFonts w:ascii="Times New Roman" w:hAnsi="Times New Roman" w:cs="Times New Roman"/>
          <w:color w:val="auto"/>
        </w:rPr>
        <w:t xml:space="preserve"> указан</w:t>
      </w:r>
      <w:r w:rsidRPr="00DD76D1" w:rsidR="00DD76D1">
        <w:rPr>
          <w:rFonts w:ascii="Times New Roman" w:hAnsi="Times New Roman" w:cs="Times New Roman"/>
          <w:color w:val="auto"/>
        </w:rPr>
        <w:t xml:space="preserve">о </w:t>
      </w:r>
      <w:r w:rsidRPr="00DD76D1">
        <w:rPr>
          <w:rFonts w:ascii="Times New Roman" w:hAnsi="Times New Roman" w:cs="Times New Roman"/>
          <w:color w:val="auto"/>
        </w:rPr>
        <w:t xml:space="preserve">в </w:t>
      </w:r>
      <w:r w:rsidRPr="00DD76D1" w:rsidR="00DD76D1">
        <w:rPr>
          <w:rFonts w:ascii="Times New Roman" w:hAnsi="Times New Roman" w:cs="Times New Roman"/>
          <w:color w:val="auto"/>
        </w:rPr>
        <w:t>разделе 7</w:t>
      </w:r>
      <w:r w:rsidRPr="00DD76D1">
        <w:rPr>
          <w:rFonts w:ascii="Times New Roman" w:hAnsi="Times New Roman" w:cs="Times New Roman"/>
          <w:color w:val="auto"/>
        </w:rPr>
        <w:t xml:space="preserve"> настоящего Технического задании, необходим</w:t>
      </w:r>
      <w:r w:rsidRPr="00DD76D1" w:rsidR="00DD76D1">
        <w:rPr>
          <w:rFonts w:ascii="Times New Roman" w:hAnsi="Times New Roman" w:cs="Times New Roman"/>
          <w:color w:val="auto"/>
        </w:rPr>
        <w:t>ого</w:t>
      </w:r>
      <w:r w:rsidRPr="00DD76D1">
        <w:rPr>
          <w:rFonts w:ascii="Times New Roman" w:hAnsi="Times New Roman" w:cs="Times New Roman"/>
          <w:color w:val="auto"/>
        </w:rPr>
        <w:t xml:space="preserve"> для обеспечения нормального функционирования создаваемых площадок. В случае если Заказчик отклонил использование материалов из-за их несоответствия стандартам качества или ранее одобренных образцам, Подрядчик обязан за свой счет и своими силами произвести их замену.</w:t>
      </w:r>
    </w:p>
    <w:p w:rsidRPr="00CE3234" w:rsidR="00CE3234" w:rsidP="00CE3234" w:rsidRDefault="00CE3234" w14:paraId="09D9D7B4" w14:textId="77777777">
      <w:pPr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При применении материалов, не соответствующих указанным нормам и требованиям, Заказчик оставляет за собой право предъявить претензию к Подрядчику с наложением штрафных санкций при исполнении договора.</w:t>
      </w:r>
    </w:p>
    <w:p w:rsidRPr="00CE3234" w:rsidR="00CE3234" w:rsidP="00CE3234" w:rsidRDefault="00CE3234" w14:paraId="0534BCC8" w14:textId="77777777">
      <w:pPr>
        <w:numPr>
          <w:ilvl w:val="0"/>
          <w:numId w:val="30"/>
        </w:numPr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Подрядчик должен обеспечить поставку материалов (товаров), необходимых для выполнения указанных в настоящем Техническом задании работ, а также техническую документацию, расходных материалов и принадлежностей, проверочных устройств, монтажного оборудования и инструмента, необходимых для монтажа, наладки, пуска, а также технического обслуживания и ремонта площадок.</w:t>
      </w:r>
    </w:p>
    <w:p w:rsidRPr="00CE3234" w:rsidR="00CE3234" w:rsidP="00CE3234" w:rsidRDefault="00CE3234" w14:paraId="533AF476" w14:textId="77777777">
      <w:pPr>
        <w:numPr>
          <w:ilvl w:val="0"/>
          <w:numId w:val="30"/>
        </w:numPr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Материалы (товары), используемые при выполнении работ, их качество и комплектация должны соответствовать: </w:t>
      </w:r>
    </w:p>
    <w:p w:rsidRPr="00CE3234" w:rsidR="00CE3234" w:rsidP="00CE3234" w:rsidRDefault="00CE3234" w14:paraId="17C1285D" w14:textId="77777777">
      <w:pPr>
        <w:numPr>
          <w:ilvl w:val="0"/>
          <w:numId w:val="31"/>
        </w:numPr>
        <w:tabs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Федеральному закону от 21 декабря 1994 № 69-ФЗ «О пожарной безопасности»</w:t>
      </w:r>
    </w:p>
    <w:p w:rsidRPr="00CE3234" w:rsidR="00CE3234" w:rsidP="00CE3234" w:rsidRDefault="00CE3234" w14:paraId="683634ED" w14:textId="77777777">
      <w:pPr>
        <w:numPr>
          <w:ilvl w:val="0"/>
          <w:numId w:val="31"/>
        </w:numPr>
        <w:tabs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Федеральному закону от 22 июля 2008 № 123-ФЗ «Технический регламент о требованиях пожарной безопасности»</w:t>
      </w:r>
    </w:p>
    <w:p w:rsidRPr="00CE3234" w:rsidR="00CE3234" w:rsidP="00CE3234" w:rsidRDefault="00CE3234" w14:paraId="02994A55" w14:textId="77777777">
      <w:pPr>
        <w:numPr>
          <w:ilvl w:val="0"/>
          <w:numId w:val="31"/>
        </w:numPr>
        <w:tabs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требованиям действующих государственных стандартов (ГОСТ), технических условий (ТУ)</w:t>
      </w:r>
    </w:p>
    <w:p w:rsidRPr="00CE3234" w:rsidR="00CE3234" w:rsidP="00CE3234" w:rsidRDefault="00CE3234" w14:paraId="4DC55760" w14:textId="77777777">
      <w:pPr>
        <w:numPr>
          <w:ilvl w:val="0"/>
          <w:numId w:val="31"/>
        </w:numPr>
        <w:tabs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ГОСТ Р 52167-2012 Оборудование и покрытия детских игровых площадок. Безопасность конструкции и методы испытаний качелей. Общие требования </w:t>
      </w:r>
    </w:p>
    <w:p w:rsidRPr="00CE3234" w:rsidR="00CE3234" w:rsidP="00CE3234" w:rsidRDefault="00CE3234" w14:paraId="26B5D612" w14:textId="77777777">
      <w:pPr>
        <w:numPr>
          <w:ilvl w:val="0"/>
          <w:numId w:val="31"/>
        </w:numPr>
        <w:tabs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lastRenderedPageBreak/>
        <w:t>ГОСТ Р 52168-2012 Оборудование и покрытия детских игровых площадок. Безопасность конструкции и методы испытаний горок. Общие требования</w:t>
      </w:r>
    </w:p>
    <w:p w:rsidRPr="00CE3234" w:rsidR="00CE3234" w:rsidP="00CE3234" w:rsidRDefault="00CE3234" w14:paraId="28E23301" w14:textId="77777777">
      <w:pPr>
        <w:numPr>
          <w:ilvl w:val="0"/>
          <w:numId w:val="31"/>
        </w:numPr>
        <w:tabs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ГОСТ Р 52169-2012 Оборудование и покрытия детских игровых площадок. Безопасность конструкции и методы испытаний. Общие требования.</w:t>
      </w:r>
    </w:p>
    <w:p w:rsidRPr="00CE3234" w:rsidR="00CE3234" w:rsidP="00CE3234" w:rsidRDefault="00CE3234" w14:paraId="08CB6543" w14:textId="77777777">
      <w:pPr>
        <w:numPr>
          <w:ilvl w:val="0"/>
          <w:numId w:val="31"/>
        </w:numPr>
        <w:tabs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ГОСТ Р ЕН 1177-2013 Покрытия игровых площадок </w:t>
      </w:r>
      <w:proofErr w:type="spellStart"/>
      <w:r w:rsidRPr="00CE3234">
        <w:rPr>
          <w:rFonts w:ascii="Times New Roman" w:hAnsi="Times New Roman" w:cs="Times New Roman"/>
          <w:color w:val="auto"/>
        </w:rPr>
        <w:t>ударопоглощающие</w:t>
      </w:r>
      <w:proofErr w:type="spellEnd"/>
      <w:r w:rsidRPr="00CE3234">
        <w:rPr>
          <w:rFonts w:ascii="Times New Roman" w:hAnsi="Times New Roman" w:cs="Times New Roman"/>
          <w:color w:val="auto"/>
        </w:rPr>
        <w:t>. Определение критической высоты падения.</w:t>
      </w:r>
    </w:p>
    <w:p w:rsidRPr="00CE3234" w:rsidR="00CE3234" w:rsidP="00CE3234" w:rsidRDefault="00CE3234" w14:paraId="7DF88225" w14:textId="77777777">
      <w:pPr>
        <w:numPr>
          <w:ilvl w:val="0"/>
          <w:numId w:val="31"/>
        </w:numPr>
        <w:tabs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ГОСТ Р 52301-2013 Оборудование и покрытия детских игровых площадок. Безопасность при эксплуатации. Общие требования.</w:t>
      </w:r>
    </w:p>
    <w:p w:rsidRPr="00CE3234" w:rsidR="00CE3234" w:rsidP="00CE3234" w:rsidRDefault="00CE3234" w14:paraId="41A5B83B" w14:textId="77777777">
      <w:pPr>
        <w:numPr>
          <w:ilvl w:val="0"/>
          <w:numId w:val="31"/>
        </w:numPr>
        <w:tabs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ТР ЕАЭС 0422017 «Технический регламент Евразийского экономического союза «О безопасности оборудования для детских игровых площадок»</w:t>
      </w:r>
    </w:p>
    <w:p w:rsidRPr="00CE3234" w:rsidR="00CE3234" w:rsidP="00CE3234" w:rsidRDefault="00CE3234" w14:paraId="0D9993C4" w14:textId="77777777">
      <w:pPr>
        <w:numPr>
          <w:ilvl w:val="0"/>
          <w:numId w:val="31"/>
        </w:numPr>
        <w:tabs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требованиям иных нормативных документов, а также требованиям действующего законодательства Российской Федерации, что должно подтверждаться наличием у Подрядчика соответствующих документов (сертификаты качества, сертификаты соответствия, санитарно-эпидемиологические заключения). Материалы, не подлежащие сертификации, должны иметь декларацию о соответствии, при наличии такого требования в законодательстве РФ. </w:t>
      </w:r>
    </w:p>
    <w:p w:rsidRPr="00CE3234" w:rsidR="00CE3234" w:rsidP="00CE3234" w:rsidRDefault="00CE3234" w14:paraId="57C681FF" w14:textId="77777777">
      <w:pPr>
        <w:numPr>
          <w:ilvl w:val="0"/>
          <w:numId w:val="30"/>
        </w:numPr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Подрядчик должен обеспечить хранение необходимых материалов и оборудования на специально отведенных площадках складирования, с соблюдением правил складирования, хранения, перемещения и выполнения погрузочно-разгрузочных работ, в том числе материалов, переданных Заказчиком Подрядчику.</w:t>
      </w:r>
    </w:p>
    <w:p w:rsidRPr="00CE3234" w:rsidR="00CE3234" w:rsidP="00CE3234" w:rsidRDefault="00CE3234" w14:paraId="7575EB86" w14:textId="77777777">
      <w:pPr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Подрядчик должен обеспечить упорядоченное размещение оборудования на площадке хранения, соблюдать порядок и чистоту на выделенной территории. </w:t>
      </w:r>
    </w:p>
    <w:p w:rsidRPr="00CE3234" w:rsidR="00CE3234" w:rsidP="00CE3234" w:rsidRDefault="00CE3234" w14:paraId="47D9765B" w14:textId="77777777">
      <w:pPr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При необходимости на территории площадки временного хранения оборудования, материалов, изделий, конструкций должна быть выполнена вертикальная планировка. </w:t>
      </w:r>
    </w:p>
    <w:p w:rsidR="007A1DC7" w:rsidP="007A1DC7" w:rsidRDefault="0063349D" w14:paraId="621D119B" w14:textId="77777777">
      <w:pPr>
        <w:numPr>
          <w:ilvl w:val="0"/>
          <w:numId w:val="30"/>
        </w:numPr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Поставляемое </w:t>
      </w:r>
      <w:proofErr w:type="spellStart"/>
      <w:r>
        <w:rPr>
          <w:rFonts w:ascii="Times New Roman" w:hAnsi="Times New Roman" w:cs="Times New Roman"/>
          <w:color w:val="auto"/>
        </w:rPr>
        <w:t>травмобезопасное</w:t>
      </w:r>
      <w:proofErr w:type="spellEnd"/>
      <w:r>
        <w:rPr>
          <w:rFonts w:ascii="Times New Roman" w:hAnsi="Times New Roman" w:cs="Times New Roman"/>
          <w:color w:val="auto"/>
        </w:rPr>
        <w:t xml:space="preserve"> покрытие должно быть новым (не бывшим</w:t>
      </w:r>
      <w:r w:rsidRPr="00CE3234" w:rsidR="00CE3234">
        <w:rPr>
          <w:rFonts w:ascii="Times New Roman" w:hAnsi="Times New Roman" w:cs="Times New Roman"/>
          <w:color w:val="auto"/>
        </w:rPr>
        <w:t xml:space="preserve"> ранее в употреблении, ремонте, в том числе не восстановленными, у которого не была осуществлена замена составных частей, не были восстановлены потребительские свойства), технически исправны, не иметь дефектов изготовления, сборки, дефектов, используемых материалов, дефектов функционирования, должн</w:t>
      </w:r>
      <w:r>
        <w:rPr>
          <w:rFonts w:ascii="Times New Roman" w:hAnsi="Times New Roman" w:cs="Times New Roman"/>
          <w:color w:val="auto"/>
        </w:rPr>
        <w:t>о</w:t>
      </w:r>
      <w:r w:rsidRPr="00CE3234" w:rsidR="00CE3234">
        <w:rPr>
          <w:rFonts w:ascii="Times New Roman" w:hAnsi="Times New Roman" w:cs="Times New Roman"/>
          <w:color w:val="auto"/>
        </w:rPr>
        <w:t xml:space="preserve"> быть пригодн</w:t>
      </w:r>
      <w:r>
        <w:rPr>
          <w:rFonts w:ascii="Times New Roman" w:hAnsi="Times New Roman" w:cs="Times New Roman"/>
          <w:color w:val="auto"/>
        </w:rPr>
        <w:t>о для использования на объекте.</w:t>
      </w:r>
    </w:p>
    <w:p w:rsidRPr="007A1DC7" w:rsidR="00CE3234" w:rsidP="007A1DC7" w:rsidRDefault="007A1DC7" w14:paraId="60D009B6" w14:textId="6B26B4E1">
      <w:pPr>
        <w:numPr>
          <w:ilvl w:val="0"/>
          <w:numId w:val="30"/>
        </w:numPr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7A1DC7">
        <w:rPr>
          <w:rFonts w:ascii="Times New Roman" w:hAnsi="Times New Roman" w:cs="Times New Roman"/>
          <w:color w:val="auto"/>
        </w:rPr>
        <w:t xml:space="preserve">Поставляемое </w:t>
      </w:r>
      <w:proofErr w:type="spellStart"/>
      <w:r w:rsidRPr="007A1DC7">
        <w:rPr>
          <w:rFonts w:ascii="Times New Roman" w:hAnsi="Times New Roman" w:cs="Times New Roman"/>
          <w:color w:val="auto"/>
        </w:rPr>
        <w:t>травмобезопасное</w:t>
      </w:r>
      <w:proofErr w:type="spellEnd"/>
      <w:r w:rsidRPr="007A1DC7">
        <w:rPr>
          <w:rFonts w:ascii="Times New Roman" w:hAnsi="Times New Roman" w:cs="Times New Roman"/>
          <w:color w:val="auto"/>
        </w:rPr>
        <w:t xml:space="preserve"> покрытие </w:t>
      </w:r>
      <w:r w:rsidRPr="007A1DC7" w:rsidR="00CE3234">
        <w:rPr>
          <w:rFonts w:ascii="Times New Roman" w:hAnsi="Times New Roman" w:cs="Times New Roman"/>
          <w:color w:val="auto"/>
        </w:rPr>
        <w:t>должн</w:t>
      </w:r>
      <w:r>
        <w:rPr>
          <w:rFonts w:ascii="Times New Roman" w:hAnsi="Times New Roman" w:cs="Times New Roman"/>
          <w:color w:val="auto"/>
        </w:rPr>
        <w:t>о</w:t>
      </w:r>
      <w:r w:rsidRPr="007A1DC7" w:rsidR="00CE3234">
        <w:rPr>
          <w:rFonts w:ascii="Times New Roman" w:hAnsi="Times New Roman" w:cs="Times New Roman"/>
          <w:color w:val="auto"/>
        </w:rPr>
        <w:t xml:space="preserve"> име</w:t>
      </w:r>
      <w:r>
        <w:rPr>
          <w:rFonts w:ascii="Times New Roman" w:hAnsi="Times New Roman" w:cs="Times New Roman"/>
          <w:color w:val="auto"/>
        </w:rPr>
        <w:t>ть сертификаты (</w:t>
      </w:r>
      <w:r w:rsidRPr="007A1DC7" w:rsidR="00CE3234">
        <w:rPr>
          <w:rFonts w:ascii="Times New Roman" w:hAnsi="Times New Roman" w:cs="Times New Roman"/>
          <w:color w:val="auto"/>
        </w:rPr>
        <w:t xml:space="preserve">иные документы, подтверждающие </w:t>
      </w:r>
      <w:r>
        <w:rPr>
          <w:rFonts w:ascii="Times New Roman" w:hAnsi="Times New Roman" w:cs="Times New Roman"/>
          <w:color w:val="auto"/>
        </w:rPr>
        <w:t>его</w:t>
      </w:r>
      <w:r w:rsidRPr="007A1DC7" w:rsidR="00CE3234">
        <w:rPr>
          <w:rFonts w:ascii="Times New Roman" w:hAnsi="Times New Roman" w:cs="Times New Roman"/>
          <w:color w:val="auto"/>
        </w:rPr>
        <w:t xml:space="preserve"> качество</w:t>
      </w:r>
      <w:r>
        <w:rPr>
          <w:rFonts w:ascii="Times New Roman" w:hAnsi="Times New Roman" w:cs="Times New Roman"/>
          <w:color w:val="auto"/>
        </w:rPr>
        <w:t>), соответствующие действующему законодательству Российской Федерации.</w:t>
      </w:r>
    </w:p>
    <w:p w:rsidRPr="00CE3234" w:rsidR="00CE3234" w:rsidP="00CE3234" w:rsidRDefault="00CE3234" w14:paraId="281165DB" w14:textId="77777777">
      <w:pPr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2.8 Монтаж оборудования и (или) покрытия должен выполняться строго в соответствии с инструкцией по монтажу (согласно Техническому паспорту). </w:t>
      </w:r>
    </w:p>
    <w:p w:rsidRPr="00CE3234" w:rsidR="00CE3234" w:rsidP="00CE3234" w:rsidRDefault="00CE3234" w14:paraId="3E7D5B20" w14:textId="77777777">
      <w:pPr>
        <w:ind w:firstLine="709"/>
        <w:jc w:val="both"/>
        <w:rPr>
          <w:rFonts w:ascii="Times New Roman" w:hAnsi="Times New Roman" w:cs="Times New Roman"/>
          <w:b/>
          <w:color w:val="auto"/>
        </w:rPr>
      </w:pPr>
    </w:p>
    <w:p w:rsidRPr="00CE3234" w:rsidR="00CE3234" w:rsidP="00CE3234" w:rsidRDefault="00CE3234" w14:paraId="6A1DA8EC" w14:textId="77777777">
      <w:pPr>
        <w:numPr>
          <w:ilvl w:val="0"/>
          <w:numId w:val="23"/>
        </w:numPr>
        <w:contextualSpacing/>
        <w:jc w:val="center"/>
        <w:rPr>
          <w:rFonts w:ascii="Times New Roman" w:hAnsi="Times New Roman" w:cs="Times New Roman"/>
          <w:b/>
          <w:color w:val="auto"/>
        </w:rPr>
      </w:pPr>
      <w:r w:rsidRPr="00CE3234">
        <w:rPr>
          <w:rFonts w:ascii="Times New Roman" w:hAnsi="Times New Roman" w:cs="Times New Roman"/>
          <w:b/>
          <w:color w:val="auto"/>
        </w:rPr>
        <w:t>Требования к безопасности игрового оборудования</w:t>
      </w:r>
    </w:p>
    <w:p w:rsidRPr="00CE3234" w:rsidR="00CE3234" w:rsidP="00CE3234" w:rsidRDefault="00CE3234" w14:paraId="0EE65ED2" w14:textId="77777777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Pr="00CE3234" w:rsidR="00CE3234" w:rsidP="00CE3234" w:rsidRDefault="00CE3234" w14:paraId="36D06625" w14:textId="77777777">
      <w:pPr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3.1. Подрядчик при монтаже игрового оборудования, конструкций и материалов должен соблюдать требования ТР ЕАЭС 0422017 «Технический регламент Евразийского экономического союза «О безопасности оборудования для детских игровых площадок» и обеспечить:</w:t>
      </w:r>
    </w:p>
    <w:p w:rsidRPr="00CE3234" w:rsidR="00CE3234" w:rsidP="00CE3234" w:rsidRDefault="00CE3234" w14:paraId="73EB7AB2" w14:textId="77777777">
      <w:pPr>
        <w:numPr>
          <w:ilvl w:val="0"/>
          <w:numId w:val="32"/>
        </w:numPr>
        <w:tabs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прочность и устойчивость игрового оборудования с учетом климатических и погодных условий;</w:t>
      </w:r>
    </w:p>
    <w:p w:rsidRPr="00CE3234" w:rsidR="00CE3234" w:rsidP="00CE3234" w:rsidRDefault="00CE3234" w14:paraId="2BCEF607" w14:textId="77777777">
      <w:pPr>
        <w:numPr>
          <w:ilvl w:val="0"/>
          <w:numId w:val="32"/>
        </w:numPr>
        <w:tabs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выполнение работ по установке оборудования в соответствии с нормами, правилами, стандартами, техническими регламентами, действующими на территории Российской Федерации и обеспечивающими безопасную для жизни и здоровья людей эксплуатацию возведенного объекта.</w:t>
      </w:r>
    </w:p>
    <w:p w:rsidRPr="00CE3234" w:rsidR="00CE3234" w:rsidP="00CE3234" w:rsidRDefault="00CE3234" w14:paraId="3DC12BA8" w14:textId="77777777">
      <w:pPr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3.2. На площадке должна быть размещена информация в виде таблички (пиктограммы), содержащая:</w:t>
      </w:r>
    </w:p>
    <w:p w:rsidRPr="00CE3234" w:rsidR="00CE3234" w:rsidP="00CE3234" w:rsidRDefault="00CE3234" w14:paraId="36B49FF4" w14:textId="77777777">
      <w:pPr>
        <w:numPr>
          <w:ilvl w:val="0"/>
          <w:numId w:val="33"/>
        </w:numPr>
        <w:tabs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правила пользования оборудованием и сведения о возрастных группах (включая ограничения по росту и весу);</w:t>
      </w:r>
    </w:p>
    <w:p w:rsidRPr="00CE3234" w:rsidR="00CE3234" w:rsidP="00CE3234" w:rsidRDefault="00CE3234" w14:paraId="4A6917E6" w14:textId="77777777">
      <w:pPr>
        <w:numPr>
          <w:ilvl w:val="0"/>
          <w:numId w:val="33"/>
        </w:numPr>
        <w:tabs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lastRenderedPageBreak/>
        <w:t>номера телефонов службы спасения, скорой помощи;</w:t>
      </w:r>
    </w:p>
    <w:p w:rsidRPr="00CE3234" w:rsidR="00CE3234" w:rsidP="00CE3234" w:rsidRDefault="00CE3234" w14:paraId="3CC6BE9A" w14:textId="77777777">
      <w:pPr>
        <w:numPr>
          <w:ilvl w:val="0"/>
          <w:numId w:val="33"/>
        </w:numPr>
        <w:tabs>
          <w:tab w:val="left" w:pos="993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номера телефонов эксплуатанта, по которым следует обращаться в случае неисправности или поломки оборудования.</w:t>
      </w:r>
    </w:p>
    <w:p w:rsidRPr="00CE3234" w:rsidR="00CE3234" w:rsidP="00CE3234" w:rsidRDefault="00CE3234" w14:paraId="2F8AF0F0" w14:textId="77777777">
      <w:pPr>
        <w:tabs>
          <w:tab w:val="left" w:pos="993"/>
        </w:tabs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В процессе эксплуатации оборудования должны соблюдаться ограничения по росту и весу, указанные в паспорте.</w:t>
      </w:r>
    </w:p>
    <w:p w:rsidRPr="00CE3234" w:rsidR="00CE3234" w:rsidP="00CE3234" w:rsidRDefault="00CE3234" w14:paraId="0049FC9C" w14:textId="77777777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Pr="00CE3234" w:rsidR="00CE3234" w:rsidP="00CE3234" w:rsidRDefault="00CE3234" w14:paraId="316CA2D9" w14:textId="77777777">
      <w:pPr>
        <w:numPr>
          <w:ilvl w:val="0"/>
          <w:numId w:val="23"/>
        </w:numPr>
        <w:contextualSpacing/>
        <w:jc w:val="center"/>
        <w:rPr>
          <w:rFonts w:ascii="Times New Roman" w:hAnsi="Times New Roman" w:cs="Times New Roman"/>
          <w:b/>
          <w:color w:val="auto"/>
        </w:rPr>
      </w:pPr>
      <w:r w:rsidRPr="00CE3234">
        <w:rPr>
          <w:rFonts w:ascii="Times New Roman" w:hAnsi="Times New Roman" w:cs="Times New Roman"/>
          <w:b/>
          <w:color w:val="auto"/>
        </w:rPr>
        <w:t>Общие требования к строительно-монтажным работам и сдачи спортивных и детских площадок</w:t>
      </w:r>
    </w:p>
    <w:p w:rsidRPr="00CE3234" w:rsidR="00CE3234" w:rsidP="00CE3234" w:rsidRDefault="00CE3234" w14:paraId="2FB01ED3" w14:textId="77777777">
      <w:pPr>
        <w:ind w:left="360"/>
        <w:contextualSpacing/>
        <w:rPr>
          <w:rFonts w:ascii="Times New Roman" w:hAnsi="Times New Roman" w:cs="Times New Roman"/>
          <w:b/>
          <w:color w:val="auto"/>
        </w:rPr>
      </w:pPr>
    </w:p>
    <w:p w:rsidRPr="00CE3234" w:rsidR="00CE3234" w:rsidP="00CE3234" w:rsidRDefault="00CE3234" w14:paraId="129B4B2A" w14:textId="77777777">
      <w:pPr>
        <w:numPr>
          <w:ilvl w:val="0"/>
          <w:numId w:val="34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Для реализации указанных в настоящем Техническом задании работ Подрядчик должен обеспечить:</w:t>
      </w:r>
    </w:p>
    <w:p w:rsidRPr="00BC3808" w:rsidR="00CE3234" w:rsidP="00CE3234" w:rsidRDefault="00CE3234" w14:paraId="6A9F3ACF" w14:textId="33DE7E45">
      <w:pPr>
        <w:numPr>
          <w:ilvl w:val="0"/>
          <w:numId w:val="35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BC3808">
        <w:rPr>
          <w:rFonts w:ascii="Times New Roman" w:hAnsi="Times New Roman" w:cs="Times New Roman"/>
          <w:color w:val="auto"/>
        </w:rPr>
        <w:t>выполнение работ собственными силами и сре</w:t>
      </w:r>
      <w:r w:rsidRPr="00BC3808" w:rsidR="00BC3808">
        <w:rPr>
          <w:rFonts w:ascii="Times New Roman" w:hAnsi="Times New Roman" w:cs="Times New Roman"/>
          <w:color w:val="auto"/>
        </w:rPr>
        <w:t>дствами (при необходимости Подрядчик вправе привлечь субподрядную организацию);</w:t>
      </w:r>
    </w:p>
    <w:p w:rsidRPr="00CE3234" w:rsidR="00CE3234" w:rsidP="00CE3234" w:rsidRDefault="00CE3234" w14:paraId="79A00C02" w14:textId="77777777">
      <w:pPr>
        <w:numPr>
          <w:ilvl w:val="0"/>
          <w:numId w:val="35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достаточное количество специальной техники и специалистов, имеющих опыт выполнения данного вида и использование высококачественных материалов;</w:t>
      </w:r>
    </w:p>
    <w:p w:rsidRPr="00CE3234" w:rsidR="00CE3234" w:rsidP="00CE3234" w:rsidRDefault="00CE3234" w14:paraId="0BF9AFC0" w14:textId="77777777">
      <w:pPr>
        <w:numPr>
          <w:ilvl w:val="0"/>
          <w:numId w:val="35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очистку территории своими силами и средствами от старых элементов игрового оборудования, в случае если оно имеется, и если это необходимо (согласовать работы с Заказчиком);</w:t>
      </w:r>
    </w:p>
    <w:p w:rsidRPr="00CE3234" w:rsidR="00CE3234" w:rsidP="00CE3234" w:rsidRDefault="00CE3234" w14:paraId="04D81885" w14:textId="77777777">
      <w:pPr>
        <w:numPr>
          <w:ilvl w:val="0"/>
          <w:numId w:val="35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безопасность рабочих и людей, которые могут оказаться в зоне проведения работ в соответствии с ТК РФ;</w:t>
      </w:r>
    </w:p>
    <w:p w:rsidRPr="00CE3234" w:rsidR="00CE3234" w:rsidP="00CE3234" w:rsidRDefault="00CE3234" w14:paraId="71314988" w14:textId="77777777">
      <w:pPr>
        <w:numPr>
          <w:ilvl w:val="0"/>
          <w:numId w:val="35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выполнение работ по установке оборудования в соответствии с нормами, правилами, стандартами, техническими регламентами, действующими на территории Российской Федерации и обеспечивающими безопасную для жизни и здоровья людей эксплуатацию возведенного объекта;</w:t>
      </w:r>
    </w:p>
    <w:p w:rsidRPr="00CE3234" w:rsidR="00CE3234" w:rsidP="00CE3234" w:rsidRDefault="00CE3234" w14:paraId="0ADECE7C" w14:textId="77777777">
      <w:pPr>
        <w:numPr>
          <w:ilvl w:val="0"/>
          <w:numId w:val="35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проведение работ с минимально необходимым количеством технических средств и механизмов, для сокращения шума, пыли, загрязнения воздуха;</w:t>
      </w:r>
    </w:p>
    <w:p w:rsidRPr="00CE3234" w:rsidR="00CE3234" w:rsidP="00CE3234" w:rsidRDefault="00CE3234" w14:paraId="20A42A10" w14:textId="77777777">
      <w:pPr>
        <w:numPr>
          <w:ilvl w:val="0"/>
          <w:numId w:val="35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поставку на объект необходимой строительно-монтажной техники (при необходимости);</w:t>
      </w:r>
    </w:p>
    <w:p w:rsidRPr="00CE3234" w:rsidR="00CE3234" w:rsidP="00CE3234" w:rsidRDefault="00CE3234" w14:paraId="54EE786F" w14:textId="77777777">
      <w:pPr>
        <w:numPr>
          <w:ilvl w:val="0"/>
          <w:numId w:val="35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обеспечить выполнение на строительной площадке необходимых мероприятий по технике безопасности, с соблюдением санитарных и противопожарных норм и правил, охране окружающей среды, зеленых насаждений и земли во время проведения работ;</w:t>
      </w:r>
    </w:p>
    <w:p w:rsidRPr="00CE3234" w:rsidR="00CE3234" w:rsidP="00CE3234" w:rsidRDefault="00CE3234" w14:paraId="5B8F253F" w14:textId="77777777">
      <w:pPr>
        <w:numPr>
          <w:ilvl w:val="0"/>
          <w:numId w:val="34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До начала выполнения работ по установке оборудования Подрядчик обязан:</w:t>
      </w:r>
    </w:p>
    <w:p w:rsidRPr="00CE3234" w:rsidR="00CE3234" w:rsidP="00CE3234" w:rsidRDefault="00CE3234" w14:paraId="1D94C372" w14:textId="77777777">
      <w:pPr>
        <w:numPr>
          <w:ilvl w:val="0"/>
          <w:numId w:val="36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согласовать с Заказчиком график выполнения работ на Объекте и обеспечить его соблюдение;</w:t>
      </w:r>
    </w:p>
    <w:p w:rsidRPr="00CE3234" w:rsidR="00CE3234" w:rsidP="00CE3234" w:rsidRDefault="00CE3234" w14:paraId="6F1AB2EB" w14:textId="77777777">
      <w:pPr>
        <w:numPr>
          <w:ilvl w:val="0"/>
          <w:numId w:val="36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нести затраты по доставке оборудования/материалов до Объекта;</w:t>
      </w:r>
    </w:p>
    <w:p w:rsidRPr="00CE3234" w:rsidR="00CE3234" w:rsidP="00CE3234" w:rsidRDefault="00CE3234" w14:paraId="6E4EDEA6" w14:textId="77777777">
      <w:pPr>
        <w:numPr>
          <w:ilvl w:val="0"/>
          <w:numId w:val="36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нести затраты по перевозке рабочих до Объекта и обратно;</w:t>
      </w:r>
    </w:p>
    <w:p w:rsidRPr="00CE3234" w:rsidR="00CE3234" w:rsidP="00CE3234" w:rsidRDefault="00CE3234" w14:paraId="62C07B1E" w14:textId="77777777">
      <w:pPr>
        <w:numPr>
          <w:ilvl w:val="0"/>
          <w:numId w:val="36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самостоятельно организовать получение пропусков для рабочих в города ЗАТО Мурманской области;</w:t>
      </w:r>
    </w:p>
    <w:p w:rsidRPr="00CE3234" w:rsidR="00CE3234" w:rsidP="00CE3234" w:rsidRDefault="00CE3234" w14:paraId="0D400EA2" w14:textId="77777777">
      <w:pPr>
        <w:numPr>
          <w:ilvl w:val="0"/>
          <w:numId w:val="36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осуществлять в процессе производства работ по установке оборудования систематическую, а по завершении работ (до подписания сторонами актов сдачи-приемки товара) окончательную уборку места установки оборудования от отходов по результатам выполнения работ. Погрузка и вывоз отходов (строительного мусора и прочего) осуществляется силами Поставщика и за его счет.</w:t>
      </w:r>
    </w:p>
    <w:p w:rsidRPr="00CE3234" w:rsidR="00CE3234" w:rsidP="00CE3234" w:rsidRDefault="00CE3234" w14:paraId="6D7E236E" w14:textId="77777777">
      <w:pPr>
        <w:numPr>
          <w:ilvl w:val="0"/>
          <w:numId w:val="34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При выполнении работ по установке Подрядчик обязан:</w:t>
      </w:r>
    </w:p>
    <w:p w:rsidRPr="00CE3234" w:rsidR="00CE3234" w:rsidP="00CE3234" w:rsidRDefault="00CE3234" w14:paraId="1B223736" w14:textId="77777777">
      <w:pPr>
        <w:numPr>
          <w:ilvl w:val="0"/>
          <w:numId w:val="37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организовать и координировать работы на Объекте, обеспечить соблюдение требований настоящего Технического задания, техники безопасности в процессе производства указанных работ и нести ответственность за качество выполняемых работ и применяемых материалов и их соответствие требованиям настоящего Технического задания;</w:t>
      </w:r>
    </w:p>
    <w:p w:rsidRPr="00CE3234" w:rsidR="00CE3234" w:rsidP="00CE3234" w:rsidRDefault="00CE3234" w14:paraId="0AACDD06" w14:textId="77777777">
      <w:pPr>
        <w:numPr>
          <w:ilvl w:val="0"/>
          <w:numId w:val="37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обеспечить за свой счет охрану материалов, инструментов и оборудования до передачи выполненных работ Заказчику;</w:t>
      </w:r>
    </w:p>
    <w:p w:rsidRPr="00CE3234" w:rsidR="00CE3234" w:rsidP="00CE3234" w:rsidRDefault="00CE3234" w14:paraId="24A7F0D2" w14:textId="77777777">
      <w:pPr>
        <w:numPr>
          <w:ilvl w:val="0"/>
          <w:numId w:val="37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lastRenderedPageBreak/>
        <w:t>обеспечить входной контроль качества поступающих материалов, изделий, конструкций и оборудования.</w:t>
      </w:r>
    </w:p>
    <w:p w:rsidRPr="00CE3234" w:rsidR="00CE3234" w:rsidP="00CE3234" w:rsidRDefault="00CE3234" w14:paraId="59CE6042" w14:textId="77777777">
      <w:pPr>
        <w:numPr>
          <w:ilvl w:val="0"/>
          <w:numId w:val="37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обеспечить текущий контроль технологических процессов при производстве работ; </w:t>
      </w:r>
    </w:p>
    <w:p w:rsidRPr="00CE3234" w:rsidR="00CE3234" w:rsidP="00CE3234" w:rsidRDefault="00CE3234" w14:paraId="5D4FB81D" w14:textId="77777777">
      <w:pPr>
        <w:numPr>
          <w:ilvl w:val="0"/>
          <w:numId w:val="37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обеспечить приемочный контроль выполненных работ.</w:t>
      </w:r>
    </w:p>
    <w:p w:rsidRPr="00CE3234" w:rsidR="00CE3234" w:rsidP="00CE3234" w:rsidRDefault="00CE3234" w14:paraId="56571F34" w14:textId="77777777">
      <w:pPr>
        <w:numPr>
          <w:ilvl w:val="0"/>
          <w:numId w:val="34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Входной контроль поступающих материалов, изделий, конструкций и оборудования должен включать проверку:</w:t>
      </w:r>
    </w:p>
    <w:p w:rsidRPr="00CE3234" w:rsidR="00CE3234" w:rsidP="00CE3234" w:rsidRDefault="00CE3234" w14:paraId="6754F298" w14:textId="77777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а) наличия соответствующих сертификатов;</w:t>
      </w:r>
    </w:p>
    <w:p w:rsidRPr="00CE3234" w:rsidR="00CE3234" w:rsidP="00CE3234" w:rsidRDefault="00CE3234" w14:paraId="40EB8FDA" w14:textId="77777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б) наличия и надлежащего заполнения документа о качестве и соответствии приведенных в нем данных - характеристикам, установленным в нормативном документе, регламентирующем технические требования к данной продукции;</w:t>
      </w:r>
    </w:p>
    <w:p w:rsidRPr="00CE3234" w:rsidR="00CE3234" w:rsidP="00CE3234" w:rsidRDefault="00CE3234" w14:paraId="27FA87D9" w14:textId="77777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в) наличия маркировки, сохранности упаковки, наличия и сохранности защитных и окрасочных покрытий и т.п.;</w:t>
      </w:r>
    </w:p>
    <w:p w:rsidRPr="00CE3234" w:rsidR="00CE3234" w:rsidP="00CE3234" w:rsidRDefault="00CE3234" w14:paraId="513A47A7" w14:textId="77777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г) правильности складирования и хранения;</w:t>
      </w:r>
    </w:p>
    <w:p w:rsidRPr="00CE3234" w:rsidR="00CE3234" w:rsidP="00CE3234" w:rsidRDefault="00CE3234" w14:paraId="43DBB7DF" w14:textId="77777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д) отсутствие признаков брака и/или признаков низкого качества изготовления.</w:t>
      </w:r>
    </w:p>
    <w:p w:rsidRPr="00CE3234" w:rsidR="00CE3234" w:rsidP="00CE3234" w:rsidRDefault="00CE3234" w14:paraId="5F29B68F" w14:textId="77777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При отсутствии документов о качестве, маркировке, нарушении сохранности упаковки необходимо провести испытания материалов для оценки возможности их использования. </w:t>
      </w:r>
    </w:p>
    <w:p w:rsidRPr="00CE3234" w:rsidR="00CE3234" w:rsidP="00CE3234" w:rsidRDefault="00CE3234" w14:paraId="5E4D6FE7" w14:textId="77777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Текущий контроль должен включать в себя надзор за правильностью и последовательностью выполнения отдельных технологических операций, а также требуемые испытания.</w:t>
      </w:r>
    </w:p>
    <w:p w:rsidRPr="00CE3234" w:rsidR="00CE3234" w:rsidP="00CE3234" w:rsidRDefault="00CE3234" w14:paraId="5BCAD698" w14:textId="77777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Приемочный контроль должен включать в себя предъявление Заказчику оформленных актов освидетельствования скрытых работ, промежуточную сдачу отдельных элементов возведенных объектов, а также сооружения в целом.</w:t>
      </w:r>
    </w:p>
    <w:p w:rsidRPr="00CE3234" w:rsidR="00CE3234" w:rsidP="00CE3234" w:rsidRDefault="00CE3234" w14:paraId="0F9771B8" w14:textId="77777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Обеспечить выполнение на Объекте мероприятий по охране труда и технике безопасности, пожарной безопасности, эксплуатации электроустановок.</w:t>
      </w:r>
    </w:p>
    <w:p w:rsidRPr="00CE3234" w:rsidR="00CE3234" w:rsidP="00CE3234" w:rsidRDefault="00CE3234" w14:paraId="3FF253EB" w14:textId="77777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После окончания монтажа и установки товара осуществляется уборка и вывоз мусора, материалов. Уборку и вывоз отходов, образовавшихся при выполнении работ, с места проведения работ, производить ежедневно в конце рабочего дня. При небольшом количестве мусора допускается использовать мусорные контейнеры для временного хранения. </w:t>
      </w:r>
    </w:p>
    <w:p w:rsidRPr="00CE3234" w:rsidR="00CE3234" w:rsidP="00CE3234" w:rsidRDefault="00CE3234" w14:paraId="4E8A416D" w14:textId="77777777">
      <w:pPr>
        <w:numPr>
          <w:ilvl w:val="0"/>
          <w:numId w:val="34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При подготовке к сдаче выполненных работ Подрядчик обязан:</w:t>
      </w:r>
    </w:p>
    <w:p w:rsidRPr="00CE3234" w:rsidR="00CE3234" w:rsidP="00CE3234" w:rsidRDefault="00CE3234" w14:paraId="28FCD162" w14:textId="023F8008">
      <w:pPr>
        <w:numPr>
          <w:ilvl w:val="0"/>
          <w:numId w:val="38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провести совместно с Заказчиком проверку выполненных работ;</w:t>
      </w:r>
    </w:p>
    <w:p w:rsidRPr="00CE3234" w:rsidR="00CE3234" w:rsidP="00CE3234" w:rsidRDefault="00CE3234" w14:paraId="05F96DD4" w14:textId="591F52E6">
      <w:pPr>
        <w:numPr>
          <w:ilvl w:val="0"/>
          <w:numId w:val="38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предоставить сертификаты качества и другие документы.</w:t>
      </w:r>
    </w:p>
    <w:p w:rsidRPr="006C0575" w:rsidR="00CE3234" w:rsidP="00CE3234" w:rsidRDefault="00CE3234" w14:paraId="4CF70D98" w14:textId="77777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6C0575">
        <w:rPr>
          <w:rFonts w:ascii="Times New Roman" w:hAnsi="Times New Roman" w:cs="Times New Roman"/>
          <w:color w:val="auto"/>
        </w:rPr>
        <w:t>В случае наличия в штате подрядной организации работников – иностранных граждан они в обязательном порядке должны иметь регистрацию на территории РФ, а также иметь соответствующее разрешение на работу в РФ, предусмотренное Федеральным законом от 25.07.2002 №115-ФЗ «О правовом положении иностранных граждан в РФ».</w:t>
      </w:r>
    </w:p>
    <w:p w:rsidRPr="006C0575" w:rsidR="00CE3234" w:rsidP="00CE3234" w:rsidRDefault="00CE3234" w14:paraId="3CD1672C" w14:textId="77777777">
      <w:pPr>
        <w:tabs>
          <w:tab w:val="left" w:pos="1134"/>
        </w:tabs>
        <w:ind w:firstLine="709"/>
        <w:jc w:val="both"/>
        <w:rPr>
          <w:rFonts w:ascii="Times New Roman" w:hAnsi="Times New Roman" w:cs="Times New Roman"/>
          <w:color w:val="auto"/>
        </w:rPr>
      </w:pPr>
      <w:r w:rsidRPr="006C0575">
        <w:rPr>
          <w:rFonts w:ascii="Times New Roman" w:hAnsi="Times New Roman" w:cs="Times New Roman"/>
          <w:color w:val="auto"/>
        </w:rPr>
        <w:t xml:space="preserve">  </w:t>
      </w:r>
    </w:p>
    <w:p w:rsidRPr="00CE3234" w:rsidR="00CE3234" w:rsidP="00CE3234" w:rsidRDefault="00CE3234" w14:paraId="486FCC7D" w14:textId="77777777">
      <w:pPr>
        <w:numPr>
          <w:ilvl w:val="0"/>
          <w:numId w:val="39"/>
        </w:numPr>
        <w:contextualSpacing/>
        <w:jc w:val="center"/>
        <w:rPr>
          <w:rFonts w:ascii="Times New Roman" w:hAnsi="Times New Roman" w:cs="Times New Roman"/>
          <w:b/>
          <w:bCs/>
          <w:color w:val="auto"/>
        </w:rPr>
      </w:pPr>
      <w:r w:rsidRPr="00CE3234">
        <w:rPr>
          <w:rFonts w:ascii="Times New Roman" w:hAnsi="Times New Roman" w:cs="Times New Roman"/>
          <w:b/>
          <w:bCs/>
          <w:color w:val="auto"/>
        </w:rPr>
        <w:t>Требования к выполняемым работам и материалам</w:t>
      </w:r>
    </w:p>
    <w:p w:rsidRPr="00CE3234" w:rsidR="00CE3234" w:rsidP="00CE3234" w:rsidRDefault="00CE3234" w14:paraId="0404B885" w14:textId="77777777">
      <w:pPr>
        <w:ind w:firstLine="567"/>
        <w:jc w:val="center"/>
        <w:rPr>
          <w:rFonts w:ascii="Times New Roman" w:hAnsi="Times New Roman" w:cs="Times New Roman"/>
          <w:b/>
          <w:bCs/>
          <w:color w:val="auto"/>
        </w:rPr>
      </w:pPr>
    </w:p>
    <w:p w:rsidRPr="00CE3234" w:rsidR="00CE3234" w:rsidP="00CE3234" w:rsidRDefault="00CE3234" w14:paraId="44278961" w14:textId="77777777">
      <w:pPr>
        <w:numPr>
          <w:ilvl w:val="0"/>
          <w:numId w:val="40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Общие требования к контролю качества.</w:t>
      </w:r>
    </w:p>
    <w:p w:rsidRPr="00CE3234" w:rsidR="00CE3234" w:rsidP="00CE3234" w:rsidRDefault="00CE3234" w14:paraId="3BCE1785" w14:textId="77777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Контроль качества строительно-монтажных работ осуществляется специалистами или специальными службами, входящими в состав строительной организации Подрядчика.</w:t>
      </w:r>
    </w:p>
    <w:p w:rsidRPr="00CE3234" w:rsidR="00CE3234" w:rsidP="00CE3234" w:rsidRDefault="00CE3234" w14:paraId="6C691584" w14:textId="77777777">
      <w:pPr>
        <w:numPr>
          <w:ilvl w:val="0"/>
          <w:numId w:val="40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Общие требования к скрытым работам.</w:t>
      </w:r>
    </w:p>
    <w:p w:rsidRPr="00CE3234" w:rsidR="00CE3234" w:rsidP="00CE3234" w:rsidRDefault="00CE3234" w14:paraId="166B5EBE" w14:textId="77777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Подрядчик совместно с Заказчиком (или уполномоченным представителем) должен производить освидетельствование работ, скрываемых последующими работами («скрытых» работ), с составлением соответствующих актов освидетельствования. </w:t>
      </w:r>
    </w:p>
    <w:p w:rsidRPr="00CE3234" w:rsidR="00CE3234" w:rsidP="00CE3234" w:rsidRDefault="00CE3234" w14:paraId="301E672E" w14:textId="77777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Акты освидетельствования скрытых работ оформляются в соответствии с требованиями РД-11-02-2006.</w:t>
      </w:r>
    </w:p>
    <w:p w:rsidRPr="00CE3234" w:rsidR="00CE3234" w:rsidP="00CE3234" w:rsidRDefault="00CE3234" w14:paraId="1969267B" w14:textId="77777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Для предъявления скрытых работ. Подрядчик вызывает представителя Заказчика (или уполномоченного представителя) не позднее чем за сутки на совместную приемку </w:t>
      </w:r>
      <w:r w:rsidRPr="00CE3234">
        <w:rPr>
          <w:rFonts w:ascii="Times New Roman" w:hAnsi="Times New Roman" w:cs="Times New Roman"/>
          <w:color w:val="auto"/>
        </w:rPr>
        <w:lastRenderedPageBreak/>
        <w:t xml:space="preserve">скрытых работ с оформлением акта и предоставлением сертификатов на примененные материалы. </w:t>
      </w:r>
    </w:p>
    <w:p w:rsidRPr="00CE3234" w:rsidR="00CE3234" w:rsidP="00CE3234" w:rsidRDefault="00CE3234" w14:paraId="71F5FD32" w14:textId="77777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Вызовы Заказчика (или уполномоченного представителя) для предъявления скрытых работ и этапов осуществляются по телефонной связи и направления письменного/электронного сообщения.</w:t>
      </w:r>
    </w:p>
    <w:p w:rsidRPr="00CE3234" w:rsidR="00CE3234" w:rsidP="00CE3234" w:rsidRDefault="00CE3234" w14:paraId="04FF5011" w14:textId="77777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В случае, если скрытые работы не освидетельствованы совместно с Заказчиком (или уполномоченным представителем), то по его требованию Подрядчик обязан за свой счёт вскрыть любую часть скрытых работ, согласно указанию Заказчика, а затем восстановить ее.</w:t>
      </w:r>
    </w:p>
    <w:p w:rsidRPr="00CE3234" w:rsidR="00CE3234" w:rsidP="00CE3234" w:rsidRDefault="00CE3234" w14:paraId="51AF5B0A" w14:textId="77777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Запрещается выполнение последующих работ при отсутствии актов освидетельствования предшествующих скрытых работ во всех случаях.</w:t>
      </w:r>
    </w:p>
    <w:p w:rsidRPr="00CE3234" w:rsidR="00CE3234" w:rsidP="00CE3234" w:rsidRDefault="00CE3234" w14:paraId="4F4477AF" w14:textId="77777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Вся исполнительная документация передается Заказчику (или уполномоченного представителя) в день подписания документов сопроводительным письмом.</w:t>
      </w:r>
    </w:p>
    <w:p w:rsidRPr="00CE3234" w:rsidR="00CE3234" w:rsidP="00CE3234" w:rsidRDefault="00CE3234" w14:paraId="10B04161" w14:textId="77777777">
      <w:pPr>
        <w:numPr>
          <w:ilvl w:val="0"/>
          <w:numId w:val="40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Общие требования к реализации указанных строительно-монтажных работ.</w:t>
      </w:r>
    </w:p>
    <w:p w:rsidRPr="00CE3234" w:rsidR="00CE3234" w:rsidP="00CE3234" w:rsidRDefault="00CE3234" w14:paraId="54C8E0AE" w14:textId="77777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К выполнению работ разрешается приступать при наличии ордера на производство земляных работ, согласованного с владельцами инженерных коммуникаций.</w:t>
      </w:r>
    </w:p>
    <w:p w:rsidRPr="00CE3234" w:rsidR="00CE3234" w:rsidP="00CE3234" w:rsidRDefault="00CE3234" w14:paraId="39606720" w14:textId="77777777">
      <w:pPr>
        <w:numPr>
          <w:ilvl w:val="0"/>
          <w:numId w:val="40"/>
        </w:numPr>
        <w:tabs>
          <w:tab w:val="left" w:pos="1134"/>
        </w:tabs>
        <w:ind w:left="0"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Требования к безопасности выполняемых работ.</w:t>
      </w:r>
    </w:p>
    <w:p w:rsidRPr="00CE3234" w:rsidR="00CE3234" w:rsidP="00CE3234" w:rsidRDefault="00CE3234" w14:paraId="42611064" w14:textId="77777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Все рабочие и инженерно-технические работники Подрядчик до начала производства работ проходят вводный инструктаж по охране труда и пожарной безопасности.</w:t>
      </w:r>
    </w:p>
    <w:p w:rsidRPr="00CE3234" w:rsidR="00CE3234" w:rsidP="00CE3234" w:rsidRDefault="00CE3234" w14:paraId="20BE9709" w14:textId="0023361E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Работники Подрядчик</w:t>
      </w:r>
      <w:r w:rsidR="00802B6F">
        <w:rPr>
          <w:rFonts w:ascii="Times New Roman" w:hAnsi="Times New Roman" w:cs="Times New Roman"/>
          <w:color w:val="auto"/>
        </w:rPr>
        <w:t>а</w:t>
      </w:r>
      <w:r w:rsidRPr="00CE3234">
        <w:rPr>
          <w:rFonts w:ascii="Times New Roman" w:hAnsi="Times New Roman" w:cs="Times New Roman"/>
          <w:color w:val="auto"/>
        </w:rPr>
        <w:t xml:space="preserve"> должны иметь документы, подтверждающие прохождение в установленном порядке профессионального обучения по соответствующим видам деятельности рабочих специальностей.</w:t>
      </w:r>
    </w:p>
    <w:p w:rsidRPr="00CE3234" w:rsidR="00CE3234" w:rsidP="00CE3234" w:rsidRDefault="00CE3234" w14:paraId="4AB4EB6B" w14:textId="480843F0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Персонал Подрядчик</w:t>
      </w:r>
      <w:r w:rsidR="00802B6F">
        <w:rPr>
          <w:rFonts w:ascii="Times New Roman" w:hAnsi="Times New Roman" w:cs="Times New Roman"/>
          <w:color w:val="auto"/>
        </w:rPr>
        <w:t>а</w:t>
      </w:r>
      <w:r w:rsidRPr="00CE3234">
        <w:rPr>
          <w:rFonts w:ascii="Times New Roman" w:hAnsi="Times New Roman" w:cs="Times New Roman"/>
          <w:color w:val="auto"/>
        </w:rPr>
        <w:t xml:space="preserve"> обязан быть полностью и должным образом экипирован.</w:t>
      </w:r>
    </w:p>
    <w:p w:rsidRPr="00CE3234" w:rsidR="00CE3234" w:rsidP="00CE3234" w:rsidRDefault="00CE3234" w14:paraId="19B835B9" w14:textId="77777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При работах на высоте (с лесов, подмостей, вышки и др.) должны иметь квалификацию, соответствующую характеру выполняемых работ (удостоверение о допуске к работам на высоте).</w:t>
      </w:r>
    </w:p>
    <w:p w:rsidRPr="00CE3234" w:rsidR="00CE3234" w:rsidP="00CE3234" w:rsidRDefault="00CE3234" w14:paraId="4AF1C97B" w14:textId="77777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При проведении электромонтажных работ должны иметь квалификацию, соответствующую характеру выполняемых работ (удостоверение о проверке знаний с соответствующей группой по электробезопасности).</w:t>
      </w:r>
    </w:p>
    <w:p w:rsidRPr="00CE3234" w:rsidR="00CE3234" w:rsidP="00CE3234" w:rsidRDefault="00CE3234" w14:paraId="38CB5444" w14:textId="77777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При выполнении погрузочно-разгрузочных работ должны иметь квалификацию, соответствующую характеру выполняемых работ (удостоверение стропальщика).</w:t>
      </w:r>
    </w:p>
    <w:p w:rsidRPr="00CE3234" w:rsidR="00CE3234" w:rsidP="00CE3234" w:rsidRDefault="00CE3234" w14:paraId="6B6C93B6" w14:textId="77777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Сварщик обязан иметь при себе постоянно удостоверение, талон о прохождении пожарно-технического минимума, наряд-допуск на производство огневых работ.</w:t>
      </w:r>
    </w:p>
    <w:p w:rsidRPr="00CE3234" w:rsidR="00CE3234" w:rsidP="00CE3234" w:rsidRDefault="00CE3234" w14:paraId="3F6B933F" w14:textId="77777777">
      <w:pPr>
        <w:tabs>
          <w:tab w:val="left" w:pos="1134"/>
        </w:tabs>
        <w:ind w:firstLine="709"/>
        <w:contextualSpacing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Подрядчик обеспечивает соблюдение требований охраны труда, промышленной и пожарной безопасности в соответствии с действующим законодательством РФ, регламентирующим производство работ, которые оказывают влияние на безопасность объектов строительства и ремонта.</w:t>
      </w:r>
    </w:p>
    <w:p w:rsidRPr="00CE3234" w:rsidR="00CE3234" w:rsidP="00CE3234" w:rsidRDefault="00CE3234" w14:paraId="1CFCA18B" w14:textId="77777777">
      <w:pPr>
        <w:tabs>
          <w:tab w:val="left" w:pos="1134"/>
        </w:tabs>
        <w:ind w:firstLine="709"/>
        <w:jc w:val="both"/>
        <w:rPr>
          <w:rFonts w:ascii="Times New Roman" w:hAnsi="Times New Roman" w:cs="Times New Roman"/>
          <w:color w:val="auto"/>
        </w:rPr>
      </w:pPr>
    </w:p>
    <w:p w:rsidRPr="00CE3234" w:rsidR="00CE3234" w:rsidP="00CE3234" w:rsidRDefault="00CE3234" w14:paraId="22CE1A2E" w14:textId="77777777">
      <w:pPr>
        <w:numPr>
          <w:ilvl w:val="0"/>
          <w:numId w:val="39"/>
        </w:numPr>
        <w:spacing w:after="160" w:line="259" w:lineRule="auto"/>
        <w:contextualSpacing/>
        <w:jc w:val="center"/>
        <w:rPr>
          <w:rFonts w:ascii="Times New Roman" w:hAnsi="Times New Roman" w:cs="Times New Roman"/>
          <w:b/>
          <w:color w:val="auto"/>
        </w:rPr>
      </w:pPr>
      <w:r w:rsidRPr="00CE3234">
        <w:rPr>
          <w:rFonts w:ascii="Times New Roman" w:hAnsi="Times New Roman" w:cs="Times New Roman"/>
          <w:b/>
          <w:color w:val="auto"/>
        </w:rPr>
        <w:t>Гарантия</w:t>
      </w:r>
    </w:p>
    <w:p w:rsidRPr="00CE3234" w:rsidR="00CE3234" w:rsidP="00CE3234" w:rsidRDefault="00CE3234" w14:paraId="57CF1187" w14:textId="77777777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Pr="00CE3234" w:rsidR="00CE3234" w:rsidP="00CE3234" w:rsidRDefault="00CE3234" w14:paraId="3DE05870" w14:textId="3AC8092B">
      <w:pPr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 xml:space="preserve">Гарантийный срок на выполненные работы на объектах - спортивных и детских площадок – не менее 36 месяцев с даты подписания сторонами </w:t>
      </w:r>
      <w:r w:rsidR="007D357E">
        <w:rPr>
          <w:rFonts w:ascii="Times New Roman" w:hAnsi="Times New Roman" w:cs="Times New Roman"/>
          <w:color w:val="auto"/>
        </w:rPr>
        <w:t>акта сдачи-приемки выполненных работ на объект. С</w:t>
      </w:r>
      <w:r w:rsidRPr="00CE3234">
        <w:rPr>
          <w:rFonts w:ascii="Times New Roman" w:hAnsi="Times New Roman" w:cs="Times New Roman"/>
          <w:color w:val="auto"/>
        </w:rPr>
        <w:t xml:space="preserve">рок на применяемые материалы </w:t>
      </w:r>
      <w:r w:rsidR="007D357E">
        <w:rPr>
          <w:rFonts w:ascii="Times New Roman" w:hAnsi="Times New Roman" w:cs="Times New Roman"/>
          <w:color w:val="auto"/>
        </w:rPr>
        <w:t xml:space="preserve">и </w:t>
      </w:r>
      <w:proofErr w:type="spellStart"/>
      <w:r w:rsidR="007D357E">
        <w:rPr>
          <w:rFonts w:ascii="Times New Roman" w:hAnsi="Times New Roman" w:cs="Times New Roman"/>
          <w:color w:val="auto"/>
        </w:rPr>
        <w:t>травмобезопасное</w:t>
      </w:r>
      <w:proofErr w:type="spellEnd"/>
      <w:r w:rsidR="007D357E">
        <w:rPr>
          <w:rFonts w:ascii="Times New Roman" w:hAnsi="Times New Roman" w:cs="Times New Roman"/>
          <w:color w:val="auto"/>
        </w:rPr>
        <w:t xml:space="preserve"> покрытие</w:t>
      </w:r>
      <w:r w:rsidRPr="00CE3234">
        <w:rPr>
          <w:rFonts w:ascii="Times New Roman" w:hAnsi="Times New Roman" w:cs="Times New Roman"/>
          <w:color w:val="auto"/>
        </w:rPr>
        <w:t xml:space="preserve"> не ниже срока, установленного заводом-изготовителем.</w:t>
      </w:r>
    </w:p>
    <w:p w:rsidRPr="00CE3234" w:rsidR="00CE3234" w:rsidP="00CE3234" w:rsidRDefault="00CE3234" w14:paraId="62AD85D8" w14:textId="77777777">
      <w:pPr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t>Если в гарантийный период обнаружатся дефекты, допущенные по вине Подрядчика, препятствующие нормальной эксплуатации объекта, то Подрядчик обязан их устранить в установленный Заказчиком срок за свой счет. При отказе Подрядчика от составления или подписания акта об обнаруженных дефектах и недоделках, для их подтверждения Заказчик проводит за счет Подрядчик квалифицированную экспертизу с привлечением специалистов, по итогам которой составляется соответствующий акт, фиксирующий затраты по исправлению дефектов, для обращения в Арбитражный суд Мурманской области.</w:t>
      </w:r>
    </w:p>
    <w:p w:rsidRPr="00CE3234" w:rsidR="00CE3234" w:rsidP="00CE3234" w:rsidRDefault="00CE3234" w14:paraId="35F4A269" w14:textId="77777777">
      <w:pPr>
        <w:ind w:firstLine="709"/>
        <w:jc w:val="both"/>
        <w:rPr>
          <w:rFonts w:ascii="Times New Roman" w:hAnsi="Times New Roman" w:cs="Times New Roman"/>
          <w:color w:val="auto"/>
        </w:rPr>
      </w:pPr>
      <w:r w:rsidRPr="00CE3234">
        <w:rPr>
          <w:rFonts w:ascii="Times New Roman" w:hAnsi="Times New Roman" w:cs="Times New Roman"/>
          <w:color w:val="auto"/>
        </w:rPr>
        <w:lastRenderedPageBreak/>
        <w:t xml:space="preserve">Гарантийный срок нормальной эксплуатации объекта после установки начинает действовать с момента подписания Сторонами акта сдачи-приемки выполненных работ по конкретному объекту. </w:t>
      </w:r>
    </w:p>
    <w:p w:rsidRPr="00CE3234" w:rsidR="00CE3234" w:rsidP="00CE3234" w:rsidRDefault="00CE3234" w14:paraId="0507620D" w14:textId="77777777">
      <w:pPr>
        <w:tabs>
          <w:tab w:val="left" w:pos="426"/>
          <w:tab w:val="left" w:pos="851"/>
          <w:tab w:val="left" w:pos="1134"/>
        </w:tabs>
        <w:ind w:left="426"/>
        <w:contextualSpacing/>
        <w:jc w:val="both"/>
        <w:rPr>
          <w:rFonts w:ascii="Times New Roman" w:hAnsi="Times New Roman" w:cs="Times New Roman"/>
          <w:b/>
          <w:color w:val="auto"/>
        </w:rPr>
      </w:pPr>
    </w:p>
    <w:p w:rsidRPr="00CE3234" w:rsidR="00CE3234" w:rsidP="00CE3234" w:rsidRDefault="00CE3234" w14:paraId="07494047" w14:textId="77777777">
      <w:pPr>
        <w:numPr>
          <w:ilvl w:val="0"/>
          <w:numId w:val="39"/>
        </w:numPr>
        <w:contextualSpacing/>
        <w:jc w:val="center"/>
        <w:rPr>
          <w:rFonts w:ascii="Times New Roman" w:hAnsi="Times New Roman" w:cs="Times New Roman"/>
          <w:b/>
          <w:color w:val="auto"/>
        </w:rPr>
      </w:pPr>
      <w:r w:rsidRPr="00CE3234">
        <w:rPr>
          <w:rFonts w:ascii="Times New Roman" w:hAnsi="Times New Roman" w:cs="Times New Roman"/>
          <w:b/>
          <w:color w:val="auto"/>
        </w:rPr>
        <w:t>Перечень работ и их объемов (из расчета на 1 площадку):</w:t>
      </w:r>
    </w:p>
    <w:p w:rsidRPr="00CE3234" w:rsidR="00CE3234" w:rsidP="00CE3234" w:rsidRDefault="00CE3234" w14:paraId="20339612" w14:textId="77777777">
      <w:pPr>
        <w:jc w:val="center"/>
        <w:rPr>
          <w:rFonts w:ascii="Times New Roman" w:hAnsi="Times New Roman" w:cs="Times New Roman"/>
          <w:b/>
          <w:color w:val="auto"/>
        </w:rPr>
      </w:pPr>
    </w:p>
    <w:p w:rsidRPr="00CE3234" w:rsidR="00CE3234" w:rsidP="007D357E" w:rsidRDefault="00CE3234" w14:paraId="761105CE" w14:textId="4DB549AE">
      <w:pPr>
        <w:ind w:firstLine="709"/>
        <w:jc w:val="both"/>
        <w:rPr>
          <w:rFonts w:ascii="Times New Roman" w:hAnsi="Times New Roman" w:cs="Times New Roman"/>
          <w:bCs/>
          <w:color w:val="auto"/>
        </w:rPr>
      </w:pPr>
      <w:r w:rsidRPr="00CE3234">
        <w:rPr>
          <w:rFonts w:ascii="Times New Roman" w:hAnsi="Times New Roman" w:cs="Times New Roman"/>
          <w:bCs/>
          <w:color w:val="auto"/>
        </w:rPr>
        <w:t>Монтаж</w:t>
      </w:r>
      <w:r w:rsidR="007D357E">
        <w:rPr>
          <w:rFonts w:ascii="Times New Roman" w:hAnsi="Times New Roman" w:cs="Times New Roman"/>
          <w:bCs/>
          <w:color w:val="auto"/>
        </w:rPr>
        <w:t xml:space="preserve"> оборудования</w:t>
      </w:r>
      <w:r w:rsidRPr="00CE3234">
        <w:rPr>
          <w:rFonts w:ascii="Times New Roman" w:hAnsi="Times New Roman" w:cs="Times New Roman"/>
          <w:bCs/>
          <w:color w:val="auto"/>
        </w:rPr>
        <w:t xml:space="preserve"> производится согласно техническим паспортам на оборудование, которые будут переданы Подрядчику Заказчиком в соответствии с условиями Договора.</w:t>
      </w:r>
      <w:r w:rsidR="007D357E">
        <w:rPr>
          <w:rFonts w:ascii="Times New Roman" w:hAnsi="Times New Roman" w:cs="Times New Roman"/>
          <w:bCs/>
          <w:color w:val="auto"/>
        </w:rPr>
        <w:t xml:space="preserve"> Монтаж </w:t>
      </w:r>
      <w:proofErr w:type="spellStart"/>
      <w:r w:rsidR="007D357E">
        <w:rPr>
          <w:rFonts w:ascii="Times New Roman" w:hAnsi="Times New Roman" w:cs="Times New Roman"/>
          <w:bCs/>
          <w:color w:val="auto"/>
        </w:rPr>
        <w:t>травмобезопасного</w:t>
      </w:r>
      <w:proofErr w:type="spellEnd"/>
      <w:r w:rsidR="007D357E">
        <w:rPr>
          <w:rFonts w:ascii="Times New Roman" w:hAnsi="Times New Roman" w:cs="Times New Roman"/>
          <w:bCs/>
          <w:color w:val="auto"/>
        </w:rPr>
        <w:t xml:space="preserve"> покрытия производится Подрядчиком в соответствии с нормами, действующими на территории Российской Федерации.</w:t>
      </w:r>
    </w:p>
    <w:p w:rsidRPr="008A6569" w:rsidR="008A6569" w:rsidP="008A6569" w:rsidRDefault="008A6569" w14:paraId="2601F26E" w14:textId="27147F87">
      <w:pPr>
        <w:tabs>
          <w:tab w:val="left" w:pos="426"/>
          <w:tab w:val="left" w:pos="851"/>
          <w:tab w:val="left" w:pos="1134"/>
        </w:tabs>
        <w:jc w:val="both"/>
        <w:rPr>
          <w:rFonts w:ascii="Times New Roman" w:hAnsi="Times New Roman" w:cs="Times New Roman"/>
          <w:b/>
          <w:color w:val="auto"/>
        </w:rPr>
      </w:pPr>
    </w:p>
    <w:p w:rsidR="00467981" w:rsidP="00A8556F" w:rsidRDefault="00207627" w14:paraId="653B2F57" w14:textId="7BB74063">
      <w:pPr>
        <w:pStyle w:val="a3"/>
        <w:numPr>
          <w:ilvl w:val="1"/>
          <w:numId w:val="2"/>
        </w:numPr>
        <w:rPr>
          <w:noProof/>
        </w:rPr>
      </w:pPr>
      <w:bookmarkStart w:name="_GoBack" w:id="0"/>
      <w:r w:rsidRPr="001C7470">
        <w:rPr>
          <w:rFonts w:ascii="Times New Roman" w:hAnsi="Times New Roman" w:cs="Times New Roman"/>
          <w:b/>
          <w:color w:val="auto"/>
        </w:rPr>
        <w:t xml:space="preserve">Мурманская обл., Терский район, </w:t>
      </w:r>
      <w:proofErr w:type="spellStart"/>
      <w:r w:rsidRPr="001C7470">
        <w:rPr>
          <w:rFonts w:ascii="Times New Roman" w:hAnsi="Times New Roman" w:cs="Times New Roman"/>
          <w:b/>
          <w:color w:val="auto"/>
        </w:rPr>
        <w:t>г.п</w:t>
      </w:r>
      <w:proofErr w:type="spellEnd"/>
      <w:r w:rsidRPr="001C7470">
        <w:rPr>
          <w:rFonts w:ascii="Times New Roman" w:hAnsi="Times New Roman" w:cs="Times New Roman"/>
          <w:b/>
          <w:color w:val="auto"/>
        </w:rPr>
        <w:t>. Умба, ул. Совхозная, д.19 (</w:t>
      </w:r>
      <w:r w:rsidRPr="001C7470" w:rsidR="00A8556F">
        <w:rPr>
          <w:rFonts w:ascii="Times New Roman" w:hAnsi="Times New Roman" w:cs="Times New Roman"/>
          <w:b/>
          <w:color w:val="auto"/>
        </w:rPr>
        <w:t>20х13,25м)</w:t>
      </w:r>
    </w:p>
    <w:p w:rsidR="00A8556F" w:rsidP="00A8556F" w:rsidRDefault="00467981" w14:paraId="60089567" w14:textId="4EF34216">
      <w:r>
        <w:rPr>
          <w:noProof/>
        </w:rPr>
        <w:drawing>
          <wp:inline distT="0" distB="0" distL="0" distR="0" wp14:anchorId="2A3C59AC" wp14:editId="07A48E49">
            <wp:extent cx="5940425" cy="3019425"/>
            <wp:effectExtent l="0" t="0" r="3175" b="952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721" b="4041"/>
                    <a:stretch/>
                  </pic:blipFill>
                  <pic:spPr bwMode="auto">
                    <a:xfrm>
                      <a:off x="0" y="0"/>
                      <a:ext cx="5940425" cy="301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a4"/>
        <w:tblW w:w="10774" w:type="dxa"/>
        <w:tblInd w:w="-998" w:type="dxa"/>
        <w:tblLook w:val="04A0" w:firstRow="1" w:lastRow="0" w:firstColumn="1" w:lastColumn="0" w:noHBand="0" w:noVBand="1"/>
      </w:tblPr>
      <w:tblGrid>
        <w:gridCol w:w="567"/>
        <w:gridCol w:w="6367"/>
        <w:gridCol w:w="1206"/>
        <w:gridCol w:w="716"/>
        <w:gridCol w:w="1918"/>
      </w:tblGrid>
      <w:tr w:rsidRPr="00D0672C" w:rsidR="0016045C" w:rsidTr="00930508" w14:paraId="3D4FB48E" w14:textId="77777777">
        <w:tc>
          <w:tcPr>
            <w:tcW w:w="567" w:type="dxa"/>
          </w:tcPr>
          <w:p w:rsidRPr="00D0672C" w:rsidR="0016045C" w:rsidP="00930508" w:rsidRDefault="0016045C" w14:paraId="3DEAFAC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№/ </w:t>
            </w:r>
            <w:proofErr w:type="spellStart"/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пп</w:t>
            </w:r>
            <w:proofErr w:type="spellEnd"/>
          </w:p>
        </w:tc>
        <w:tc>
          <w:tcPr>
            <w:tcW w:w="6367" w:type="dxa"/>
          </w:tcPr>
          <w:p w:rsidRPr="00D0672C" w:rsidR="0016045C" w:rsidP="00930508" w:rsidRDefault="0016045C" w14:paraId="7AA3AA7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Наименование</w:t>
            </w:r>
          </w:p>
        </w:tc>
        <w:tc>
          <w:tcPr>
            <w:tcW w:w="1206" w:type="dxa"/>
          </w:tcPr>
          <w:p w:rsidRPr="00D0672C" w:rsidR="0016045C" w:rsidP="00930508" w:rsidRDefault="0016045C" w14:paraId="73D0637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Ед. изм.</w:t>
            </w:r>
          </w:p>
        </w:tc>
        <w:tc>
          <w:tcPr>
            <w:tcW w:w="716" w:type="dxa"/>
          </w:tcPr>
          <w:p w:rsidRPr="00D0672C" w:rsidR="0016045C" w:rsidP="00930508" w:rsidRDefault="0016045C" w14:paraId="1C848EF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Кол.</w:t>
            </w:r>
          </w:p>
        </w:tc>
        <w:tc>
          <w:tcPr>
            <w:tcW w:w="1918" w:type="dxa"/>
          </w:tcPr>
          <w:p w:rsidRPr="00D0672C" w:rsidR="0016045C" w:rsidP="00930508" w:rsidRDefault="0016045C" w14:paraId="246E7A1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Примечание</w:t>
            </w:r>
          </w:p>
        </w:tc>
      </w:tr>
      <w:tr w:rsidRPr="00D0672C" w:rsidR="0016045C" w:rsidTr="00930508" w14:paraId="2F2398F0" w14:textId="77777777">
        <w:tc>
          <w:tcPr>
            <w:tcW w:w="567" w:type="dxa"/>
          </w:tcPr>
          <w:p w:rsidRPr="00D0672C" w:rsidR="0016045C" w:rsidP="00930508" w:rsidRDefault="0016045C" w14:paraId="35CE756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6367" w:type="dxa"/>
          </w:tcPr>
          <w:p w:rsidRPr="00D0672C" w:rsidR="0016045C" w:rsidP="00930508" w:rsidRDefault="0016045C" w14:paraId="4C7A53F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206" w:type="dxa"/>
          </w:tcPr>
          <w:p w:rsidRPr="00D0672C" w:rsidR="0016045C" w:rsidP="00930508" w:rsidRDefault="0016045C" w14:paraId="0BF343D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716" w:type="dxa"/>
          </w:tcPr>
          <w:p w:rsidRPr="00D0672C" w:rsidR="0016045C" w:rsidP="00930508" w:rsidRDefault="0016045C" w14:paraId="0E7EF35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918" w:type="dxa"/>
          </w:tcPr>
          <w:p w:rsidRPr="00D0672C" w:rsidR="0016045C" w:rsidP="00930508" w:rsidRDefault="0016045C" w14:paraId="374A0EB9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</w:tr>
      <w:tr w:rsidRPr="00D0672C" w:rsidR="0016045C" w:rsidTr="001C7470" w14:paraId="6B7334CD" w14:textId="77777777">
        <w:trPr>
          <w:trHeight w:val="335"/>
        </w:trPr>
        <w:tc>
          <w:tcPr>
            <w:tcW w:w="10774" w:type="dxa"/>
            <w:gridSpan w:val="5"/>
          </w:tcPr>
          <w:p w:rsidRPr="00D0672C" w:rsidR="0016045C" w:rsidP="00930508" w:rsidRDefault="0016045C" w14:paraId="03AEFED7" w14:textId="24A1268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7.</w:t>
            </w:r>
            <w:r w:rsidR="00B92375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1</w:t>
            </w: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.1 </w:t>
            </w:r>
            <w:r w:rsidR="001C7470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Монтаж</w:t>
            </w:r>
            <w:r w:rsidRPr="00D0672C" w:rsidR="001C7470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МАФ</w:t>
            </w:r>
            <w:r w:rsidR="001C7470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(оборудование предоставляет Заказчик)</w:t>
            </w:r>
          </w:p>
        </w:tc>
      </w:tr>
      <w:tr w:rsidRPr="00D0672C" w:rsidR="0016045C" w:rsidTr="00930508" w14:paraId="73E20DCE" w14:textId="77777777">
        <w:tc>
          <w:tcPr>
            <w:tcW w:w="567" w:type="dxa"/>
          </w:tcPr>
          <w:p w:rsidRPr="00D0672C" w:rsidR="0016045C" w:rsidP="00FC32DC" w:rsidRDefault="0016045C" w14:paraId="3DBD8D3D" w14:textId="77777777">
            <w:pPr>
              <w:pStyle w:val="a3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16045C" w:rsidP="00930508" w:rsidRDefault="0016045C" w14:paraId="2BE0453D" w14:textId="5867A88F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proofErr w:type="spellStart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Инфомационный</w:t>
            </w:r>
            <w:proofErr w:type="spellEnd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стенд BA-08.01-01</w:t>
            </w:r>
          </w:p>
        </w:tc>
        <w:tc>
          <w:tcPr>
            <w:tcW w:w="1206" w:type="dxa"/>
          </w:tcPr>
          <w:p w:rsidRPr="00D0672C" w:rsidR="0016045C" w:rsidP="00930508" w:rsidRDefault="0016045C" w14:paraId="55CCF419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16045C" w:rsidP="00930508" w:rsidRDefault="0016045C" w14:paraId="32BD531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16045C" w:rsidP="00930508" w:rsidRDefault="0016045C" w14:paraId="2429D52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16045C" w:rsidTr="00930508" w14:paraId="6FEAE900" w14:textId="77777777">
        <w:tc>
          <w:tcPr>
            <w:tcW w:w="567" w:type="dxa"/>
          </w:tcPr>
          <w:p w:rsidRPr="00D0672C" w:rsidR="0016045C" w:rsidP="00FC32DC" w:rsidRDefault="0016045C" w14:paraId="4238883B" w14:textId="77777777">
            <w:pPr>
              <w:pStyle w:val="a3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16045C" w:rsidP="00930508" w:rsidRDefault="0016045C" w14:paraId="0DCF0499" w14:textId="1BBA6B84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Скамья BA-08.08</w:t>
            </w:r>
          </w:p>
        </w:tc>
        <w:tc>
          <w:tcPr>
            <w:tcW w:w="1206" w:type="dxa"/>
          </w:tcPr>
          <w:p w:rsidRPr="00D0672C" w:rsidR="0016045C" w:rsidP="00930508" w:rsidRDefault="0016045C" w14:paraId="59F007CB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16045C" w:rsidP="00930508" w:rsidRDefault="00D57965" w14:paraId="6867E902" w14:textId="11F32C0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918" w:type="dxa"/>
          </w:tcPr>
          <w:p w:rsidRPr="00D0672C" w:rsidR="0016045C" w:rsidP="00930508" w:rsidRDefault="0016045C" w14:paraId="7562F20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16045C" w:rsidTr="00930508" w14:paraId="34850B58" w14:textId="77777777">
        <w:tc>
          <w:tcPr>
            <w:tcW w:w="567" w:type="dxa"/>
          </w:tcPr>
          <w:p w:rsidRPr="00D0672C" w:rsidR="0016045C" w:rsidP="00FC32DC" w:rsidRDefault="0016045C" w14:paraId="21F9A0B5" w14:textId="77777777">
            <w:pPr>
              <w:pStyle w:val="a3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16045C" w:rsidP="00930508" w:rsidRDefault="0016045C" w14:paraId="00971567" w14:textId="0488DE79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Урна BA-08.09</w:t>
            </w:r>
          </w:p>
        </w:tc>
        <w:tc>
          <w:tcPr>
            <w:tcW w:w="1206" w:type="dxa"/>
          </w:tcPr>
          <w:p w:rsidRPr="00D0672C" w:rsidR="0016045C" w:rsidP="00930508" w:rsidRDefault="0016045C" w14:paraId="3F1CB52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16045C" w:rsidP="00930508" w:rsidRDefault="009F1DF3" w14:paraId="4B5DB357" w14:textId="4676CC1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16045C" w:rsidP="00930508" w:rsidRDefault="0016045C" w14:paraId="64B5FBA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16045C" w:rsidTr="00930508" w14:paraId="2029FD5F" w14:textId="77777777">
        <w:tc>
          <w:tcPr>
            <w:tcW w:w="567" w:type="dxa"/>
          </w:tcPr>
          <w:p w:rsidRPr="00D0672C" w:rsidR="0016045C" w:rsidP="00FC32DC" w:rsidRDefault="0016045C" w14:paraId="6F10ED3B" w14:textId="77777777">
            <w:pPr>
              <w:pStyle w:val="a3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16045C" w:rsidP="00930508" w:rsidRDefault="009F1DF3" w14:paraId="7769EE76" w14:textId="48C6666A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F1DF3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Вертушка «Трехместная» BALL'I BA-06.37</w:t>
            </w:r>
          </w:p>
        </w:tc>
        <w:tc>
          <w:tcPr>
            <w:tcW w:w="1206" w:type="dxa"/>
          </w:tcPr>
          <w:p w:rsidRPr="00D0672C" w:rsidR="0016045C" w:rsidP="00930508" w:rsidRDefault="0016045C" w14:paraId="35EE12C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16045C" w:rsidP="00930508" w:rsidRDefault="0016045C" w14:paraId="095394D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16045C" w:rsidP="00930508" w:rsidRDefault="0016045C" w14:paraId="6681E48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16045C" w:rsidTr="00930508" w14:paraId="1819FF8C" w14:textId="77777777">
        <w:tc>
          <w:tcPr>
            <w:tcW w:w="567" w:type="dxa"/>
          </w:tcPr>
          <w:p w:rsidRPr="00D0672C" w:rsidR="0016045C" w:rsidP="00FC32DC" w:rsidRDefault="0016045C" w14:paraId="05E9DA91" w14:textId="77777777">
            <w:pPr>
              <w:pStyle w:val="a3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16045C" w:rsidP="00930508" w:rsidRDefault="009F1DF3" w14:paraId="777290DD" w14:textId="7E53D3DC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F1DF3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Вертушка «Колосок» BALL'I BA-06.40</w:t>
            </w:r>
          </w:p>
        </w:tc>
        <w:tc>
          <w:tcPr>
            <w:tcW w:w="1206" w:type="dxa"/>
          </w:tcPr>
          <w:p w:rsidRPr="00D0672C" w:rsidR="0016045C" w:rsidP="00930508" w:rsidRDefault="0016045C" w14:paraId="012C643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16045C" w:rsidP="00930508" w:rsidRDefault="0016045C" w14:paraId="1F0DB4F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16045C" w:rsidP="00930508" w:rsidRDefault="0016045C" w14:paraId="6BE3AAB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1F0015" w:rsidR="0016045C" w:rsidTr="00930508" w14:paraId="4E333A0F" w14:textId="77777777">
        <w:trPr>
          <w:trHeight w:val="215"/>
        </w:trPr>
        <w:tc>
          <w:tcPr>
            <w:tcW w:w="567" w:type="dxa"/>
          </w:tcPr>
          <w:p w:rsidRPr="00D0672C" w:rsidR="0016045C" w:rsidP="00FC32DC" w:rsidRDefault="0016045C" w14:paraId="386D68DD" w14:textId="77777777">
            <w:pPr>
              <w:pStyle w:val="a3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16045C" w:rsidP="00930508" w:rsidRDefault="009F1DF3" w14:paraId="585CB94E" w14:textId="5A1F6109">
            <w:pPr>
              <w:rPr>
                <w:rFonts w:ascii="Times New Roman" w:hAnsi="Times New Roman" w:cs="Times New Roman"/>
                <w:color w:val="auto"/>
                <w:sz w:val="20"/>
                <w:szCs w:val="20"/>
                <w:lang w:val="en-US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ПС</w:t>
            </w: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  <w:lang w:val="en-US"/>
              </w:rPr>
              <w:t>Pyramida</w:t>
            </w:r>
            <w:proofErr w:type="spellEnd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  <w:lang w:val="en-US"/>
              </w:rPr>
              <w:t xml:space="preserve"> PY-00.18 (PY-00.29)</w:t>
            </w:r>
          </w:p>
        </w:tc>
        <w:tc>
          <w:tcPr>
            <w:tcW w:w="1206" w:type="dxa"/>
          </w:tcPr>
          <w:p w:rsidRPr="001F0015" w:rsidR="0016045C" w:rsidP="00930508" w:rsidRDefault="0016045C" w14:paraId="783DC91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1F0015" w:rsidR="0016045C" w:rsidP="00930508" w:rsidRDefault="0016045C" w14:paraId="755761F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1F0015" w:rsidR="0016045C" w:rsidP="00930508" w:rsidRDefault="0016045C" w14:paraId="345579E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1F0015" w:rsidR="0016045C" w:rsidTr="00930508" w14:paraId="39FFEE67" w14:textId="77777777">
        <w:tc>
          <w:tcPr>
            <w:tcW w:w="567" w:type="dxa"/>
          </w:tcPr>
          <w:p w:rsidRPr="001F0015" w:rsidR="0016045C" w:rsidP="00FC32DC" w:rsidRDefault="0016045C" w14:paraId="1E473DCC" w14:textId="77777777">
            <w:pPr>
              <w:pStyle w:val="a3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16045C" w:rsidP="00930508" w:rsidRDefault="009F1DF3" w14:paraId="2E1A879D" w14:textId="3BDF9620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Качели </w:t>
            </w: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Swing</w:t>
            </w:r>
            <w:proofErr w:type="spellEnd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SW-01.02-01</w:t>
            </w:r>
          </w:p>
        </w:tc>
        <w:tc>
          <w:tcPr>
            <w:tcW w:w="1206" w:type="dxa"/>
          </w:tcPr>
          <w:p w:rsidRPr="001F0015" w:rsidR="0016045C" w:rsidP="00930508" w:rsidRDefault="0016045C" w14:paraId="4AD156F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1F0015" w:rsidR="0016045C" w:rsidP="00930508" w:rsidRDefault="0016045C" w14:paraId="5C02462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1F0015" w:rsidR="0016045C" w:rsidP="00930508" w:rsidRDefault="0016045C" w14:paraId="5E49384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1F0015" w:rsidR="0016045C" w:rsidTr="00930508" w14:paraId="64812869" w14:textId="77777777">
        <w:tc>
          <w:tcPr>
            <w:tcW w:w="567" w:type="dxa"/>
          </w:tcPr>
          <w:p w:rsidRPr="001F0015" w:rsidR="0016045C" w:rsidP="00FC32DC" w:rsidRDefault="0016045C" w14:paraId="2A69C8A0" w14:textId="77777777">
            <w:pPr>
              <w:pStyle w:val="a3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16045C" w:rsidP="00930508" w:rsidRDefault="009F1DF3" w14:paraId="3742687C" w14:textId="0B8F2CAF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ДИК </w:t>
            </w: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Balli</w:t>
            </w:r>
            <w:proofErr w:type="spellEnd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BA-01.04</w:t>
            </w:r>
          </w:p>
        </w:tc>
        <w:tc>
          <w:tcPr>
            <w:tcW w:w="1206" w:type="dxa"/>
          </w:tcPr>
          <w:p w:rsidRPr="001F0015" w:rsidR="0016045C" w:rsidP="00930508" w:rsidRDefault="0016045C" w14:paraId="09AF260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1F0015" w:rsidR="0016045C" w:rsidP="00930508" w:rsidRDefault="0016045C" w14:paraId="1F52B13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1F0015" w:rsidR="0016045C" w:rsidP="00930508" w:rsidRDefault="0016045C" w14:paraId="42662AB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1F0015" w:rsidR="0016045C" w:rsidTr="00930508" w14:paraId="7E15328B" w14:textId="77777777">
        <w:tc>
          <w:tcPr>
            <w:tcW w:w="567" w:type="dxa"/>
          </w:tcPr>
          <w:p w:rsidRPr="001F0015" w:rsidR="0016045C" w:rsidP="00FC32DC" w:rsidRDefault="0016045C" w14:paraId="49F828FF" w14:textId="77777777">
            <w:pPr>
              <w:pStyle w:val="a3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16045C" w:rsidP="00930508" w:rsidRDefault="009F1DF3" w14:paraId="5049AB35" w14:textId="0EB1EE00">
            <w:pPr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Качалка </w:t>
            </w: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Ball'i</w:t>
            </w:r>
            <w:proofErr w:type="spellEnd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BA-09.18</w:t>
            </w:r>
          </w:p>
        </w:tc>
        <w:tc>
          <w:tcPr>
            <w:tcW w:w="1206" w:type="dxa"/>
          </w:tcPr>
          <w:p w:rsidRPr="001F0015" w:rsidR="0016045C" w:rsidP="00930508" w:rsidRDefault="0016045C" w14:paraId="3539F1A9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1F0015" w:rsidR="0016045C" w:rsidP="00930508" w:rsidRDefault="0016045C" w14:paraId="0AF8BF5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1F0015" w:rsidR="0016045C" w:rsidP="00930508" w:rsidRDefault="0016045C" w14:paraId="03D0D8A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1F0015" w:rsidR="0016045C" w:rsidTr="00930508" w14:paraId="5AF0450E" w14:textId="77777777">
        <w:tc>
          <w:tcPr>
            <w:tcW w:w="10774" w:type="dxa"/>
            <w:gridSpan w:val="5"/>
          </w:tcPr>
          <w:p w:rsidRPr="001F0015" w:rsidR="0016045C" w:rsidP="00FE064E" w:rsidRDefault="0016045C" w14:paraId="19D9FDF4" w14:textId="2D9BBF05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7.</w:t>
            </w:r>
            <w:r w:rsidRPr="001F0015" w:rsidR="00B9237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1</w:t>
            </w:r>
            <w:r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.2 Устройство </w:t>
            </w:r>
            <w:proofErr w:type="spellStart"/>
            <w:r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травм</w:t>
            </w:r>
            <w:r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о</w:t>
            </w:r>
            <w:r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безопасного</w:t>
            </w:r>
            <w:proofErr w:type="spellEnd"/>
            <w:r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покрытия</w:t>
            </w:r>
            <w:r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(закупается Подрядчиком)</w:t>
            </w:r>
          </w:p>
        </w:tc>
      </w:tr>
      <w:tr w:rsidRPr="001F0015" w:rsidR="0016045C" w:rsidTr="00930508" w14:paraId="11E19FBC" w14:textId="77777777">
        <w:tc>
          <w:tcPr>
            <w:tcW w:w="567" w:type="dxa"/>
          </w:tcPr>
          <w:p w:rsidRPr="001F0015" w:rsidR="0016045C" w:rsidP="00FC32DC" w:rsidRDefault="0016045C" w14:paraId="4E961040" w14:textId="77777777">
            <w:pPr>
              <w:pStyle w:val="a3"/>
              <w:numPr>
                <w:ilvl w:val="0"/>
                <w:numId w:val="3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16045C" w:rsidP="00930508" w:rsidRDefault="0016045C" w14:paraId="6DFA4775" w14:textId="05C1051F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Монтаж резинового покрытия – плит</w:t>
            </w:r>
            <w:r w:rsidR="00E6175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</w:t>
            </w:r>
          </w:p>
        </w:tc>
        <w:tc>
          <w:tcPr>
            <w:tcW w:w="1206" w:type="dxa"/>
          </w:tcPr>
          <w:p w:rsidRPr="001F0015" w:rsidR="0016045C" w:rsidP="00930508" w:rsidRDefault="0016045C" w14:paraId="35943609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м2</w:t>
            </w:r>
          </w:p>
        </w:tc>
        <w:tc>
          <w:tcPr>
            <w:tcW w:w="716" w:type="dxa"/>
            <w:vAlign w:val="center"/>
          </w:tcPr>
          <w:p w:rsidRPr="001F0015" w:rsidR="0016045C" w:rsidP="00930508" w:rsidRDefault="00AC6B23" w14:paraId="11E9CBB8" w14:textId="4EEC72E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265</w:t>
            </w:r>
          </w:p>
        </w:tc>
        <w:tc>
          <w:tcPr>
            <w:tcW w:w="1918" w:type="dxa"/>
          </w:tcPr>
          <w:p w:rsidRPr="001F0015" w:rsidR="0016045C" w:rsidP="00930508" w:rsidRDefault="0016045C" w14:paraId="5138FA2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</w:tbl>
    <w:p w:rsidRPr="001F0015" w:rsidR="0016045C" w:rsidP="0016045C" w:rsidRDefault="0016045C" w14:paraId="17B9A28D" w14:textId="77777777">
      <w:pPr>
        <w:pStyle w:val="a3"/>
        <w:ind w:left="360" w:right="41"/>
        <w:jc w:val="both"/>
        <w:rPr>
          <w:rFonts w:ascii="Times New Roman" w:hAnsi="Times New Roman" w:eastAsia="Times New Roman" w:cs="Times New Roman"/>
          <w:b/>
          <w:color w:val="auto"/>
        </w:rPr>
      </w:pPr>
      <w:r w:rsidRPr="001F0015">
        <w:rPr>
          <w:rFonts w:ascii="Times New Roman" w:hAnsi="Times New Roman" w:eastAsia="Times New Roman" w:cs="Times New Roman"/>
          <w:b/>
          <w:color w:val="auto"/>
        </w:rPr>
        <w:t xml:space="preserve">Требования к поставляемым материалам (товара) и оборудованию: </w:t>
      </w:r>
    </w:p>
    <w:tbl>
      <w:tblPr>
        <w:tblStyle w:val="TableGrid"/>
        <w:tblW w:w="10774" w:type="dxa"/>
        <w:tblInd w:w="-99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0" w:type="dxa"/>
          <w:left w:w="112" w:type="dxa"/>
          <w:right w:w="52" w:type="dxa"/>
        </w:tblCellMar>
        <w:tblLook w:val="04A0" w:firstRow="1" w:lastRow="0" w:firstColumn="1" w:lastColumn="0" w:noHBand="0" w:noVBand="1"/>
      </w:tblPr>
      <w:tblGrid>
        <w:gridCol w:w="567"/>
        <w:gridCol w:w="1677"/>
        <w:gridCol w:w="3994"/>
        <w:gridCol w:w="4536"/>
      </w:tblGrid>
      <w:tr w:rsidRPr="001F0015" w:rsidR="0016045C" w:rsidTr="00D44D2B" w14:paraId="38D48D1E" w14:textId="77777777">
        <w:trPr>
          <w:trHeight w:val="552"/>
        </w:trPr>
        <w:tc>
          <w:tcPr>
            <w:tcW w:w="567" w:type="dxa"/>
            <w:vMerge w:val="restart"/>
            <w:vAlign w:val="center"/>
          </w:tcPr>
          <w:p w:rsidRPr="001F0015" w:rsidR="0016045C" w:rsidP="00D44D2B" w:rsidRDefault="0016045C" w14:paraId="479DB7FD" w14:textId="77777777">
            <w:pPr>
              <w:ind w:left="132"/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1677" w:type="dxa"/>
            <w:vMerge w:val="restart"/>
            <w:vAlign w:val="center"/>
          </w:tcPr>
          <w:p w:rsidRPr="001F0015" w:rsidR="0016045C" w:rsidP="00D44D2B" w:rsidRDefault="0016045C" w14:paraId="08A84AAB" w14:textId="3A43A718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Наименование</w:t>
            </w:r>
          </w:p>
          <w:p w:rsidRPr="001F0015" w:rsidR="0016045C" w:rsidP="00D44D2B" w:rsidRDefault="0016045C" w14:paraId="3B4528DC" w14:textId="506E0AAD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Материала (товара),</w:t>
            </w:r>
          </w:p>
          <w:p w:rsidRPr="001F0015" w:rsidR="0016045C" w:rsidP="00D44D2B" w:rsidRDefault="0016045C" w14:paraId="673D563D" w14:textId="289C693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оборудования</w:t>
            </w:r>
          </w:p>
        </w:tc>
        <w:tc>
          <w:tcPr>
            <w:tcW w:w="8530" w:type="dxa"/>
            <w:gridSpan w:val="2"/>
            <w:vAlign w:val="center"/>
          </w:tcPr>
          <w:p w:rsidRPr="001F0015" w:rsidR="0016045C" w:rsidP="00D44D2B" w:rsidRDefault="0016045C" w14:paraId="37224597" w14:textId="77777777">
            <w:pPr>
              <w:ind w:right="6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Показатели (характеристики) используемого товара</w:t>
            </w:r>
          </w:p>
        </w:tc>
      </w:tr>
      <w:tr w:rsidRPr="001F0015" w:rsidR="00BD4333" w:rsidTr="00BD4333" w14:paraId="07A5668D" w14:textId="77777777">
        <w:trPr>
          <w:trHeight w:val="862"/>
        </w:trPr>
        <w:tc>
          <w:tcPr>
            <w:tcW w:w="567" w:type="dxa"/>
            <w:vMerge/>
            <w:vAlign w:val="center"/>
          </w:tcPr>
          <w:p w:rsidRPr="001F0015" w:rsidR="00BD4333" w:rsidP="00D44D2B" w:rsidRDefault="00BD4333" w14:paraId="4D369AE1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D4333" w:rsidP="00D44D2B" w:rsidRDefault="00BD4333" w14:paraId="42E0818E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3994" w:type="dxa"/>
            <w:vAlign w:val="center"/>
          </w:tcPr>
          <w:p w:rsidRPr="001F0015" w:rsidR="00BD4333" w:rsidP="00D44D2B" w:rsidRDefault="00BD4333" w14:paraId="39D6F9EE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показателя (характеристики), единицы измерения показателя (характеристики)</w:t>
            </w:r>
          </w:p>
        </w:tc>
        <w:tc>
          <w:tcPr>
            <w:tcW w:w="4536" w:type="dxa"/>
            <w:vAlign w:val="center"/>
          </w:tcPr>
          <w:p w:rsidRPr="001F0015" w:rsidR="00BD4333" w:rsidP="00D44D2B" w:rsidRDefault="00BD4333" w14:paraId="78198F8F" w14:textId="3037849A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значениям показателя (характеристики)</w:t>
            </w:r>
          </w:p>
        </w:tc>
      </w:tr>
      <w:tr w:rsidRPr="001F0015" w:rsidR="00BD4333" w:rsidTr="00BD4333" w14:paraId="574813BE" w14:textId="77777777">
        <w:trPr>
          <w:trHeight w:val="288"/>
        </w:trPr>
        <w:tc>
          <w:tcPr>
            <w:tcW w:w="567" w:type="dxa"/>
            <w:vAlign w:val="center"/>
          </w:tcPr>
          <w:p w:rsidRPr="001F0015" w:rsidR="00BD4333" w:rsidP="00D44D2B" w:rsidRDefault="00BD4333" w14:paraId="6F5BDD9A" w14:textId="137D18B5">
            <w:pPr>
              <w:ind w:right="57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1</w:t>
            </w:r>
          </w:p>
        </w:tc>
        <w:tc>
          <w:tcPr>
            <w:tcW w:w="1677" w:type="dxa"/>
            <w:vAlign w:val="center"/>
          </w:tcPr>
          <w:p w:rsidRPr="001F0015" w:rsidR="00BD4333" w:rsidP="00D44D2B" w:rsidRDefault="00BD4333" w14:paraId="3251477F" w14:textId="4129944C">
            <w:pPr>
              <w:ind w:right="56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2</w:t>
            </w:r>
          </w:p>
        </w:tc>
        <w:tc>
          <w:tcPr>
            <w:tcW w:w="3994" w:type="dxa"/>
            <w:vAlign w:val="center"/>
          </w:tcPr>
          <w:p w:rsidRPr="001F0015" w:rsidR="00BD4333" w:rsidP="00D44D2B" w:rsidRDefault="00BD4333" w14:paraId="73309200" w14:textId="77777777">
            <w:pPr>
              <w:ind w:right="61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3</w:t>
            </w:r>
          </w:p>
        </w:tc>
        <w:tc>
          <w:tcPr>
            <w:tcW w:w="4536" w:type="dxa"/>
            <w:vAlign w:val="center"/>
          </w:tcPr>
          <w:p w:rsidRPr="001F0015" w:rsidR="00BD4333" w:rsidP="00D44D2B" w:rsidRDefault="00BD4333" w14:paraId="4406E33A" w14:textId="28E0B22C">
            <w:pPr>
              <w:ind w:right="5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4</w:t>
            </w:r>
          </w:p>
        </w:tc>
      </w:tr>
      <w:tr w:rsidRPr="001F0015" w:rsidR="0016045C" w:rsidTr="00D44D2B" w14:paraId="0E0AEDBD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 w:val="restart"/>
            <w:vAlign w:val="center"/>
          </w:tcPr>
          <w:p w:rsidRPr="001F0015" w:rsidR="0016045C" w:rsidP="00FC32DC" w:rsidRDefault="0016045C" w14:paraId="032A3A8A" w14:textId="77777777">
            <w:pPr>
              <w:pStyle w:val="a3"/>
              <w:numPr>
                <w:ilvl w:val="0"/>
                <w:numId w:val="21"/>
              </w:numPr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 w:val="restart"/>
            <w:vAlign w:val="center"/>
          </w:tcPr>
          <w:p w:rsidRPr="001F0015" w:rsidR="0016045C" w:rsidP="00D44D2B" w:rsidRDefault="0016045C" w14:paraId="061483CC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bCs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Резиновая плитка</w:t>
            </w:r>
          </w:p>
        </w:tc>
        <w:tc>
          <w:tcPr>
            <w:tcW w:w="8530" w:type="dxa"/>
            <w:gridSpan w:val="2"/>
            <w:vAlign w:val="center"/>
          </w:tcPr>
          <w:p w:rsidRPr="001F0015" w:rsidR="0016045C" w:rsidP="00D44D2B" w:rsidRDefault="0016045C" w14:paraId="5C10DD69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Эскиз:</w:t>
            </w:r>
          </w:p>
        </w:tc>
      </w:tr>
      <w:tr w:rsidRPr="001F0015" w:rsidR="00041637" w:rsidTr="00F6744D" w14:paraId="1476E076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041637" w:rsidP="00FC32DC" w:rsidRDefault="00041637" w14:paraId="544F25BB" w14:textId="77777777">
            <w:pPr>
              <w:pStyle w:val="a3"/>
              <w:numPr>
                <w:ilvl w:val="0"/>
                <w:numId w:val="21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041637" w:rsidP="00D44D2B" w:rsidRDefault="00041637" w14:paraId="7B674801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041637" w:rsidP="00D44D2B" w:rsidRDefault="00041637" w14:paraId="63B0E610" w14:textId="105BE66A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cs="Times New Roman" w:eastAsiaTheme="minorHAnsi"/>
                <w:lang w:eastAsia="en-US"/>
              </w:rPr>
              <w:object w:dxaOrig="2760" w:dyaOrig="2070" w14:anchorId="1992BF9C">
                <v:shapetype id="_x0000_t75" coordsize="21600,21600" filled="f" stroked="f" o:spt="75" o:preferrelative="t" path="m@4@5l@4@11@9@11@9@5xe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gradientshapeok="t" o:connecttype="rect" o:extrusionok="f"/>
                  <o:lock v:ext="edit" aspectratio="t"/>
                </v:shapetype>
                <v:shape id="_x0000_i1025" style="width:82.65pt;height:62pt" o:ole="" type="#_x0000_t75">
                  <v:imagedata o:title="" r:id="rId6"/>
                </v:shape>
                <o:OLEObject Type="Embed" ProgID="Paint.Picture.1" ShapeID="_x0000_i1025" DrawAspect="Content" ObjectID="_1715456771" r:id="rId7"/>
              </w:object>
            </w:r>
          </w:p>
        </w:tc>
      </w:tr>
      <w:tr w:rsidRPr="001F0015" w:rsidR="0016045C" w:rsidTr="00D44D2B" w14:paraId="52238EBB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16045C" w:rsidP="00FC32DC" w:rsidRDefault="0016045C" w14:paraId="2F8DD0E1" w14:textId="77777777">
            <w:pPr>
              <w:pStyle w:val="a3"/>
              <w:numPr>
                <w:ilvl w:val="0"/>
                <w:numId w:val="21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16045C" w:rsidP="00D44D2B" w:rsidRDefault="0016045C" w14:paraId="6E93228D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16045C" w:rsidP="00D44D2B" w:rsidRDefault="0016045C" w14:paraId="1DA15AC2" w14:textId="77777777">
            <w:pPr>
              <w:ind w:right="3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Размеры:</w:t>
            </w:r>
          </w:p>
        </w:tc>
      </w:tr>
      <w:tr w:rsidRPr="001F0015" w:rsidR="00A23EC3" w:rsidTr="00BD4333" w14:paraId="31B3F76B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A23EC3" w:rsidP="00041637" w:rsidRDefault="00A23EC3" w14:paraId="39277600" w14:textId="77777777">
            <w:pPr>
              <w:pStyle w:val="a3"/>
              <w:numPr>
                <w:ilvl w:val="0"/>
                <w:numId w:val="21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A23EC3" w:rsidP="00041637" w:rsidRDefault="00A23EC3" w14:paraId="39E69E37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A23EC3" w:rsidP="00041637" w:rsidRDefault="00A23EC3" w14:paraId="5F507101" w14:textId="77777777">
            <w:pPr>
              <w:ind w:right="97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Длина, м</w:t>
            </w:r>
          </w:p>
        </w:tc>
        <w:tc>
          <w:tcPr>
            <w:tcW w:w="4536" w:type="dxa"/>
            <w:vAlign w:val="center"/>
          </w:tcPr>
          <w:p w:rsidRPr="001F0015" w:rsidR="00A23EC3" w:rsidP="00041637" w:rsidRDefault="00A23EC3" w14:paraId="351180D2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0,5 </w:t>
            </w:r>
          </w:p>
          <w:p w:rsidRPr="001F0015" w:rsidR="00A23EC3" w:rsidP="00041637" w:rsidRDefault="00A23EC3" w14:paraId="397AA90C" w14:textId="56C731FF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Pr="001F0015" w:rsidR="00A23EC3" w:rsidTr="00BD4333" w14:paraId="0BA9BCBF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A23EC3" w:rsidP="00041637" w:rsidRDefault="00A23EC3" w14:paraId="60279757" w14:textId="77777777">
            <w:pPr>
              <w:pStyle w:val="a3"/>
              <w:numPr>
                <w:ilvl w:val="0"/>
                <w:numId w:val="21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A23EC3" w:rsidP="00041637" w:rsidRDefault="00A23EC3" w14:paraId="69E5CBC8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A23EC3" w:rsidP="00041637" w:rsidRDefault="00A23EC3" w14:paraId="2FC79611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Ширина, м</w:t>
            </w:r>
          </w:p>
        </w:tc>
        <w:tc>
          <w:tcPr>
            <w:tcW w:w="4536" w:type="dxa"/>
            <w:vAlign w:val="center"/>
          </w:tcPr>
          <w:p w:rsidRPr="001F0015" w:rsidR="00A23EC3" w:rsidP="00041637" w:rsidRDefault="00A23EC3" w14:paraId="597F81F7" w14:textId="5B7066A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0,5 </w:t>
            </w:r>
          </w:p>
        </w:tc>
      </w:tr>
      <w:tr w:rsidRPr="001F0015" w:rsidR="00A23EC3" w:rsidTr="00BD4333" w14:paraId="5B390006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A23EC3" w:rsidP="00041637" w:rsidRDefault="00A23EC3" w14:paraId="09BAA0F7" w14:textId="77777777">
            <w:pPr>
              <w:pStyle w:val="a3"/>
              <w:numPr>
                <w:ilvl w:val="0"/>
                <w:numId w:val="21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A23EC3" w:rsidP="00041637" w:rsidRDefault="00A23EC3" w14:paraId="57BDD256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A23EC3" w:rsidP="00041637" w:rsidRDefault="00A23EC3" w14:paraId="283B0655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Толщина, м</w:t>
            </w:r>
          </w:p>
        </w:tc>
        <w:tc>
          <w:tcPr>
            <w:tcW w:w="4536" w:type="dxa"/>
            <w:vAlign w:val="center"/>
          </w:tcPr>
          <w:p w:rsidRPr="001F0015" w:rsidR="00A23EC3" w:rsidP="00041637" w:rsidRDefault="00A23EC3" w14:paraId="6E30A50E" w14:textId="46FA9191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0,04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</w:p>
        </w:tc>
      </w:tr>
      <w:tr w:rsidRPr="001F0015" w:rsidR="00A23EC3" w:rsidTr="00A23EC3" w14:paraId="4B8CB411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A23EC3" w:rsidP="00041637" w:rsidRDefault="00A23EC3" w14:paraId="34C2BC6C" w14:textId="77777777">
            <w:pPr>
              <w:pStyle w:val="a3"/>
              <w:numPr>
                <w:ilvl w:val="0"/>
                <w:numId w:val="21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A23EC3" w:rsidP="00041637" w:rsidRDefault="00A23EC3" w14:paraId="2DC357B3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A23EC3" w:rsidP="00041637" w:rsidRDefault="00A23EC3" w14:paraId="65CED9F7" w14:textId="158C144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Технические характеристики:</w:t>
            </w:r>
          </w:p>
        </w:tc>
      </w:tr>
      <w:tr w:rsidRPr="001F0015" w:rsidR="00A23EC3" w:rsidTr="00BD4333" w14:paraId="06703B38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A23EC3" w:rsidP="00041637" w:rsidRDefault="00A23EC3" w14:paraId="6FE4DA1F" w14:textId="77777777">
            <w:pPr>
              <w:pStyle w:val="a3"/>
              <w:numPr>
                <w:ilvl w:val="0"/>
                <w:numId w:val="21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A23EC3" w:rsidP="00041637" w:rsidRDefault="00A23EC3" w14:paraId="3990D152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A23EC3" w:rsidP="00041637" w:rsidRDefault="00A23EC3" w14:paraId="03BB0C96" w14:textId="77777777">
            <w:pPr>
              <w:ind w:left="2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Температура использования, С</w:t>
            </w:r>
          </w:p>
        </w:tc>
        <w:tc>
          <w:tcPr>
            <w:tcW w:w="4536" w:type="dxa"/>
            <w:vAlign w:val="center"/>
          </w:tcPr>
          <w:p w:rsidRPr="001F0015" w:rsidR="00A23EC3" w:rsidP="00041637" w:rsidRDefault="00A23EC3" w14:paraId="1C6C6BCC" w14:textId="04431FD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от +60 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до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 -45</w:t>
            </w:r>
          </w:p>
        </w:tc>
      </w:tr>
      <w:tr w:rsidRPr="001F0015" w:rsidR="00A23EC3" w:rsidTr="00BD4333" w14:paraId="608416E4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65"/>
        </w:trPr>
        <w:tc>
          <w:tcPr>
            <w:tcW w:w="567" w:type="dxa"/>
            <w:vMerge/>
            <w:vAlign w:val="center"/>
          </w:tcPr>
          <w:p w:rsidRPr="001F0015" w:rsidR="00A23EC3" w:rsidP="00041637" w:rsidRDefault="00A23EC3" w14:paraId="1A9C791C" w14:textId="77777777">
            <w:pPr>
              <w:pStyle w:val="a3"/>
              <w:numPr>
                <w:ilvl w:val="0"/>
                <w:numId w:val="21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A23EC3" w:rsidP="00041637" w:rsidRDefault="00A23EC3" w14:paraId="7FDEEFA0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A23EC3" w:rsidP="00041637" w:rsidRDefault="00A23EC3" w14:paraId="269BBFC4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Плотность, кг/м3</w:t>
            </w:r>
          </w:p>
        </w:tc>
        <w:tc>
          <w:tcPr>
            <w:tcW w:w="4536" w:type="dxa"/>
            <w:vAlign w:val="center"/>
          </w:tcPr>
          <w:p w:rsidRPr="001F0015" w:rsidR="00A23EC3" w:rsidP="00041637" w:rsidRDefault="00A23EC3" w14:paraId="0375FD53" w14:textId="25F071DA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850 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</w:p>
        </w:tc>
      </w:tr>
      <w:tr w:rsidRPr="001F0015" w:rsidR="00A23EC3" w:rsidTr="00BD4333" w14:paraId="498E7014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A23EC3" w:rsidP="00041637" w:rsidRDefault="00A23EC3" w14:paraId="466F1C71" w14:textId="77777777">
            <w:pPr>
              <w:pStyle w:val="a3"/>
              <w:numPr>
                <w:ilvl w:val="0"/>
                <w:numId w:val="21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A23EC3" w:rsidP="00041637" w:rsidRDefault="00A23EC3" w14:paraId="2FA2FF4E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A23EC3" w:rsidP="00041637" w:rsidRDefault="00A23EC3" w14:paraId="1B292E87" w14:textId="2F194A91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Морозоустойчивость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, циклов -27С.</w:t>
            </w:r>
          </w:p>
        </w:tc>
        <w:tc>
          <w:tcPr>
            <w:tcW w:w="4536" w:type="dxa"/>
            <w:vAlign w:val="center"/>
          </w:tcPr>
          <w:p w:rsidRPr="001F0015" w:rsidR="00A23EC3" w:rsidP="00041637" w:rsidRDefault="00A23EC3" w14:paraId="1CBAE922" w14:textId="657DA3B1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20</w:t>
            </w:r>
          </w:p>
        </w:tc>
      </w:tr>
      <w:tr w:rsidRPr="001F0015" w:rsidR="00A23EC3" w:rsidTr="00BD4333" w14:paraId="4D74F0EF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A23EC3" w:rsidP="00041637" w:rsidRDefault="00A23EC3" w14:paraId="786E87FA" w14:textId="77777777">
            <w:pPr>
              <w:pStyle w:val="a3"/>
              <w:numPr>
                <w:ilvl w:val="0"/>
                <w:numId w:val="21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A23EC3" w:rsidP="00041637" w:rsidRDefault="00A23EC3" w14:paraId="4363846C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A23EC3" w:rsidP="00041637" w:rsidRDefault="00A23EC3" w14:paraId="5BDBEDC9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Водонепроницаемость</w:t>
            </w:r>
          </w:p>
        </w:tc>
        <w:tc>
          <w:tcPr>
            <w:tcW w:w="4536" w:type="dxa"/>
            <w:vAlign w:val="center"/>
          </w:tcPr>
          <w:p w:rsidRPr="001F0015" w:rsidR="00A23EC3" w:rsidP="00041637" w:rsidRDefault="00A23EC3" w14:paraId="59091B9B" w14:textId="35437D9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водонепроницаема</w:t>
            </w:r>
          </w:p>
        </w:tc>
      </w:tr>
      <w:tr w:rsidRPr="001F0015" w:rsidR="00041637" w:rsidTr="00D44D2B" w14:paraId="2F80D69E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041637" w:rsidP="00041637" w:rsidRDefault="00041637" w14:paraId="1A4BE2AF" w14:textId="77777777">
            <w:pPr>
              <w:ind w:left="142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041637" w:rsidP="00041637" w:rsidRDefault="00041637" w14:paraId="6C440F97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041637" w:rsidP="00A23EC3" w:rsidRDefault="00041637" w14:paraId="0A1700A8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Состав:</w:t>
            </w:r>
          </w:p>
        </w:tc>
      </w:tr>
      <w:tr w:rsidRPr="001F0015" w:rsidR="00A23EC3" w:rsidTr="00BD4333" w14:paraId="6DA2B3CA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A23EC3" w:rsidP="00041637" w:rsidRDefault="00A23EC3" w14:paraId="7CB63DF7" w14:textId="77777777">
            <w:pPr>
              <w:ind w:left="142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A23EC3" w:rsidP="00041637" w:rsidRDefault="00A23EC3" w14:paraId="76743360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A23EC3" w:rsidP="00041637" w:rsidRDefault="00A23EC3" w14:paraId="62E3D372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резиновая крошка, %</w:t>
            </w:r>
          </w:p>
        </w:tc>
        <w:tc>
          <w:tcPr>
            <w:tcW w:w="4536" w:type="dxa"/>
            <w:vAlign w:val="center"/>
          </w:tcPr>
          <w:p w:rsidRPr="001F0015" w:rsidR="00A23EC3" w:rsidP="00041637" w:rsidRDefault="00A23EC3" w14:paraId="3C3C3AA6" w14:textId="2B8E18FC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90 </w:t>
            </w:r>
          </w:p>
        </w:tc>
      </w:tr>
      <w:tr w:rsidRPr="001F0015" w:rsidR="00A23EC3" w:rsidTr="00BD4333" w14:paraId="00907C3C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A23EC3" w:rsidP="00041637" w:rsidRDefault="00A23EC3" w14:paraId="15D84326" w14:textId="77777777">
            <w:pPr>
              <w:ind w:left="142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A23EC3" w:rsidP="00041637" w:rsidRDefault="00A23EC3" w14:paraId="2494B889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A23EC3" w:rsidP="00041637" w:rsidRDefault="00A23EC3" w14:paraId="78782E4B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Полиуретан, %</w:t>
            </w:r>
          </w:p>
        </w:tc>
        <w:tc>
          <w:tcPr>
            <w:tcW w:w="4536" w:type="dxa"/>
            <w:vAlign w:val="center"/>
          </w:tcPr>
          <w:p w:rsidRPr="001F0015" w:rsidR="00A23EC3" w:rsidP="00041637" w:rsidRDefault="00A23EC3" w14:paraId="771BCCE6" w14:textId="6462047D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10 </w:t>
            </w:r>
          </w:p>
        </w:tc>
      </w:tr>
    </w:tbl>
    <w:p w:rsidRPr="001F0015" w:rsidR="0016045C" w:rsidP="0016045C" w:rsidRDefault="0016045C" w14:paraId="41FAB3D5" w14:textId="77777777"/>
    <w:p w:rsidRPr="001F0015" w:rsidR="00522F72" w:rsidP="007E3287" w:rsidRDefault="00522F72" w14:paraId="4224DC07" w14:textId="14BD7E4E">
      <w:pPr>
        <w:pStyle w:val="a3"/>
        <w:numPr>
          <w:ilvl w:val="1"/>
          <w:numId w:val="2"/>
        </w:numPr>
      </w:pPr>
      <w:r w:rsidRPr="001F0015">
        <w:rPr>
          <w:rFonts w:ascii="Times New Roman" w:hAnsi="Times New Roman" w:cs="Times New Roman"/>
          <w:b/>
          <w:color w:val="auto"/>
        </w:rPr>
        <w:t>Мурманская обл., г. Кандалакша, ул. Кировская, д.31 (</w:t>
      </w:r>
      <w:r w:rsidRPr="001F0015" w:rsidR="00494F7A">
        <w:rPr>
          <w:rFonts w:ascii="Times New Roman" w:hAnsi="Times New Roman" w:cs="Times New Roman"/>
          <w:b/>
          <w:color w:val="auto"/>
        </w:rPr>
        <w:t>25х18м)</w:t>
      </w:r>
    </w:p>
    <w:p w:rsidRPr="001F0015" w:rsidR="00494F7A" w:rsidP="00494F7A" w:rsidRDefault="00494F7A" w14:paraId="44A321A5" w14:textId="342BFC7B">
      <w:r w:rsidRPr="001F0015">
        <w:rPr>
          <w:noProof/>
        </w:rPr>
        <w:drawing>
          <wp:inline distT="0" distB="0" distL="0" distR="0" wp14:anchorId="48274CF3" wp14:editId="1C02D82D">
            <wp:extent cx="5826125" cy="3446145"/>
            <wp:effectExtent l="0" t="0" r="3175" b="190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24" t="12987"/>
                    <a:stretch/>
                  </pic:blipFill>
                  <pic:spPr bwMode="auto">
                    <a:xfrm>
                      <a:off x="0" y="0"/>
                      <a:ext cx="5826125" cy="3446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a4"/>
        <w:tblW w:w="10774" w:type="dxa"/>
        <w:tblInd w:w="-998" w:type="dxa"/>
        <w:tblLook w:val="04A0" w:firstRow="1" w:lastRow="0" w:firstColumn="1" w:lastColumn="0" w:noHBand="0" w:noVBand="1"/>
      </w:tblPr>
      <w:tblGrid>
        <w:gridCol w:w="567"/>
        <w:gridCol w:w="6367"/>
        <w:gridCol w:w="1206"/>
        <w:gridCol w:w="716"/>
        <w:gridCol w:w="1918"/>
      </w:tblGrid>
      <w:tr w:rsidRPr="001F0015" w:rsidR="00494F7A" w:rsidTr="00930508" w14:paraId="2706CD04" w14:textId="77777777">
        <w:tc>
          <w:tcPr>
            <w:tcW w:w="567" w:type="dxa"/>
          </w:tcPr>
          <w:p w:rsidRPr="001F0015" w:rsidR="00494F7A" w:rsidP="00930508" w:rsidRDefault="00494F7A" w14:paraId="0ACE8DC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№/ </w:t>
            </w: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пп</w:t>
            </w:r>
            <w:proofErr w:type="spellEnd"/>
          </w:p>
        </w:tc>
        <w:tc>
          <w:tcPr>
            <w:tcW w:w="6367" w:type="dxa"/>
          </w:tcPr>
          <w:p w:rsidRPr="001F0015" w:rsidR="00494F7A" w:rsidP="00930508" w:rsidRDefault="00494F7A" w14:paraId="3122D95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Наименование</w:t>
            </w:r>
          </w:p>
        </w:tc>
        <w:tc>
          <w:tcPr>
            <w:tcW w:w="1206" w:type="dxa"/>
          </w:tcPr>
          <w:p w:rsidRPr="001F0015" w:rsidR="00494F7A" w:rsidP="00930508" w:rsidRDefault="00494F7A" w14:paraId="20F8158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Ед. изм.</w:t>
            </w:r>
          </w:p>
        </w:tc>
        <w:tc>
          <w:tcPr>
            <w:tcW w:w="716" w:type="dxa"/>
          </w:tcPr>
          <w:p w:rsidRPr="001F0015" w:rsidR="00494F7A" w:rsidP="00930508" w:rsidRDefault="00494F7A" w14:paraId="685F983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Кол.</w:t>
            </w:r>
          </w:p>
        </w:tc>
        <w:tc>
          <w:tcPr>
            <w:tcW w:w="1918" w:type="dxa"/>
          </w:tcPr>
          <w:p w:rsidRPr="001F0015" w:rsidR="00494F7A" w:rsidP="00930508" w:rsidRDefault="00494F7A" w14:paraId="36604A1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Примечание</w:t>
            </w:r>
          </w:p>
        </w:tc>
      </w:tr>
      <w:tr w:rsidRPr="001F0015" w:rsidR="00494F7A" w:rsidTr="00930508" w14:paraId="14ED628B" w14:textId="77777777">
        <w:tc>
          <w:tcPr>
            <w:tcW w:w="567" w:type="dxa"/>
          </w:tcPr>
          <w:p w:rsidRPr="001F0015" w:rsidR="00494F7A" w:rsidP="00930508" w:rsidRDefault="00494F7A" w14:paraId="4AF3CD9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6367" w:type="dxa"/>
          </w:tcPr>
          <w:p w:rsidRPr="001F0015" w:rsidR="00494F7A" w:rsidP="00930508" w:rsidRDefault="00494F7A" w14:paraId="06223FF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206" w:type="dxa"/>
          </w:tcPr>
          <w:p w:rsidRPr="001F0015" w:rsidR="00494F7A" w:rsidP="00930508" w:rsidRDefault="00494F7A" w14:paraId="6AFBDB9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716" w:type="dxa"/>
          </w:tcPr>
          <w:p w:rsidRPr="001F0015" w:rsidR="00494F7A" w:rsidP="00930508" w:rsidRDefault="00494F7A" w14:paraId="5B23FDE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918" w:type="dxa"/>
          </w:tcPr>
          <w:p w:rsidRPr="001F0015" w:rsidR="00494F7A" w:rsidP="00930508" w:rsidRDefault="00494F7A" w14:paraId="0ED177CB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</w:tr>
      <w:tr w:rsidRPr="001F0015" w:rsidR="00494F7A" w:rsidTr="00930508" w14:paraId="3DDB627E" w14:textId="77777777">
        <w:trPr>
          <w:trHeight w:val="365"/>
        </w:trPr>
        <w:tc>
          <w:tcPr>
            <w:tcW w:w="10774" w:type="dxa"/>
            <w:gridSpan w:val="5"/>
          </w:tcPr>
          <w:p w:rsidRPr="001F0015" w:rsidR="00494F7A" w:rsidP="00930508" w:rsidRDefault="00494F7A" w14:paraId="71EA2005" w14:textId="3E901495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7.</w:t>
            </w:r>
            <w:r w:rsidRPr="001F0015" w:rsidR="00B92375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2</w:t>
            </w:r>
            <w:r w:rsidRPr="001F0015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.1 </w:t>
            </w:r>
            <w:r w:rsidRPr="001F0015" w:rsidR="000F540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Монтаж МАФ (оборудование предоставляет Заказчик)</w:t>
            </w:r>
          </w:p>
        </w:tc>
      </w:tr>
      <w:tr w:rsidRPr="001F0015" w:rsidR="00494F7A" w:rsidTr="00930508" w14:paraId="30893DD5" w14:textId="77777777">
        <w:tc>
          <w:tcPr>
            <w:tcW w:w="567" w:type="dxa"/>
          </w:tcPr>
          <w:p w:rsidRPr="001F0015" w:rsidR="00494F7A" w:rsidP="00FC32DC" w:rsidRDefault="00494F7A" w14:paraId="245E4D39" w14:textId="77777777">
            <w:pPr>
              <w:pStyle w:val="a3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494F7A" w:rsidP="00930508" w:rsidRDefault="00494F7A" w14:paraId="50C54831" w14:textId="16DC4942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Инфомационный</w:t>
            </w:r>
            <w:proofErr w:type="spellEnd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стенд BA-08.01-01</w:t>
            </w:r>
          </w:p>
        </w:tc>
        <w:tc>
          <w:tcPr>
            <w:tcW w:w="1206" w:type="dxa"/>
          </w:tcPr>
          <w:p w:rsidRPr="001F0015" w:rsidR="00494F7A" w:rsidP="00930508" w:rsidRDefault="00494F7A" w14:paraId="3B6F5A6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1F0015" w:rsidR="00494F7A" w:rsidP="00930508" w:rsidRDefault="00EA37BE" w14:paraId="39EB78F5" w14:textId="46632E5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1F0015" w:rsidR="00494F7A" w:rsidP="00930508" w:rsidRDefault="00494F7A" w14:paraId="198C258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1F0015" w:rsidR="00494F7A" w:rsidTr="00930508" w14:paraId="50587682" w14:textId="77777777">
        <w:tc>
          <w:tcPr>
            <w:tcW w:w="567" w:type="dxa"/>
          </w:tcPr>
          <w:p w:rsidRPr="001F0015" w:rsidR="00494F7A" w:rsidP="00FC32DC" w:rsidRDefault="00494F7A" w14:paraId="1C15E348" w14:textId="77777777">
            <w:pPr>
              <w:pStyle w:val="a3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494F7A" w:rsidP="00930508" w:rsidRDefault="00494F7A" w14:paraId="0EBCFEE7" w14:textId="1BF314F6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Скамья BA-08.08</w:t>
            </w:r>
          </w:p>
        </w:tc>
        <w:tc>
          <w:tcPr>
            <w:tcW w:w="1206" w:type="dxa"/>
          </w:tcPr>
          <w:p w:rsidRPr="001F0015" w:rsidR="00494F7A" w:rsidP="00930508" w:rsidRDefault="00494F7A" w14:paraId="038B8AC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1F0015" w:rsidR="00494F7A" w:rsidP="00930508" w:rsidRDefault="00494F7A" w14:paraId="1B58E51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1918" w:type="dxa"/>
          </w:tcPr>
          <w:p w:rsidRPr="001F0015" w:rsidR="00494F7A" w:rsidP="00930508" w:rsidRDefault="00494F7A" w14:paraId="3C597E8B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1F0015" w:rsidR="00494F7A" w:rsidTr="00930508" w14:paraId="539CA987" w14:textId="77777777">
        <w:tc>
          <w:tcPr>
            <w:tcW w:w="567" w:type="dxa"/>
          </w:tcPr>
          <w:p w:rsidRPr="001F0015" w:rsidR="00494F7A" w:rsidP="00FC32DC" w:rsidRDefault="00494F7A" w14:paraId="6CC73529" w14:textId="77777777">
            <w:pPr>
              <w:pStyle w:val="a3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494F7A" w:rsidP="00930508" w:rsidRDefault="00494F7A" w14:paraId="314F613A" w14:textId="5777EC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Урна BA-08.09</w:t>
            </w:r>
          </w:p>
        </w:tc>
        <w:tc>
          <w:tcPr>
            <w:tcW w:w="1206" w:type="dxa"/>
          </w:tcPr>
          <w:p w:rsidRPr="001F0015" w:rsidR="00494F7A" w:rsidP="00930508" w:rsidRDefault="00494F7A" w14:paraId="4D51C74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1F0015" w:rsidR="00494F7A" w:rsidP="00930508" w:rsidRDefault="00494F7A" w14:paraId="5558085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1918" w:type="dxa"/>
          </w:tcPr>
          <w:p w:rsidRPr="001F0015" w:rsidR="00494F7A" w:rsidP="00930508" w:rsidRDefault="00494F7A" w14:paraId="2D4538B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1F0015" w:rsidR="00494F7A" w:rsidTr="00930508" w14:paraId="45A3E5A4" w14:textId="77777777">
        <w:tc>
          <w:tcPr>
            <w:tcW w:w="567" w:type="dxa"/>
          </w:tcPr>
          <w:p w:rsidRPr="001F0015" w:rsidR="00494F7A" w:rsidP="00FC32DC" w:rsidRDefault="00494F7A" w14:paraId="3C2087F8" w14:textId="77777777">
            <w:pPr>
              <w:pStyle w:val="a3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494F7A" w:rsidP="00930508" w:rsidRDefault="008C1AB8" w14:paraId="470D0C76" w14:textId="2EC22AE3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Качалка </w:t>
            </w: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Ball'i</w:t>
            </w:r>
            <w:proofErr w:type="spellEnd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BA-09.17</w:t>
            </w:r>
          </w:p>
        </w:tc>
        <w:tc>
          <w:tcPr>
            <w:tcW w:w="1206" w:type="dxa"/>
          </w:tcPr>
          <w:p w:rsidRPr="001F0015" w:rsidR="00494F7A" w:rsidP="00930508" w:rsidRDefault="00494F7A" w14:paraId="5AA3DCC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1F0015" w:rsidR="00494F7A" w:rsidP="00930508" w:rsidRDefault="00494F7A" w14:paraId="5B59132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1F0015" w:rsidR="00494F7A" w:rsidP="00930508" w:rsidRDefault="00494F7A" w14:paraId="033FE79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1F0015" w:rsidR="00494F7A" w:rsidTr="00930508" w14:paraId="025714F2" w14:textId="77777777">
        <w:tc>
          <w:tcPr>
            <w:tcW w:w="567" w:type="dxa"/>
          </w:tcPr>
          <w:p w:rsidRPr="001F0015" w:rsidR="00494F7A" w:rsidP="00FC32DC" w:rsidRDefault="00494F7A" w14:paraId="3BADAC5B" w14:textId="77777777">
            <w:pPr>
              <w:pStyle w:val="a3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494F7A" w:rsidP="00930508" w:rsidRDefault="008C1AB8" w14:paraId="10B9FF7F" w14:textId="69F41596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Качалка </w:t>
            </w: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Ball'i</w:t>
            </w:r>
            <w:proofErr w:type="spellEnd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BA-09.19</w:t>
            </w:r>
          </w:p>
        </w:tc>
        <w:tc>
          <w:tcPr>
            <w:tcW w:w="1206" w:type="dxa"/>
          </w:tcPr>
          <w:p w:rsidRPr="001F0015" w:rsidR="00494F7A" w:rsidP="00930508" w:rsidRDefault="00494F7A" w14:paraId="4A8B55D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1F0015" w:rsidR="00494F7A" w:rsidP="00930508" w:rsidRDefault="00494F7A" w14:paraId="5E692DD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1F0015" w:rsidR="00494F7A" w:rsidP="00930508" w:rsidRDefault="00494F7A" w14:paraId="041059F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1F0015" w:rsidR="00494F7A" w:rsidTr="00930508" w14:paraId="60E779F6" w14:textId="77777777">
        <w:trPr>
          <w:trHeight w:val="215"/>
        </w:trPr>
        <w:tc>
          <w:tcPr>
            <w:tcW w:w="567" w:type="dxa"/>
          </w:tcPr>
          <w:p w:rsidRPr="001F0015" w:rsidR="00494F7A" w:rsidP="00FC32DC" w:rsidRDefault="00494F7A" w14:paraId="61CB49B3" w14:textId="77777777">
            <w:pPr>
              <w:pStyle w:val="a3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494F7A" w:rsidP="00930508" w:rsidRDefault="008C1AB8" w14:paraId="4ED7444D" w14:textId="53ED1480">
            <w:pPr>
              <w:rPr>
                <w:rFonts w:ascii="Times New Roman" w:hAnsi="Times New Roman" w:cs="Times New Roman"/>
                <w:color w:val="auto"/>
                <w:sz w:val="20"/>
                <w:szCs w:val="20"/>
                <w:lang w:val="en-US"/>
              </w:rPr>
            </w:pP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  <w:lang w:val="en-US"/>
              </w:rPr>
              <w:t>Карусель</w:t>
            </w:r>
            <w:proofErr w:type="spellEnd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  <w:lang w:val="en-US"/>
              </w:rPr>
              <w:t xml:space="preserve"> BA-06.03</w:t>
            </w:r>
          </w:p>
        </w:tc>
        <w:tc>
          <w:tcPr>
            <w:tcW w:w="1206" w:type="dxa"/>
          </w:tcPr>
          <w:p w:rsidRPr="001F0015" w:rsidR="00494F7A" w:rsidP="00930508" w:rsidRDefault="00494F7A" w14:paraId="33641A8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1F0015" w:rsidR="00494F7A" w:rsidP="00930508" w:rsidRDefault="00494F7A" w14:paraId="2259D39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1F0015" w:rsidR="00494F7A" w:rsidP="00930508" w:rsidRDefault="00494F7A" w14:paraId="6B16B33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1F0015" w:rsidR="00494F7A" w:rsidTr="00930508" w14:paraId="70FA365A" w14:textId="77777777">
        <w:tc>
          <w:tcPr>
            <w:tcW w:w="567" w:type="dxa"/>
          </w:tcPr>
          <w:p w:rsidRPr="001F0015" w:rsidR="00494F7A" w:rsidP="00FC32DC" w:rsidRDefault="00494F7A" w14:paraId="2B3EB8CC" w14:textId="77777777">
            <w:pPr>
              <w:pStyle w:val="a3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494F7A" w:rsidP="00930508" w:rsidRDefault="008C1AB8" w14:paraId="20442934" w14:textId="493859C0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Качели </w:t>
            </w: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Swing</w:t>
            </w:r>
            <w:proofErr w:type="spellEnd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SW-02.07-05</w:t>
            </w:r>
          </w:p>
        </w:tc>
        <w:tc>
          <w:tcPr>
            <w:tcW w:w="1206" w:type="dxa"/>
          </w:tcPr>
          <w:p w:rsidRPr="001F0015" w:rsidR="00494F7A" w:rsidP="00930508" w:rsidRDefault="00494F7A" w14:paraId="71ED611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1F0015" w:rsidR="00494F7A" w:rsidP="00930508" w:rsidRDefault="00494F7A" w14:paraId="3AB3A2B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1F0015" w:rsidR="00494F7A" w:rsidP="00930508" w:rsidRDefault="00494F7A" w14:paraId="18758EF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1F0015" w:rsidR="00494F7A" w:rsidTr="00930508" w14:paraId="4E708AAE" w14:textId="77777777">
        <w:tc>
          <w:tcPr>
            <w:tcW w:w="567" w:type="dxa"/>
          </w:tcPr>
          <w:p w:rsidRPr="001F0015" w:rsidR="00494F7A" w:rsidP="00FC32DC" w:rsidRDefault="00494F7A" w14:paraId="4A04035F" w14:textId="77777777">
            <w:pPr>
              <w:pStyle w:val="a3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494F7A" w:rsidP="00930508" w:rsidRDefault="008C1AB8" w14:paraId="170223EA" w14:textId="11D80022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ДИК </w:t>
            </w: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Balli</w:t>
            </w:r>
            <w:proofErr w:type="spellEnd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BA-01.04</w:t>
            </w:r>
          </w:p>
        </w:tc>
        <w:tc>
          <w:tcPr>
            <w:tcW w:w="1206" w:type="dxa"/>
          </w:tcPr>
          <w:p w:rsidRPr="001F0015" w:rsidR="00494F7A" w:rsidP="00930508" w:rsidRDefault="00494F7A" w14:paraId="482877A9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1F0015" w:rsidR="00494F7A" w:rsidP="00930508" w:rsidRDefault="00494F7A" w14:paraId="53837C5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1F0015" w:rsidR="00494F7A" w:rsidP="00930508" w:rsidRDefault="00494F7A" w14:paraId="7644F4C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1F0015" w:rsidR="00494F7A" w:rsidTr="00930508" w14:paraId="1E2A86B4" w14:textId="77777777">
        <w:tc>
          <w:tcPr>
            <w:tcW w:w="567" w:type="dxa"/>
          </w:tcPr>
          <w:p w:rsidRPr="001F0015" w:rsidR="00494F7A" w:rsidP="00FC32DC" w:rsidRDefault="00494F7A" w14:paraId="4E851B30" w14:textId="77777777">
            <w:pPr>
              <w:pStyle w:val="a3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494F7A" w:rsidP="00930508" w:rsidRDefault="008C1AB8" w14:paraId="6370E271" w14:textId="2689C29D">
            <w:pPr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Песочница </w:t>
            </w: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BabyBalli</w:t>
            </w:r>
            <w:proofErr w:type="spellEnd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BB-08.04</w:t>
            </w:r>
          </w:p>
        </w:tc>
        <w:tc>
          <w:tcPr>
            <w:tcW w:w="1206" w:type="dxa"/>
          </w:tcPr>
          <w:p w:rsidRPr="001F0015" w:rsidR="00494F7A" w:rsidP="00930508" w:rsidRDefault="00494F7A" w14:paraId="7CABF95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1F0015" w:rsidR="00494F7A" w:rsidP="00930508" w:rsidRDefault="00494F7A" w14:paraId="6C8A6FB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1F0015" w:rsidR="00494F7A" w:rsidP="00930508" w:rsidRDefault="00494F7A" w14:paraId="15EC1D3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1F0015" w:rsidR="00494F7A" w:rsidTr="00930508" w14:paraId="625736A0" w14:textId="77777777">
        <w:tc>
          <w:tcPr>
            <w:tcW w:w="567" w:type="dxa"/>
          </w:tcPr>
          <w:p w:rsidRPr="001F0015" w:rsidR="00494F7A" w:rsidP="00FC32DC" w:rsidRDefault="00494F7A" w14:paraId="607E5D30" w14:textId="77777777">
            <w:pPr>
              <w:pStyle w:val="a3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494F7A" w:rsidP="00930508" w:rsidRDefault="008C1AB8" w14:paraId="6AC9E44F" w14:textId="0DFBC599">
            <w:pPr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КК </w:t>
            </w: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Globus</w:t>
            </w:r>
            <w:proofErr w:type="spellEnd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GL-01.02</w:t>
            </w:r>
          </w:p>
        </w:tc>
        <w:tc>
          <w:tcPr>
            <w:tcW w:w="1206" w:type="dxa"/>
          </w:tcPr>
          <w:p w:rsidRPr="001F0015" w:rsidR="00494F7A" w:rsidP="00930508" w:rsidRDefault="00494F7A" w14:paraId="5E489DC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1F0015" w:rsidR="00494F7A" w:rsidP="00930508" w:rsidRDefault="00494F7A" w14:paraId="22DA2839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1F0015" w:rsidR="00494F7A" w:rsidP="00930508" w:rsidRDefault="00494F7A" w14:paraId="2645E46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1F0015" w:rsidR="00494F7A" w:rsidTr="00930508" w14:paraId="7270B736" w14:textId="77777777">
        <w:tc>
          <w:tcPr>
            <w:tcW w:w="10774" w:type="dxa"/>
            <w:gridSpan w:val="5"/>
          </w:tcPr>
          <w:p w:rsidRPr="001F0015" w:rsidR="00494F7A" w:rsidP="00930508" w:rsidRDefault="00494F7A" w14:paraId="072A078F" w14:textId="2D7CB21C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7.</w:t>
            </w:r>
            <w:r w:rsidRPr="001F0015" w:rsidR="00B9237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2</w:t>
            </w:r>
            <w:r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.2 </w:t>
            </w:r>
            <w:r w:rsidRPr="001F0015"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Устройство </w:t>
            </w:r>
            <w:proofErr w:type="spellStart"/>
            <w:r w:rsidRPr="001F0015"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травм</w:t>
            </w:r>
            <w:r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о</w:t>
            </w:r>
            <w:r w:rsidRPr="001F0015"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безопасного</w:t>
            </w:r>
            <w:proofErr w:type="spellEnd"/>
            <w:r w:rsidRPr="001F0015"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покрытия</w:t>
            </w:r>
            <w:r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(закупается Подрядчиком)</w:t>
            </w:r>
          </w:p>
        </w:tc>
      </w:tr>
      <w:tr w:rsidRPr="001F0015" w:rsidR="00494F7A" w:rsidTr="00930508" w14:paraId="1E7B33DF" w14:textId="77777777">
        <w:tc>
          <w:tcPr>
            <w:tcW w:w="567" w:type="dxa"/>
          </w:tcPr>
          <w:p w:rsidRPr="001F0015" w:rsidR="00494F7A" w:rsidP="00FC32DC" w:rsidRDefault="00494F7A" w14:paraId="693190A5" w14:textId="77777777">
            <w:pPr>
              <w:pStyle w:val="a3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494F7A" w:rsidP="00930508" w:rsidRDefault="00494F7A" w14:paraId="2D86F7DD" w14:textId="7B9507F2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Монтаж резинового покрытия – плит</w:t>
            </w:r>
            <w:r w:rsidR="00E6175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</w:t>
            </w:r>
          </w:p>
        </w:tc>
        <w:tc>
          <w:tcPr>
            <w:tcW w:w="1206" w:type="dxa"/>
          </w:tcPr>
          <w:p w:rsidRPr="001F0015" w:rsidR="00494F7A" w:rsidP="00930508" w:rsidRDefault="00494F7A" w14:paraId="2DDF9EA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м2</w:t>
            </w:r>
          </w:p>
        </w:tc>
        <w:tc>
          <w:tcPr>
            <w:tcW w:w="716" w:type="dxa"/>
            <w:vAlign w:val="center"/>
          </w:tcPr>
          <w:p w:rsidRPr="001F0015" w:rsidR="00494F7A" w:rsidP="00930508" w:rsidRDefault="00494F7A" w14:paraId="76D6E79A" w14:textId="21E1DCF9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450</w:t>
            </w:r>
          </w:p>
        </w:tc>
        <w:tc>
          <w:tcPr>
            <w:tcW w:w="1918" w:type="dxa"/>
          </w:tcPr>
          <w:p w:rsidRPr="001F0015" w:rsidR="00494F7A" w:rsidP="00930508" w:rsidRDefault="00494F7A" w14:paraId="2D7FE4D9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</w:tbl>
    <w:p w:rsidRPr="001F0015" w:rsidR="00494F7A" w:rsidP="00494F7A" w:rsidRDefault="00494F7A" w14:paraId="7781C015" w14:textId="77777777">
      <w:pPr>
        <w:pStyle w:val="a3"/>
        <w:ind w:left="360" w:right="41"/>
        <w:jc w:val="both"/>
        <w:rPr>
          <w:rFonts w:ascii="Times New Roman" w:hAnsi="Times New Roman" w:eastAsia="Times New Roman" w:cs="Times New Roman"/>
          <w:b/>
          <w:color w:val="auto"/>
        </w:rPr>
      </w:pPr>
      <w:r w:rsidRPr="001F0015">
        <w:rPr>
          <w:rFonts w:ascii="Times New Roman" w:hAnsi="Times New Roman" w:eastAsia="Times New Roman" w:cs="Times New Roman"/>
          <w:b/>
          <w:color w:val="auto"/>
        </w:rPr>
        <w:t xml:space="preserve">Требования к поставляемым материалам (товара) и оборудованию: </w:t>
      </w:r>
    </w:p>
    <w:tbl>
      <w:tblPr>
        <w:tblStyle w:val="TableGrid"/>
        <w:tblW w:w="10774" w:type="dxa"/>
        <w:tblInd w:w="-99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0" w:type="dxa"/>
          <w:left w:w="112" w:type="dxa"/>
          <w:right w:w="52" w:type="dxa"/>
        </w:tblCellMar>
        <w:tblLook w:val="04A0" w:firstRow="1" w:lastRow="0" w:firstColumn="1" w:lastColumn="0" w:noHBand="0" w:noVBand="1"/>
      </w:tblPr>
      <w:tblGrid>
        <w:gridCol w:w="567"/>
        <w:gridCol w:w="1677"/>
        <w:gridCol w:w="3994"/>
        <w:gridCol w:w="4536"/>
      </w:tblGrid>
      <w:tr w:rsidRPr="001F0015" w:rsidR="00494F7A" w:rsidTr="00D44D2B" w14:paraId="784A0FA7" w14:textId="77777777">
        <w:trPr>
          <w:trHeight w:val="552"/>
        </w:trPr>
        <w:tc>
          <w:tcPr>
            <w:tcW w:w="567" w:type="dxa"/>
            <w:vMerge w:val="restart"/>
            <w:vAlign w:val="center"/>
          </w:tcPr>
          <w:p w:rsidRPr="001F0015" w:rsidR="00494F7A" w:rsidP="00D44D2B" w:rsidRDefault="00494F7A" w14:paraId="47B2F02C" w14:textId="77777777">
            <w:pPr>
              <w:ind w:left="132"/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lastRenderedPageBreak/>
              <w:t>№ п/п</w:t>
            </w:r>
          </w:p>
        </w:tc>
        <w:tc>
          <w:tcPr>
            <w:tcW w:w="1677" w:type="dxa"/>
            <w:vMerge w:val="restart"/>
            <w:vAlign w:val="center"/>
          </w:tcPr>
          <w:p w:rsidRPr="001F0015" w:rsidR="00494F7A" w:rsidP="00D44D2B" w:rsidRDefault="00494F7A" w14:paraId="36B49C48" w14:textId="2B49F676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Наименование</w:t>
            </w:r>
          </w:p>
          <w:p w:rsidRPr="001F0015" w:rsidR="00494F7A" w:rsidP="00D44D2B" w:rsidRDefault="00494F7A" w14:paraId="49DC36E5" w14:textId="4F80D6F8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Материала (товара),</w:t>
            </w:r>
          </w:p>
          <w:p w:rsidRPr="001F0015" w:rsidR="00494F7A" w:rsidP="00D44D2B" w:rsidRDefault="00494F7A" w14:paraId="2032C6A3" w14:textId="1CC3DA96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оборудования</w:t>
            </w:r>
          </w:p>
        </w:tc>
        <w:tc>
          <w:tcPr>
            <w:tcW w:w="8530" w:type="dxa"/>
            <w:gridSpan w:val="2"/>
            <w:vAlign w:val="center"/>
          </w:tcPr>
          <w:p w:rsidRPr="001F0015" w:rsidR="00494F7A" w:rsidP="00D44D2B" w:rsidRDefault="00494F7A" w14:paraId="56FB0DB7" w14:textId="77777777">
            <w:pPr>
              <w:ind w:right="6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Показатели (характеристики) используемого товара</w:t>
            </w:r>
          </w:p>
        </w:tc>
      </w:tr>
      <w:tr w:rsidRPr="001F0015" w:rsidR="00A23EC3" w:rsidTr="00677A30" w14:paraId="4425C55F" w14:textId="77777777">
        <w:trPr>
          <w:trHeight w:val="862"/>
        </w:trPr>
        <w:tc>
          <w:tcPr>
            <w:tcW w:w="567" w:type="dxa"/>
            <w:vMerge/>
            <w:vAlign w:val="center"/>
          </w:tcPr>
          <w:p w:rsidRPr="001F0015" w:rsidR="00A23EC3" w:rsidP="00D44D2B" w:rsidRDefault="00A23EC3" w14:paraId="4C476244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A23EC3" w:rsidP="00D44D2B" w:rsidRDefault="00A23EC3" w14:paraId="6991BA6B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3994" w:type="dxa"/>
            <w:vAlign w:val="center"/>
          </w:tcPr>
          <w:p w:rsidRPr="001F0015" w:rsidR="00A23EC3" w:rsidP="00D44D2B" w:rsidRDefault="00A23EC3" w14:paraId="16A99468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показателя (характеристики), единицы измерения показателя (характеристики)</w:t>
            </w:r>
          </w:p>
        </w:tc>
        <w:tc>
          <w:tcPr>
            <w:tcW w:w="4536" w:type="dxa"/>
            <w:vAlign w:val="center"/>
          </w:tcPr>
          <w:p w:rsidRPr="001F0015" w:rsidR="00A23EC3" w:rsidP="00D44D2B" w:rsidRDefault="00A23EC3" w14:paraId="57C538ED" w14:textId="422F88B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значениям показателя (характеристики)</w:t>
            </w:r>
          </w:p>
        </w:tc>
      </w:tr>
      <w:tr w:rsidRPr="001F0015" w:rsidR="00A23EC3" w:rsidTr="00677A30" w14:paraId="45FADB59" w14:textId="77777777">
        <w:trPr>
          <w:trHeight w:val="288"/>
        </w:trPr>
        <w:tc>
          <w:tcPr>
            <w:tcW w:w="567" w:type="dxa"/>
            <w:vAlign w:val="center"/>
          </w:tcPr>
          <w:p w:rsidRPr="001F0015" w:rsidR="00A23EC3" w:rsidP="00D44D2B" w:rsidRDefault="00A23EC3" w14:paraId="7811AF37" w14:textId="20A574F3">
            <w:pPr>
              <w:ind w:right="57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1</w:t>
            </w:r>
          </w:p>
        </w:tc>
        <w:tc>
          <w:tcPr>
            <w:tcW w:w="1677" w:type="dxa"/>
            <w:vAlign w:val="center"/>
          </w:tcPr>
          <w:p w:rsidRPr="001F0015" w:rsidR="00A23EC3" w:rsidP="00D44D2B" w:rsidRDefault="00A23EC3" w14:paraId="597BCBC9" w14:textId="06845A8F">
            <w:pPr>
              <w:ind w:right="56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2</w:t>
            </w:r>
          </w:p>
        </w:tc>
        <w:tc>
          <w:tcPr>
            <w:tcW w:w="3994" w:type="dxa"/>
            <w:vAlign w:val="center"/>
          </w:tcPr>
          <w:p w:rsidRPr="001F0015" w:rsidR="00A23EC3" w:rsidP="00D44D2B" w:rsidRDefault="00A23EC3" w14:paraId="7D45D321" w14:textId="77777777">
            <w:pPr>
              <w:ind w:right="61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3</w:t>
            </w:r>
          </w:p>
        </w:tc>
        <w:tc>
          <w:tcPr>
            <w:tcW w:w="4536" w:type="dxa"/>
            <w:vAlign w:val="center"/>
          </w:tcPr>
          <w:p w:rsidRPr="001F0015" w:rsidR="00A23EC3" w:rsidP="00D44D2B" w:rsidRDefault="00A23EC3" w14:paraId="4B097C85" w14:textId="0B81A580">
            <w:pPr>
              <w:ind w:right="5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4</w:t>
            </w:r>
          </w:p>
        </w:tc>
      </w:tr>
      <w:tr w:rsidRPr="001F0015" w:rsidR="00494F7A" w:rsidTr="00D44D2B" w14:paraId="02C85EC8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 w:val="restart"/>
            <w:vAlign w:val="center"/>
          </w:tcPr>
          <w:p w:rsidRPr="001F0015" w:rsidR="00494F7A" w:rsidP="00FC32DC" w:rsidRDefault="00494F7A" w14:paraId="43BDC7CA" w14:textId="77777777">
            <w:pPr>
              <w:pStyle w:val="a3"/>
              <w:numPr>
                <w:ilvl w:val="0"/>
                <w:numId w:val="22"/>
              </w:numPr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 w:val="restart"/>
            <w:vAlign w:val="center"/>
          </w:tcPr>
          <w:p w:rsidRPr="001F0015" w:rsidR="00494F7A" w:rsidP="00D44D2B" w:rsidRDefault="00494F7A" w14:paraId="62A65DC8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bCs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Резиновая плитка</w:t>
            </w:r>
          </w:p>
        </w:tc>
        <w:tc>
          <w:tcPr>
            <w:tcW w:w="8530" w:type="dxa"/>
            <w:gridSpan w:val="2"/>
            <w:vAlign w:val="center"/>
          </w:tcPr>
          <w:p w:rsidRPr="001F0015" w:rsidR="00494F7A" w:rsidP="00D44D2B" w:rsidRDefault="00494F7A" w14:paraId="2368B3D9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Эскиз:</w:t>
            </w:r>
          </w:p>
        </w:tc>
      </w:tr>
      <w:tr w:rsidRPr="001F0015" w:rsidR="00041637" w:rsidTr="00F6744D" w14:paraId="4700B9DF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041637" w:rsidP="00FC32DC" w:rsidRDefault="00041637" w14:paraId="5BE8D50E" w14:textId="77777777">
            <w:pPr>
              <w:pStyle w:val="a3"/>
              <w:numPr>
                <w:ilvl w:val="0"/>
                <w:numId w:val="22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041637" w:rsidP="00D44D2B" w:rsidRDefault="00041637" w14:paraId="0E424EFC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041637" w:rsidP="00D44D2B" w:rsidRDefault="00041637" w14:paraId="5F6BD615" w14:textId="2414B74C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cs="Times New Roman" w:eastAsiaTheme="minorHAnsi"/>
                <w:lang w:eastAsia="en-US"/>
              </w:rPr>
              <w:object w:dxaOrig="2760" w:dyaOrig="2070" w14:anchorId="42712CC0">
                <v:shape id="_x0000_i1026" style="width:82.65pt;height:62pt" o:ole="" type="#_x0000_t75">
                  <v:imagedata o:title="" r:id="rId6"/>
                </v:shape>
                <o:OLEObject Type="Embed" ProgID="Paint.Picture.1" ShapeID="_x0000_i1026" DrawAspect="Content" ObjectID="_1715456772" r:id="rId9"/>
              </w:object>
            </w:r>
          </w:p>
        </w:tc>
      </w:tr>
      <w:tr w:rsidRPr="001F0015" w:rsidR="00494F7A" w:rsidTr="00D44D2B" w14:paraId="5101FAF5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494F7A" w:rsidP="00FC32DC" w:rsidRDefault="00494F7A" w14:paraId="01E77C7A" w14:textId="77777777">
            <w:pPr>
              <w:pStyle w:val="a3"/>
              <w:numPr>
                <w:ilvl w:val="0"/>
                <w:numId w:val="22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494F7A" w:rsidP="00D44D2B" w:rsidRDefault="00494F7A" w14:paraId="289F0D58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494F7A" w:rsidP="00D44D2B" w:rsidRDefault="00494F7A" w14:paraId="78CFA536" w14:textId="77777777">
            <w:pPr>
              <w:ind w:right="3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Размеры:</w:t>
            </w:r>
          </w:p>
        </w:tc>
      </w:tr>
      <w:tr w:rsidRPr="001F0015" w:rsidR="00A23EC3" w:rsidTr="00677A30" w14:paraId="1863A11D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A23EC3" w:rsidP="00041637" w:rsidRDefault="00A23EC3" w14:paraId="54056A09" w14:textId="77777777">
            <w:pPr>
              <w:pStyle w:val="a3"/>
              <w:numPr>
                <w:ilvl w:val="0"/>
                <w:numId w:val="22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A23EC3" w:rsidP="00041637" w:rsidRDefault="00A23EC3" w14:paraId="6EC1BDB9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A23EC3" w:rsidP="00041637" w:rsidRDefault="00A23EC3" w14:paraId="199855F9" w14:textId="77777777">
            <w:pPr>
              <w:ind w:right="97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Длина, м</w:t>
            </w:r>
          </w:p>
        </w:tc>
        <w:tc>
          <w:tcPr>
            <w:tcW w:w="4536" w:type="dxa"/>
            <w:vAlign w:val="center"/>
          </w:tcPr>
          <w:p w:rsidRPr="001F0015" w:rsidR="00A23EC3" w:rsidP="00041637" w:rsidRDefault="00A23EC3" w14:paraId="65F58E5E" w14:textId="4005025A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0,5 </w:t>
            </w:r>
          </w:p>
        </w:tc>
      </w:tr>
      <w:tr w:rsidRPr="001F0015" w:rsidR="00A23EC3" w:rsidTr="00677A30" w14:paraId="69017359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A23EC3" w:rsidP="00041637" w:rsidRDefault="00A23EC3" w14:paraId="41289DC4" w14:textId="77777777">
            <w:pPr>
              <w:pStyle w:val="a3"/>
              <w:numPr>
                <w:ilvl w:val="0"/>
                <w:numId w:val="22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A23EC3" w:rsidP="00041637" w:rsidRDefault="00A23EC3" w14:paraId="4E3945F0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A23EC3" w:rsidP="00041637" w:rsidRDefault="00A23EC3" w14:paraId="063CEAF2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Ширина, м</w:t>
            </w:r>
          </w:p>
        </w:tc>
        <w:tc>
          <w:tcPr>
            <w:tcW w:w="4536" w:type="dxa"/>
            <w:vAlign w:val="center"/>
          </w:tcPr>
          <w:p w:rsidRPr="001F0015" w:rsidR="00A23EC3" w:rsidP="00A23EC3" w:rsidRDefault="00A23EC3" w14:paraId="381DC453" w14:textId="17E3BD90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0,5 </w:t>
            </w:r>
          </w:p>
        </w:tc>
      </w:tr>
      <w:tr w:rsidRPr="001F0015" w:rsidR="00A23EC3" w:rsidTr="00677A30" w14:paraId="5A6CA54F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A23EC3" w:rsidP="00041637" w:rsidRDefault="00A23EC3" w14:paraId="77B31D4E" w14:textId="77777777">
            <w:pPr>
              <w:pStyle w:val="a3"/>
              <w:numPr>
                <w:ilvl w:val="0"/>
                <w:numId w:val="22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A23EC3" w:rsidP="00041637" w:rsidRDefault="00A23EC3" w14:paraId="2D7842D5" w14:textId="77777777">
            <w:pPr>
              <w:ind w:left="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A23EC3" w:rsidP="00041637" w:rsidRDefault="00A23EC3" w14:paraId="79A8A4D7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Толщина, м</w:t>
            </w:r>
          </w:p>
        </w:tc>
        <w:tc>
          <w:tcPr>
            <w:tcW w:w="4536" w:type="dxa"/>
            <w:vAlign w:val="center"/>
          </w:tcPr>
          <w:p w:rsidRPr="001F0015" w:rsidR="00A23EC3" w:rsidP="00041637" w:rsidRDefault="00A23EC3" w14:paraId="3E1C3010" w14:textId="0732F54B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0,04 </w:t>
            </w:r>
          </w:p>
        </w:tc>
      </w:tr>
      <w:tr w:rsidRPr="001F0015" w:rsidR="00A23EC3" w:rsidTr="00A23EC3" w14:paraId="2860E544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A23EC3" w:rsidP="00041637" w:rsidRDefault="00A23EC3" w14:paraId="150EBD31" w14:textId="77777777">
            <w:pPr>
              <w:pStyle w:val="a3"/>
              <w:numPr>
                <w:ilvl w:val="0"/>
                <w:numId w:val="22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A23EC3" w:rsidP="00041637" w:rsidRDefault="00A23EC3" w14:paraId="717CAD15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A23EC3" w:rsidP="00A23EC3" w:rsidRDefault="00A23EC3" w14:paraId="0B67CE45" w14:textId="39708308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Технические характеристики:</w:t>
            </w:r>
          </w:p>
        </w:tc>
      </w:tr>
      <w:tr w:rsidRPr="001F0015" w:rsidR="00A23EC3" w:rsidTr="00677A30" w14:paraId="13D55C2B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A23EC3" w:rsidP="00041637" w:rsidRDefault="00A23EC3" w14:paraId="28481E06" w14:textId="77777777">
            <w:pPr>
              <w:pStyle w:val="a3"/>
              <w:numPr>
                <w:ilvl w:val="0"/>
                <w:numId w:val="22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A23EC3" w:rsidP="00041637" w:rsidRDefault="00A23EC3" w14:paraId="71B4881F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A23EC3" w:rsidP="00041637" w:rsidRDefault="00A23EC3" w14:paraId="35D6F317" w14:textId="77777777">
            <w:pPr>
              <w:ind w:left="2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Температура использования, С</w:t>
            </w:r>
          </w:p>
        </w:tc>
        <w:tc>
          <w:tcPr>
            <w:tcW w:w="4536" w:type="dxa"/>
            <w:vAlign w:val="center"/>
          </w:tcPr>
          <w:p w:rsidRPr="001F0015" w:rsidR="00A23EC3" w:rsidP="00041637" w:rsidRDefault="00A23EC3" w14:paraId="78529970" w14:textId="570726A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от +60 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до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 -45</w:t>
            </w:r>
          </w:p>
        </w:tc>
      </w:tr>
      <w:tr w:rsidRPr="001F0015" w:rsidR="00A23EC3" w:rsidTr="00677A30" w14:paraId="1743629E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65"/>
        </w:trPr>
        <w:tc>
          <w:tcPr>
            <w:tcW w:w="567" w:type="dxa"/>
            <w:vMerge/>
            <w:vAlign w:val="center"/>
          </w:tcPr>
          <w:p w:rsidRPr="001F0015" w:rsidR="00A23EC3" w:rsidP="00041637" w:rsidRDefault="00A23EC3" w14:paraId="7B3DA879" w14:textId="77777777">
            <w:pPr>
              <w:pStyle w:val="a3"/>
              <w:numPr>
                <w:ilvl w:val="0"/>
                <w:numId w:val="22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A23EC3" w:rsidP="00041637" w:rsidRDefault="00A23EC3" w14:paraId="07751568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A23EC3" w:rsidP="00041637" w:rsidRDefault="00A23EC3" w14:paraId="31C2FC8A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Плотность, кг/м3</w:t>
            </w:r>
          </w:p>
        </w:tc>
        <w:tc>
          <w:tcPr>
            <w:tcW w:w="4536" w:type="dxa"/>
            <w:vAlign w:val="center"/>
          </w:tcPr>
          <w:p w:rsidRPr="001F0015" w:rsidR="00A23EC3" w:rsidP="00041637" w:rsidRDefault="00A23EC3" w14:paraId="6721D05D" w14:textId="2BA29F0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850 </w:t>
            </w:r>
          </w:p>
        </w:tc>
      </w:tr>
      <w:tr w:rsidRPr="001F0015" w:rsidR="00A23EC3" w:rsidTr="00677A30" w14:paraId="68E8F2BC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A23EC3" w:rsidP="00041637" w:rsidRDefault="00A23EC3" w14:paraId="0F2B1148" w14:textId="77777777">
            <w:pPr>
              <w:pStyle w:val="a3"/>
              <w:numPr>
                <w:ilvl w:val="0"/>
                <w:numId w:val="22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A23EC3" w:rsidP="00041637" w:rsidRDefault="00A23EC3" w14:paraId="0242AE62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A23EC3" w:rsidP="00041637" w:rsidRDefault="00A23EC3" w14:paraId="5328940E" w14:textId="4E63B663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Морозоустойчивость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, циклов -27С.</w:t>
            </w:r>
          </w:p>
        </w:tc>
        <w:tc>
          <w:tcPr>
            <w:tcW w:w="4536" w:type="dxa"/>
            <w:vAlign w:val="center"/>
          </w:tcPr>
          <w:p w:rsidRPr="001F0015" w:rsidR="00A23EC3" w:rsidP="00041637" w:rsidRDefault="00A23EC3" w14:paraId="6F8553B3" w14:textId="16AB2950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20</w:t>
            </w:r>
          </w:p>
        </w:tc>
      </w:tr>
      <w:tr w:rsidRPr="001F0015" w:rsidR="00A23EC3" w:rsidTr="00677A30" w14:paraId="17066D4C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A23EC3" w:rsidP="00041637" w:rsidRDefault="00A23EC3" w14:paraId="4BB5081D" w14:textId="77777777">
            <w:pPr>
              <w:pStyle w:val="a3"/>
              <w:numPr>
                <w:ilvl w:val="0"/>
                <w:numId w:val="22"/>
              </w:numPr>
              <w:ind w:left="644"/>
              <w:contextualSpacing w:val="0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A23EC3" w:rsidP="00041637" w:rsidRDefault="00A23EC3" w14:paraId="7B051700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A23EC3" w:rsidP="00041637" w:rsidRDefault="00A23EC3" w14:paraId="0D504C5F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Водонепроницаемость</w:t>
            </w:r>
          </w:p>
        </w:tc>
        <w:tc>
          <w:tcPr>
            <w:tcW w:w="4536" w:type="dxa"/>
            <w:vAlign w:val="center"/>
          </w:tcPr>
          <w:p w:rsidRPr="001F0015" w:rsidR="00A23EC3" w:rsidP="00041637" w:rsidRDefault="00A23EC3" w14:paraId="5D1C055B" w14:textId="62D57A0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водонепроницаема</w:t>
            </w:r>
          </w:p>
        </w:tc>
      </w:tr>
      <w:tr w:rsidRPr="001F0015" w:rsidR="00041637" w:rsidTr="00D44D2B" w14:paraId="0ED1F115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041637" w:rsidP="00041637" w:rsidRDefault="00041637" w14:paraId="6C9BAC09" w14:textId="77777777">
            <w:pPr>
              <w:ind w:left="142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041637" w:rsidP="00041637" w:rsidRDefault="00041637" w14:paraId="2B23D4A6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1F0015" w:rsidR="00041637" w:rsidP="00A23EC3" w:rsidRDefault="00041637" w14:paraId="18A1B60E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Состав:</w:t>
            </w:r>
          </w:p>
        </w:tc>
      </w:tr>
      <w:tr w:rsidRPr="001F0015" w:rsidR="00A23EC3" w:rsidTr="00677A30" w14:paraId="32DE9F88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A23EC3" w:rsidP="00041637" w:rsidRDefault="00A23EC3" w14:paraId="271A7CBC" w14:textId="77777777">
            <w:pPr>
              <w:ind w:left="142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A23EC3" w:rsidP="00041637" w:rsidRDefault="00A23EC3" w14:paraId="3E30046D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A23EC3" w:rsidP="00041637" w:rsidRDefault="00A23EC3" w14:paraId="5326920D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резиновая крошка, %</w:t>
            </w:r>
          </w:p>
        </w:tc>
        <w:tc>
          <w:tcPr>
            <w:tcW w:w="4536" w:type="dxa"/>
            <w:vAlign w:val="center"/>
          </w:tcPr>
          <w:p w:rsidRPr="001F0015" w:rsidR="00A23EC3" w:rsidP="00041637" w:rsidRDefault="00A23EC3" w14:paraId="1DC53DC0" w14:textId="1141B07F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90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</w:p>
        </w:tc>
      </w:tr>
      <w:tr w:rsidRPr="001F0015" w:rsidR="00A23EC3" w:rsidTr="00677A30" w14:paraId="130F10EF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1F0015" w:rsidR="00A23EC3" w:rsidP="00041637" w:rsidRDefault="00A23EC3" w14:paraId="219AE166" w14:textId="77777777">
            <w:pPr>
              <w:ind w:left="142"/>
              <w:jc w:val="center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A23EC3" w:rsidP="00041637" w:rsidRDefault="00A23EC3" w14:paraId="4DC5DA59" w14:textId="77777777">
            <w:pPr>
              <w:ind w:left="2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1F0015" w:rsidR="00A23EC3" w:rsidP="00041637" w:rsidRDefault="00A23EC3" w14:paraId="3A566F6F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Полиуретан, %</w:t>
            </w:r>
          </w:p>
        </w:tc>
        <w:tc>
          <w:tcPr>
            <w:tcW w:w="4536" w:type="dxa"/>
            <w:vAlign w:val="center"/>
          </w:tcPr>
          <w:p w:rsidRPr="001F0015" w:rsidR="00A23EC3" w:rsidP="00041637" w:rsidRDefault="00A23EC3" w14:paraId="3896FA5A" w14:textId="785D8D24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10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</w:p>
        </w:tc>
      </w:tr>
    </w:tbl>
    <w:p w:rsidRPr="001F0015" w:rsidR="00494F7A" w:rsidP="00494F7A" w:rsidRDefault="00494F7A" w14:paraId="47E63450" w14:textId="16E5C7E5"/>
    <w:p w:rsidRPr="001F0015" w:rsidR="008C1AB8" w:rsidP="007E3287" w:rsidRDefault="008C1AB8" w14:paraId="178C6706" w14:textId="7043A658">
      <w:pPr>
        <w:pStyle w:val="a3"/>
        <w:numPr>
          <w:ilvl w:val="1"/>
          <w:numId w:val="2"/>
        </w:numPr>
        <w:rPr>
          <w:rFonts w:ascii="Times New Roman" w:hAnsi="Times New Roman" w:cs="Times New Roman"/>
          <w:b/>
          <w:color w:val="auto"/>
        </w:rPr>
      </w:pPr>
      <w:r w:rsidRPr="001F0015">
        <w:rPr>
          <w:rFonts w:ascii="Times New Roman" w:hAnsi="Times New Roman" w:cs="Times New Roman"/>
          <w:b/>
          <w:color w:val="auto"/>
        </w:rPr>
        <w:t>Мурманская обл., г. Кандалакша, ул. Первомайская, д.15 (14х14м)</w:t>
      </w:r>
    </w:p>
    <w:p w:rsidRPr="001F0015" w:rsidR="00F20693" w:rsidP="003B6F27" w:rsidRDefault="00F20693" w14:paraId="6E517627" w14:textId="7ADE9212">
      <w:pPr>
        <w:rPr>
          <w:rFonts w:ascii="Times New Roman" w:hAnsi="Times New Roman" w:cs="Times New Roman"/>
          <w:b/>
          <w:color w:val="auto"/>
        </w:rPr>
      </w:pPr>
      <w:r w:rsidRPr="001F0015">
        <w:rPr>
          <w:noProof/>
        </w:rPr>
        <w:drawing>
          <wp:inline distT="0" distB="0" distL="0" distR="0" wp14:anchorId="7B94A33C" wp14:editId="5A02F9F2">
            <wp:extent cx="5248827" cy="3188641"/>
            <wp:effectExtent l="0" t="0" r="952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04" t="10341"/>
                    <a:stretch/>
                  </pic:blipFill>
                  <pic:spPr bwMode="auto">
                    <a:xfrm>
                      <a:off x="0" y="0"/>
                      <a:ext cx="5257208" cy="31937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a4"/>
        <w:tblW w:w="10632" w:type="dxa"/>
        <w:tblInd w:w="-856" w:type="dxa"/>
        <w:tblLook w:val="04A0" w:firstRow="1" w:lastRow="0" w:firstColumn="1" w:lastColumn="0" w:noHBand="0" w:noVBand="1"/>
      </w:tblPr>
      <w:tblGrid>
        <w:gridCol w:w="463"/>
        <w:gridCol w:w="6338"/>
        <w:gridCol w:w="1202"/>
        <w:gridCol w:w="715"/>
        <w:gridCol w:w="1914"/>
      </w:tblGrid>
      <w:tr w:rsidRPr="001F0015" w:rsidR="008C1AB8" w:rsidTr="00677A30" w14:paraId="0CEA8350" w14:textId="77777777">
        <w:tc>
          <w:tcPr>
            <w:tcW w:w="425" w:type="dxa"/>
          </w:tcPr>
          <w:p w:rsidRPr="001F0015" w:rsidR="008C1AB8" w:rsidP="00930508" w:rsidRDefault="008C1AB8" w14:paraId="197F222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№/ </w:t>
            </w: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пп</w:t>
            </w:r>
            <w:proofErr w:type="spellEnd"/>
          </w:p>
        </w:tc>
        <w:tc>
          <w:tcPr>
            <w:tcW w:w="6367" w:type="dxa"/>
          </w:tcPr>
          <w:p w:rsidRPr="001F0015" w:rsidR="008C1AB8" w:rsidP="00930508" w:rsidRDefault="008C1AB8" w14:paraId="3D4D539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Наименование</w:t>
            </w:r>
          </w:p>
        </w:tc>
        <w:tc>
          <w:tcPr>
            <w:tcW w:w="1206" w:type="dxa"/>
          </w:tcPr>
          <w:p w:rsidRPr="001F0015" w:rsidR="008C1AB8" w:rsidP="00930508" w:rsidRDefault="008C1AB8" w14:paraId="5A8D58AB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Ед. изм.</w:t>
            </w:r>
          </w:p>
        </w:tc>
        <w:tc>
          <w:tcPr>
            <w:tcW w:w="716" w:type="dxa"/>
          </w:tcPr>
          <w:p w:rsidRPr="001F0015" w:rsidR="008C1AB8" w:rsidP="00930508" w:rsidRDefault="008C1AB8" w14:paraId="7B8F7F8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Кол.</w:t>
            </w:r>
          </w:p>
        </w:tc>
        <w:tc>
          <w:tcPr>
            <w:tcW w:w="1918" w:type="dxa"/>
          </w:tcPr>
          <w:p w:rsidRPr="001F0015" w:rsidR="008C1AB8" w:rsidP="00930508" w:rsidRDefault="008C1AB8" w14:paraId="4B1C04A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Примечание</w:t>
            </w:r>
          </w:p>
        </w:tc>
      </w:tr>
      <w:tr w:rsidRPr="001F0015" w:rsidR="008C1AB8" w:rsidTr="00677A30" w14:paraId="48B239B2" w14:textId="77777777">
        <w:tc>
          <w:tcPr>
            <w:tcW w:w="425" w:type="dxa"/>
          </w:tcPr>
          <w:p w:rsidRPr="001F0015" w:rsidR="008C1AB8" w:rsidP="00930508" w:rsidRDefault="008C1AB8" w14:paraId="1BBC39FB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6367" w:type="dxa"/>
          </w:tcPr>
          <w:p w:rsidRPr="001F0015" w:rsidR="008C1AB8" w:rsidP="00930508" w:rsidRDefault="008C1AB8" w14:paraId="1F09023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206" w:type="dxa"/>
          </w:tcPr>
          <w:p w:rsidRPr="001F0015" w:rsidR="008C1AB8" w:rsidP="00930508" w:rsidRDefault="008C1AB8" w14:paraId="37A6BC0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716" w:type="dxa"/>
          </w:tcPr>
          <w:p w:rsidRPr="001F0015" w:rsidR="008C1AB8" w:rsidP="00930508" w:rsidRDefault="008C1AB8" w14:paraId="1287BC99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918" w:type="dxa"/>
          </w:tcPr>
          <w:p w:rsidRPr="001F0015" w:rsidR="008C1AB8" w:rsidP="00930508" w:rsidRDefault="008C1AB8" w14:paraId="7C5AF69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</w:tr>
      <w:tr w:rsidRPr="001F0015" w:rsidR="008C1AB8" w:rsidTr="00677A30" w14:paraId="07633E85" w14:textId="77777777">
        <w:trPr>
          <w:trHeight w:val="365"/>
        </w:trPr>
        <w:tc>
          <w:tcPr>
            <w:tcW w:w="10632" w:type="dxa"/>
            <w:gridSpan w:val="5"/>
          </w:tcPr>
          <w:p w:rsidRPr="001F0015" w:rsidR="008C1AB8" w:rsidP="00930508" w:rsidRDefault="008C1AB8" w14:paraId="785C48D6" w14:textId="0FF9F8A3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7.</w:t>
            </w:r>
            <w:r w:rsidRPr="001F0015" w:rsidR="00B92375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3</w:t>
            </w:r>
            <w:r w:rsidRPr="001F0015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.1 </w:t>
            </w:r>
            <w:r w:rsidRPr="001F0015"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Монтаж МАФ (оборудование предоставляет Заказчик)</w:t>
            </w:r>
          </w:p>
        </w:tc>
      </w:tr>
      <w:tr w:rsidRPr="001F0015" w:rsidR="008C1AB8" w:rsidTr="00677A30" w14:paraId="4A441A4D" w14:textId="77777777">
        <w:tc>
          <w:tcPr>
            <w:tcW w:w="425" w:type="dxa"/>
          </w:tcPr>
          <w:p w:rsidRPr="001F0015" w:rsidR="008C1AB8" w:rsidP="00FC32DC" w:rsidRDefault="008C1AB8" w14:paraId="056222B3" w14:textId="77777777">
            <w:pPr>
              <w:pStyle w:val="a3"/>
              <w:numPr>
                <w:ilvl w:val="0"/>
                <w:numId w:val="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8C1AB8" w:rsidP="00930508" w:rsidRDefault="008C1AB8" w14:paraId="20D9F137" w14:textId="0ED839C7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Инфомационный</w:t>
            </w:r>
            <w:proofErr w:type="spellEnd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стенд BA-08.01-01</w:t>
            </w:r>
          </w:p>
        </w:tc>
        <w:tc>
          <w:tcPr>
            <w:tcW w:w="1206" w:type="dxa"/>
          </w:tcPr>
          <w:p w:rsidRPr="001F0015" w:rsidR="008C1AB8" w:rsidP="00930508" w:rsidRDefault="008C1AB8" w14:paraId="640789B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1F0015" w:rsidR="008C1AB8" w:rsidP="00930508" w:rsidRDefault="00EA37BE" w14:paraId="103A4CC8" w14:textId="42D4A660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1F0015" w:rsidR="008C1AB8" w:rsidP="00930508" w:rsidRDefault="008C1AB8" w14:paraId="27A0435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1F0015" w:rsidR="008C1AB8" w:rsidTr="00677A30" w14:paraId="4F6D5B1E" w14:textId="77777777">
        <w:tc>
          <w:tcPr>
            <w:tcW w:w="425" w:type="dxa"/>
          </w:tcPr>
          <w:p w:rsidRPr="001F0015" w:rsidR="008C1AB8" w:rsidP="00FC32DC" w:rsidRDefault="008C1AB8" w14:paraId="31B1D091" w14:textId="77777777">
            <w:pPr>
              <w:pStyle w:val="a3"/>
              <w:numPr>
                <w:ilvl w:val="0"/>
                <w:numId w:val="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8C1AB8" w:rsidP="00930508" w:rsidRDefault="008C1AB8" w14:paraId="0D9B274A" w14:textId="182D4DC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Скамья BA-08.08</w:t>
            </w:r>
          </w:p>
        </w:tc>
        <w:tc>
          <w:tcPr>
            <w:tcW w:w="1206" w:type="dxa"/>
          </w:tcPr>
          <w:p w:rsidRPr="001F0015" w:rsidR="008C1AB8" w:rsidP="00930508" w:rsidRDefault="008C1AB8" w14:paraId="143F08D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1F0015" w:rsidR="008C1AB8" w:rsidP="00930508" w:rsidRDefault="00E0223F" w14:paraId="5142FA78" w14:textId="7FFD9FD5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918" w:type="dxa"/>
          </w:tcPr>
          <w:p w:rsidRPr="001F0015" w:rsidR="008C1AB8" w:rsidP="00930508" w:rsidRDefault="008C1AB8" w14:paraId="118FA9A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1F0015" w:rsidR="008C1AB8" w:rsidTr="00677A30" w14:paraId="6BE19D67" w14:textId="77777777">
        <w:tc>
          <w:tcPr>
            <w:tcW w:w="425" w:type="dxa"/>
          </w:tcPr>
          <w:p w:rsidRPr="001F0015" w:rsidR="008C1AB8" w:rsidP="00FC32DC" w:rsidRDefault="008C1AB8" w14:paraId="314D5EBF" w14:textId="77777777">
            <w:pPr>
              <w:pStyle w:val="a3"/>
              <w:numPr>
                <w:ilvl w:val="0"/>
                <w:numId w:val="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8C1AB8" w:rsidP="00930508" w:rsidRDefault="008C1AB8" w14:paraId="00389EDB" w14:textId="1D0E8864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Урна BA-08.09, </w:t>
            </w:r>
          </w:p>
        </w:tc>
        <w:tc>
          <w:tcPr>
            <w:tcW w:w="1206" w:type="dxa"/>
          </w:tcPr>
          <w:p w:rsidRPr="001F0015" w:rsidR="008C1AB8" w:rsidP="00930508" w:rsidRDefault="008C1AB8" w14:paraId="1732E66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1F0015" w:rsidR="008C1AB8" w:rsidP="00930508" w:rsidRDefault="00C3362C" w14:paraId="16BD51F7" w14:textId="0A0615A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1F0015" w:rsidR="008C1AB8" w:rsidP="00930508" w:rsidRDefault="008C1AB8" w14:paraId="77FE251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1F0015" w:rsidR="008C1AB8" w:rsidTr="00677A30" w14:paraId="212818B3" w14:textId="77777777">
        <w:tc>
          <w:tcPr>
            <w:tcW w:w="425" w:type="dxa"/>
          </w:tcPr>
          <w:p w:rsidRPr="001F0015" w:rsidR="008C1AB8" w:rsidP="00FC32DC" w:rsidRDefault="008C1AB8" w14:paraId="496077B9" w14:textId="77777777">
            <w:pPr>
              <w:pStyle w:val="a3"/>
              <w:numPr>
                <w:ilvl w:val="0"/>
                <w:numId w:val="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8C1AB8" w:rsidP="00930508" w:rsidRDefault="00E0223F" w14:paraId="14DDBF10" w14:textId="519332C7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Качели </w:t>
            </w: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Swing</w:t>
            </w:r>
            <w:proofErr w:type="spellEnd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SW-01.02-01</w:t>
            </w:r>
          </w:p>
        </w:tc>
        <w:tc>
          <w:tcPr>
            <w:tcW w:w="1206" w:type="dxa"/>
          </w:tcPr>
          <w:p w:rsidRPr="001F0015" w:rsidR="008C1AB8" w:rsidP="00930508" w:rsidRDefault="008C1AB8" w14:paraId="19F78DE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1F0015" w:rsidR="008C1AB8" w:rsidP="00930508" w:rsidRDefault="008C1AB8" w14:paraId="490B762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1F0015" w:rsidR="008C1AB8" w:rsidP="00930508" w:rsidRDefault="008C1AB8" w14:paraId="57C0F94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1F0015" w:rsidR="008C1AB8" w:rsidTr="00677A30" w14:paraId="4134A888" w14:textId="77777777">
        <w:tc>
          <w:tcPr>
            <w:tcW w:w="425" w:type="dxa"/>
          </w:tcPr>
          <w:p w:rsidRPr="001F0015" w:rsidR="008C1AB8" w:rsidP="00FC32DC" w:rsidRDefault="008C1AB8" w14:paraId="1A4840D4" w14:textId="77777777">
            <w:pPr>
              <w:pStyle w:val="a3"/>
              <w:numPr>
                <w:ilvl w:val="0"/>
                <w:numId w:val="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8C1AB8" w:rsidP="00930508" w:rsidRDefault="00E0223F" w14:paraId="60EBC886" w14:textId="170FDCF4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Качалка </w:t>
            </w: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Ball'i</w:t>
            </w:r>
            <w:proofErr w:type="spellEnd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BA-09.17</w:t>
            </w:r>
          </w:p>
        </w:tc>
        <w:tc>
          <w:tcPr>
            <w:tcW w:w="1206" w:type="dxa"/>
          </w:tcPr>
          <w:p w:rsidRPr="001F0015" w:rsidR="008C1AB8" w:rsidP="00930508" w:rsidRDefault="008C1AB8" w14:paraId="5078AFC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1F0015" w:rsidR="008C1AB8" w:rsidP="00930508" w:rsidRDefault="008C1AB8" w14:paraId="40FBF26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1F0015" w:rsidR="008C1AB8" w:rsidP="00930508" w:rsidRDefault="008C1AB8" w14:paraId="1C8F517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1F0015" w:rsidR="008C1AB8" w:rsidTr="00677A30" w14:paraId="3F2DF7D5" w14:textId="77777777">
        <w:trPr>
          <w:trHeight w:val="215"/>
        </w:trPr>
        <w:tc>
          <w:tcPr>
            <w:tcW w:w="425" w:type="dxa"/>
          </w:tcPr>
          <w:p w:rsidRPr="001F0015" w:rsidR="008C1AB8" w:rsidP="00FC32DC" w:rsidRDefault="008C1AB8" w14:paraId="1C3237A2" w14:textId="77777777">
            <w:pPr>
              <w:pStyle w:val="a3"/>
              <w:numPr>
                <w:ilvl w:val="0"/>
                <w:numId w:val="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8C1AB8" w:rsidP="00930508" w:rsidRDefault="00E0223F" w14:paraId="4D8D0D9B" w14:textId="569C3C41">
            <w:pPr>
              <w:rPr>
                <w:rFonts w:ascii="Times New Roman" w:hAnsi="Times New Roman" w:cs="Times New Roman"/>
                <w:color w:val="auto"/>
                <w:sz w:val="20"/>
                <w:szCs w:val="20"/>
                <w:lang w:val="en-US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  <w:lang w:val="en-US"/>
              </w:rPr>
              <w:t xml:space="preserve">ДИК </w:t>
            </w: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  <w:lang w:val="en-US"/>
              </w:rPr>
              <w:t>Balli</w:t>
            </w:r>
            <w:proofErr w:type="spellEnd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  <w:lang w:val="en-US"/>
              </w:rPr>
              <w:t xml:space="preserve"> BA-04.01</w:t>
            </w:r>
          </w:p>
        </w:tc>
        <w:tc>
          <w:tcPr>
            <w:tcW w:w="1206" w:type="dxa"/>
          </w:tcPr>
          <w:p w:rsidRPr="001F0015" w:rsidR="008C1AB8" w:rsidP="00930508" w:rsidRDefault="008C1AB8" w14:paraId="374FBF49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1F0015" w:rsidR="008C1AB8" w:rsidP="00930508" w:rsidRDefault="008C1AB8" w14:paraId="096A346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1F0015" w:rsidR="008C1AB8" w:rsidP="00930508" w:rsidRDefault="008C1AB8" w14:paraId="4A6927F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1F0015" w:rsidR="008C1AB8" w:rsidTr="00677A30" w14:paraId="4B2F4C6E" w14:textId="77777777">
        <w:tc>
          <w:tcPr>
            <w:tcW w:w="425" w:type="dxa"/>
          </w:tcPr>
          <w:p w:rsidRPr="001F0015" w:rsidR="008C1AB8" w:rsidP="00FC32DC" w:rsidRDefault="008C1AB8" w14:paraId="61897175" w14:textId="77777777">
            <w:pPr>
              <w:pStyle w:val="a3"/>
              <w:numPr>
                <w:ilvl w:val="0"/>
                <w:numId w:val="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8C1AB8" w:rsidP="00930508" w:rsidRDefault="00E0223F" w14:paraId="70D26F7D" w14:textId="42C06B9F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ПС </w:t>
            </w: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Atom</w:t>
            </w:r>
            <w:proofErr w:type="spellEnd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AT-12.01</w:t>
            </w:r>
          </w:p>
        </w:tc>
        <w:tc>
          <w:tcPr>
            <w:tcW w:w="1206" w:type="dxa"/>
          </w:tcPr>
          <w:p w:rsidRPr="001F0015" w:rsidR="008C1AB8" w:rsidP="00930508" w:rsidRDefault="008C1AB8" w14:paraId="540C146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1F0015" w:rsidR="008C1AB8" w:rsidP="00930508" w:rsidRDefault="008C1AB8" w14:paraId="6E76C4B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1F0015" w:rsidR="008C1AB8" w:rsidP="00930508" w:rsidRDefault="008C1AB8" w14:paraId="5D66C8B9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1F0015" w:rsidR="008C1AB8" w:rsidTr="00677A30" w14:paraId="1D094A38" w14:textId="77777777">
        <w:tc>
          <w:tcPr>
            <w:tcW w:w="425" w:type="dxa"/>
          </w:tcPr>
          <w:p w:rsidRPr="001F0015" w:rsidR="008C1AB8" w:rsidP="00FC32DC" w:rsidRDefault="008C1AB8" w14:paraId="7093EF06" w14:textId="77777777">
            <w:pPr>
              <w:pStyle w:val="a3"/>
              <w:numPr>
                <w:ilvl w:val="0"/>
                <w:numId w:val="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8C1AB8" w:rsidP="00930508" w:rsidRDefault="00E0223F" w14:paraId="7645BBED" w14:textId="6AED7CB7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Качалка </w:t>
            </w: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Ball'i</w:t>
            </w:r>
            <w:proofErr w:type="spellEnd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BA-09.18</w:t>
            </w:r>
          </w:p>
        </w:tc>
        <w:tc>
          <w:tcPr>
            <w:tcW w:w="1206" w:type="dxa"/>
          </w:tcPr>
          <w:p w:rsidRPr="001F0015" w:rsidR="008C1AB8" w:rsidP="00930508" w:rsidRDefault="008C1AB8" w14:paraId="6C4771F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1F0015" w:rsidR="008C1AB8" w:rsidP="00930508" w:rsidRDefault="008C1AB8" w14:paraId="0BEB650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1F0015" w:rsidR="008C1AB8" w:rsidP="00930508" w:rsidRDefault="008C1AB8" w14:paraId="60905B3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1F0015" w:rsidR="008C1AB8" w:rsidTr="00677A30" w14:paraId="7A0C6606" w14:textId="77777777">
        <w:tc>
          <w:tcPr>
            <w:tcW w:w="10632" w:type="dxa"/>
            <w:gridSpan w:val="5"/>
          </w:tcPr>
          <w:p w:rsidRPr="001F0015" w:rsidR="008C1AB8" w:rsidP="00930508" w:rsidRDefault="008C1AB8" w14:paraId="1BB140B7" w14:textId="08870EBC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7.</w:t>
            </w:r>
            <w:r w:rsidRPr="001F0015" w:rsidR="00B9237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3</w:t>
            </w:r>
            <w:r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.2 </w:t>
            </w:r>
            <w:r w:rsidRPr="001F0015"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Устройство </w:t>
            </w:r>
            <w:proofErr w:type="spellStart"/>
            <w:r w:rsidRPr="001F0015"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травм</w:t>
            </w:r>
            <w:r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о</w:t>
            </w:r>
            <w:r w:rsidRPr="001F0015"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безопасного</w:t>
            </w:r>
            <w:proofErr w:type="spellEnd"/>
            <w:r w:rsidRPr="001F0015"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покрытия</w:t>
            </w:r>
            <w:r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(закупается Подрядчиком)</w:t>
            </w:r>
          </w:p>
        </w:tc>
      </w:tr>
      <w:tr w:rsidRPr="001F0015" w:rsidR="008C1AB8" w:rsidTr="00677A30" w14:paraId="337A2684" w14:textId="77777777">
        <w:tc>
          <w:tcPr>
            <w:tcW w:w="425" w:type="dxa"/>
          </w:tcPr>
          <w:p w:rsidRPr="001F0015" w:rsidR="008C1AB8" w:rsidP="00FC32DC" w:rsidRDefault="008C1AB8" w14:paraId="48B2E133" w14:textId="77777777">
            <w:pPr>
              <w:pStyle w:val="a3"/>
              <w:numPr>
                <w:ilvl w:val="0"/>
                <w:numId w:val="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8C1AB8" w:rsidP="00930508" w:rsidRDefault="008C1AB8" w14:paraId="11764675" w14:textId="422F5A78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Монтаж резинового покрытия – плит</w:t>
            </w:r>
            <w:r w:rsidR="00E6175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</w:t>
            </w:r>
          </w:p>
        </w:tc>
        <w:tc>
          <w:tcPr>
            <w:tcW w:w="1206" w:type="dxa"/>
          </w:tcPr>
          <w:p w:rsidRPr="001F0015" w:rsidR="008C1AB8" w:rsidP="00930508" w:rsidRDefault="008C1AB8" w14:paraId="0179C3A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м2</w:t>
            </w:r>
          </w:p>
        </w:tc>
        <w:tc>
          <w:tcPr>
            <w:tcW w:w="716" w:type="dxa"/>
            <w:vAlign w:val="center"/>
          </w:tcPr>
          <w:p w:rsidRPr="001F0015" w:rsidR="008C1AB8" w:rsidP="00930508" w:rsidRDefault="00E0223F" w14:paraId="3754C77F" w14:textId="67F7BC08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196</w:t>
            </w:r>
          </w:p>
        </w:tc>
        <w:tc>
          <w:tcPr>
            <w:tcW w:w="1918" w:type="dxa"/>
          </w:tcPr>
          <w:p w:rsidRPr="001F0015" w:rsidR="008C1AB8" w:rsidP="00930508" w:rsidRDefault="008C1AB8" w14:paraId="4A76327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</w:tbl>
    <w:tbl>
      <w:tblPr>
        <w:tblStyle w:val="TableGrid"/>
        <w:tblpPr w:leftFromText="180" w:rightFromText="180" w:vertAnchor="text" w:horzAnchor="page" w:tblpX="760" w:tblpY="388"/>
        <w:tblOverlap w:val="never"/>
        <w:tblW w:w="10768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0" w:type="dxa"/>
          <w:left w:w="112" w:type="dxa"/>
          <w:right w:w="52" w:type="dxa"/>
        </w:tblCellMar>
        <w:tblLook w:val="04A0" w:firstRow="1" w:lastRow="0" w:firstColumn="1" w:lastColumn="0" w:noHBand="0" w:noVBand="1"/>
      </w:tblPr>
      <w:tblGrid>
        <w:gridCol w:w="562"/>
        <w:gridCol w:w="1701"/>
        <w:gridCol w:w="3969"/>
        <w:gridCol w:w="4536"/>
      </w:tblGrid>
      <w:tr w:rsidRPr="001F0015" w:rsidR="00677A30" w:rsidTr="00677A30" w14:paraId="6786C5FC" w14:textId="77777777">
        <w:trPr>
          <w:trHeight w:val="552"/>
        </w:trPr>
        <w:tc>
          <w:tcPr>
            <w:tcW w:w="562" w:type="dxa"/>
            <w:vMerge w:val="restart"/>
            <w:vAlign w:val="center"/>
          </w:tcPr>
          <w:p w:rsidRPr="001F0015" w:rsidR="00677A30" w:rsidP="00677A30" w:rsidRDefault="00677A30" w14:paraId="20F5A20E" w14:textId="77777777">
            <w:pPr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1701" w:type="dxa"/>
            <w:vMerge w:val="restart"/>
            <w:vAlign w:val="center"/>
          </w:tcPr>
          <w:p w:rsidRPr="001F0015" w:rsidR="00677A30" w:rsidP="00677A30" w:rsidRDefault="00677A30" w14:paraId="0A56C1B0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 xml:space="preserve">Наименование </w:t>
            </w:r>
          </w:p>
          <w:p w:rsidRPr="001F0015" w:rsidR="00677A30" w:rsidP="00677A30" w:rsidRDefault="00677A30" w14:paraId="3D51452B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 xml:space="preserve">Материала (товара), </w:t>
            </w:r>
          </w:p>
          <w:p w:rsidRPr="001F0015" w:rsidR="00677A30" w:rsidP="00677A30" w:rsidRDefault="00677A30" w14:paraId="71D7605B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 xml:space="preserve">оборудования </w:t>
            </w:r>
          </w:p>
        </w:tc>
        <w:tc>
          <w:tcPr>
            <w:tcW w:w="8505" w:type="dxa"/>
            <w:gridSpan w:val="2"/>
            <w:vAlign w:val="center"/>
          </w:tcPr>
          <w:p w:rsidRPr="001F0015" w:rsidR="00677A30" w:rsidP="00677A30" w:rsidRDefault="00677A30" w14:paraId="6E9865D0" w14:textId="77777777">
            <w:pPr>
              <w:ind w:right="6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Показатели (характеристики) используемого товара</w:t>
            </w:r>
          </w:p>
        </w:tc>
      </w:tr>
      <w:tr w:rsidRPr="001F0015" w:rsidR="00677A30" w:rsidTr="00677A30" w14:paraId="1DBFAA45" w14:textId="77777777">
        <w:trPr>
          <w:trHeight w:val="862"/>
        </w:trPr>
        <w:tc>
          <w:tcPr>
            <w:tcW w:w="562" w:type="dxa"/>
            <w:vMerge/>
            <w:vAlign w:val="center"/>
          </w:tcPr>
          <w:p w:rsidRPr="001F0015" w:rsidR="00677A30" w:rsidP="00677A30" w:rsidRDefault="00677A30" w14:paraId="38664444" w14:textId="77777777">
            <w:pPr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1701" w:type="dxa"/>
            <w:vMerge/>
            <w:vAlign w:val="center"/>
          </w:tcPr>
          <w:p w:rsidRPr="001F0015" w:rsidR="00677A30" w:rsidP="00677A30" w:rsidRDefault="00677A30" w14:paraId="4655B7E0" w14:textId="77777777">
            <w:pPr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3969" w:type="dxa"/>
            <w:vAlign w:val="center"/>
          </w:tcPr>
          <w:p w:rsidRPr="001F0015" w:rsidR="00677A30" w:rsidP="00677A30" w:rsidRDefault="00677A30" w14:paraId="617BD7AD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показателя (характеристики), единицы измерения показателя (характеристики)</w:t>
            </w:r>
          </w:p>
        </w:tc>
        <w:tc>
          <w:tcPr>
            <w:tcW w:w="4536" w:type="dxa"/>
            <w:vAlign w:val="center"/>
          </w:tcPr>
          <w:p w:rsidRPr="001F0015" w:rsidR="00677A30" w:rsidP="00677A30" w:rsidRDefault="00677A30" w14:paraId="670DF6BD" w14:textId="77777777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значениям показателя (характеристики)</w:t>
            </w:r>
          </w:p>
        </w:tc>
      </w:tr>
      <w:tr w:rsidRPr="001F0015" w:rsidR="00677A30" w:rsidTr="00677A30" w14:paraId="1DC3FDD7" w14:textId="77777777">
        <w:trPr>
          <w:trHeight w:val="288"/>
        </w:trPr>
        <w:tc>
          <w:tcPr>
            <w:tcW w:w="562" w:type="dxa"/>
            <w:vAlign w:val="center"/>
          </w:tcPr>
          <w:p w:rsidRPr="001F0015" w:rsidR="00677A30" w:rsidP="00677A30" w:rsidRDefault="00677A30" w14:paraId="5CF3EB56" w14:textId="77777777">
            <w:pPr>
              <w:ind w:right="57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1 </w:t>
            </w:r>
          </w:p>
        </w:tc>
        <w:tc>
          <w:tcPr>
            <w:tcW w:w="1701" w:type="dxa"/>
            <w:vAlign w:val="center"/>
          </w:tcPr>
          <w:p w:rsidRPr="001F0015" w:rsidR="00677A30" w:rsidP="00677A30" w:rsidRDefault="00677A30" w14:paraId="14982D05" w14:textId="77777777">
            <w:pPr>
              <w:ind w:right="56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2 </w:t>
            </w:r>
          </w:p>
        </w:tc>
        <w:tc>
          <w:tcPr>
            <w:tcW w:w="3969" w:type="dxa"/>
            <w:vAlign w:val="center"/>
          </w:tcPr>
          <w:p w:rsidRPr="001F0015" w:rsidR="00677A30" w:rsidP="00677A30" w:rsidRDefault="00677A30" w14:paraId="2D03C613" w14:textId="77777777">
            <w:pPr>
              <w:ind w:right="61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3</w:t>
            </w:r>
          </w:p>
        </w:tc>
        <w:tc>
          <w:tcPr>
            <w:tcW w:w="4536" w:type="dxa"/>
            <w:vAlign w:val="center"/>
          </w:tcPr>
          <w:p w:rsidRPr="001F0015" w:rsidR="00677A30" w:rsidP="00677A30" w:rsidRDefault="00677A30" w14:paraId="04D295A8" w14:textId="77777777">
            <w:pPr>
              <w:ind w:right="5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4 </w:t>
            </w:r>
          </w:p>
        </w:tc>
      </w:tr>
      <w:tr w:rsidRPr="001F0015" w:rsidR="00677A30" w:rsidTr="00677A30" w14:paraId="266BB5C1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2" w:type="dxa"/>
            <w:vMerge w:val="restart"/>
            <w:vAlign w:val="center"/>
          </w:tcPr>
          <w:p w:rsidRPr="001F0015" w:rsidR="00677A30" w:rsidP="00677A30" w:rsidRDefault="00677A30" w14:paraId="02EDD03D" w14:textId="77777777">
            <w:pPr>
              <w:pStyle w:val="a3"/>
              <w:numPr>
                <w:ilvl w:val="0"/>
                <w:numId w:val="6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701" w:type="dxa"/>
            <w:vMerge w:val="restart"/>
            <w:vAlign w:val="center"/>
          </w:tcPr>
          <w:p w:rsidRPr="001F0015" w:rsidR="00677A30" w:rsidP="00677A30" w:rsidRDefault="00677A30" w14:paraId="785A714C" w14:textId="77777777">
            <w:pPr>
              <w:ind w:right="3"/>
              <w:rPr>
                <w:rFonts w:ascii="Times New Roman" w:hAnsi="Times New Roman" w:eastAsia="Times New Roman" w:cs="Times New Roman"/>
                <w:bCs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Резиновая плитка</w:t>
            </w:r>
          </w:p>
        </w:tc>
        <w:tc>
          <w:tcPr>
            <w:tcW w:w="8505" w:type="dxa"/>
            <w:gridSpan w:val="2"/>
            <w:vAlign w:val="center"/>
          </w:tcPr>
          <w:p w:rsidRPr="001F0015" w:rsidR="00677A30" w:rsidP="00677A30" w:rsidRDefault="00677A30" w14:paraId="40B97935" w14:textId="77777777">
            <w:pPr>
              <w:ind w:right="3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Эскиз:</w:t>
            </w:r>
          </w:p>
        </w:tc>
      </w:tr>
      <w:tr w:rsidRPr="001F0015" w:rsidR="00677A30" w:rsidTr="00677A30" w14:paraId="14E1B160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2" w:type="dxa"/>
            <w:vMerge/>
            <w:vAlign w:val="center"/>
          </w:tcPr>
          <w:p w:rsidRPr="001F0015" w:rsidR="00677A30" w:rsidP="00677A30" w:rsidRDefault="00677A30" w14:paraId="0D287C3E" w14:textId="77777777">
            <w:pPr>
              <w:pStyle w:val="a3"/>
              <w:numPr>
                <w:ilvl w:val="0"/>
                <w:numId w:val="6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Pr="001F0015" w:rsidR="00677A30" w:rsidP="00677A30" w:rsidRDefault="00677A30" w14:paraId="653302CE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05" w:type="dxa"/>
            <w:gridSpan w:val="2"/>
            <w:vAlign w:val="center"/>
          </w:tcPr>
          <w:p w:rsidRPr="001F0015" w:rsidR="00677A30" w:rsidP="00677A30" w:rsidRDefault="00677A30" w14:paraId="70FF8016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cs="Times New Roman" w:eastAsiaTheme="minorHAnsi"/>
                <w:lang w:eastAsia="en-US"/>
              </w:rPr>
              <w:object w:dxaOrig="2760" w:dyaOrig="2070" w14:anchorId="483E815D">
                <v:shape id="_x0000_i1027" style="width:82.65pt;height:62pt" o:ole="" type="#_x0000_t75">
                  <v:imagedata o:title="" r:id="rId6"/>
                </v:shape>
                <o:OLEObject Type="Embed" ProgID="Paint.Picture.1" ShapeID="_x0000_i1027" DrawAspect="Content" ObjectID="_1715456773" r:id="rId11"/>
              </w:object>
            </w:r>
          </w:p>
        </w:tc>
      </w:tr>
      <w:tr w:rsidRPr="001F0015" w:rsidR="00677A30" w:rsidTr="00677A30" w14:paraId="137343A0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2" w:type="dxa"/>
            <w:vMerge/>
            <w:vAlign w:val="center"/>
          </w:tcPr>
          <w:p w:rsidRPr="001F0015" w:rsidR="00677A30" w:rsidP="00677A30" w:rsidRDefault="00677A30" w14:paraId="315E5A36" w14:textId="77777777">
            <w:pPr>
              <w:pStyle w:val="a3"/>
              <w:numPr>
                <w:ilvl w:val="0"/>
                <w:numId w:val="6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Pr="001F0015" w:rsidR="00677A30" w:rsidP="00677A30" w:rsidRDefault="00677A30" w14:paraId="0BB79526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05" w:type="dxa"/>
            <w:gridSpan w:val="2"/>
            <w:vAlign w:val="center"/>
          </w:tcPr>
          <w:p w:rsidRPr="001F0015" w:rsidR="00677A30" w:rsidP="00677A30" w:rsidRDefault="00677A30" w14:paraId="1CE189E1" w14:textId="77777777">
            <w:pPr>
              <w:ind w:right="3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Размеры:</w:t>
            </w:r>
          </w:p>
        </w:tc>
      </w:tr>
      <w:tr w:rsidRPr="001F0015" w:rsidR="00677A30" w:rsidTr="00677A30" w14:paraId="723FACB0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2" w:type="dxa"/>
            <w:vMerge/>
            <w:vAlign w:val="center"/>
          </w:tcPr>
          <w:p w:rsidRPr="001F0015" w:rsidR="00677A30" w:rsidP="00677A30" w:rsidRDefault="00677A30" w14:paraId="47F5FE28" w14:textId="77777777">
            <w:pPr>
              <w:pStyle w:val="a3"/>
              <w:numPr>
                <w:ilvl w:val="0"/>
                <w:numId w:val="6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Pr="001F0015" w:rsidR="00677A30" w:rsidP="00677A30" w:rsidRDefault="00677A30" w14:paraId="432424BD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69" w:type="dxa"/>
            <w:vAlign w:val="center"/>
          </w:tcPr>
          <w:p w:rsidRPr="001F0015" w:rsidR="00677A30" w:rsidP="00677A30" w:rsidRDefault="00677A30" w14:paraId="5CA24930" w14:textId="77777777">
            <w:pPr>
              <w:ind w:right="97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Длина, м</w:t>
            </w:r>
          </w:p>
        </w:tc>
        <w:tc>
          <w:tcPr>
            <w:tcW w:w="4536" w:type="dxa"/>
            <w:vAlign w:val="center"/>
          </w:tcPr>
          <w:p w:rsidRPr="001F0015" w:rsidR="00677A30" w:rsidP="00677A30" w:rsidRDefault="00677A30" w14:paraId="58DEB12B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0,5</w:t>
            </w:r>
          </w:p>
        </w:tc>
      </w:tr>
      <w:tr w:rsidRPr="001F0015" w:rsidR="00677A30" w:rsidTr="00677A30" w14:paraId="48415310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2" w:type="dxa"/>
            <w:vMerge/>
            <w:vAlign w:val="center"/>
          </w:tcPr>
          <w:p w:rsidRPr="001F0015" w:rsidR="00677A30" w:rsidP="00677A30" w:rsidRDefault="00677A30" w14:paraId="0FD0D5A0" w14:textId="77777777">
            <w:pPr>
              <w:pStyle w:val="a3"/>
              <w:numPr>
                <w:ilvl w:val="0"/>
                <w:numId w:val="6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Pr="001F0015" w:rsidR="00677A30" w:rsidP="00677A30" w:rsidRDefault="00677A30" w14:paraId="59A00E00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69" w:type="dxa"/>
            <w:vAlign w:val="center"/>
          </w:tcPr>
          <w:p w:rsidRPr="001F0015" w:rsidR="00677A30" w:rsidP="00677A30" w:rsidRDefault="00677A30" w14:paraId="6C45FCA6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Ширина, м</w:t>
            </w:r>
          </w:p>
        </w:tc>
        <w:tc>
          <w:tcPr>
            <w:tcW w:w="4536" w:type="dxa"/>
            <w:vAlign w:val="center"/>
          </w:tcPr>
          <w:p w:rsidRPr="001F0015" w:rsidR="00677A30" w:rsidP="00677A30" w:rsidRDefault="00677A30" w14:paraId="53FA66A9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0,5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</w:p>
        </w:tc>
      </w:tr>
      <w:tr w:rsidRPr="001F0015" w:rsidR="00677A30" w:rsidTr="00677A30" w14:paraId="170EF7E1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2" w:type="dxa"/>
            <w:vMerge/>
            <w:vAlign w:val="center"/>
          </w:tcPr>
          <w:p w:rsidRPr="001F0015" w:rsidR="00677A30" w:rsidP="00677A30" w:rsidRDefault="00677A30" w14:paraId="0D1C5559" w14:textId="77777777">
            <w:pPr>
              <w:pStyle w:val="a3"/>
              <w:numPr>
                <w:ilvl w:val="0"/>
                <w:numId w:val="6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Pr="001F0015" w:rsidR="00677A30" w:rsidP="00677A30" w:rsidRDefault="00677A30" w14:paraId="1302E438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69" w:type="dxa"/>
            <w:vAlign w:val="center"/>
          </w:tcPr>
          <w:p w:rsidRPr="001F0015" w:rsidR="00677A30" w:rsidP="00677A30" w:rsidRDefault="00677A30" w14:paraId="70F9E440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Толщина, м</w:t>
            </w:r>
          </w:p>
        </w:tc>
        <w:tc>
          <w:tcPr>
            <w:tcW w:w="4536" w:type="dxa"/>
            <w:vAlign w:val="center"/>
          </w:tcPr>
          <w:p w:rsidRPr="001F0015" w:rsidR="00677A30" w:rsidP="00677A30" w:rsidRDefault="00677A30" w14:paraId="3DB65606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0,04 </w:t>
            </w:r>
          </w:p>
        </w:tc>
      </w:tr>
      <w:tr w:rsidRPr="001F0015" w:rsidR="00677A30" w:rsidTr="00677A30" w14:paraId="1760B786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2" w:type="dxa"/>
            <w:vMerge/>
            <w:vAlign w:val="center"/>
          </w:tcPr>
          <w:p w:rsidRPr="001F0015" w:rsidR="00677A30" w:rsidP="00677A30" w:rsidRDefault="00677A30" w14:paraId="34482218" w14:textId="77777777">
            <w:pPr>
              <w:pStyle w:val="a3"/>
              <w:numPr>
                <w:ilvl w:val="0"/>
                <w:numId w:val="6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Pr="001F0015" w:rsidR="00677A30" w:rsidP="00677A30" w:rsidRDefault="00677A30" w14:paraId="4E50C4C4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05" w:type="dxa"/>
            <w:gridSpan w:val="2"/>
            <w:vAlign w:val="center"/>
          </w:tcPr>
          <w:p w:rsidRPr="001F0015" w:rsidR="00677A30" w:rsidP="00677A30" w:rsidRDefault="00677A30" w14:paraId="0B996913" w14:textId="77777777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Технические характеристики:</w:t>
            </w:r>
          </w:p>
        </w:tc>
      </w:tr>
      <w:tr w:rsidRPr="001F0015" w:rsidR="00677A30" w:rsidTr="00677A30" w14:paraId="54194006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2" w:type="dxa"/>
            <w:vMerge/>
            <w:vAlign w:val="center"/>
          </w:tcPr>
          <w:p w:rsidRPr="001F0015" w:rsidR="00677A30" w:rsidP="00677A30" w:rsidRDefault="00677A30" w14:paraId="746D5D4D" w14:textId="77777777">
            <w:pPr>
              <w:pStyle w:val="a3"/>
              <w:numPr>
                <w:ilvl w:val="0"/>
                <w:numId w:val="6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Pr="001F0015" w:rsidR="00677A30" w:rsidP="00677A30" w:rsidRDefault="00677A30" w14:paraId="22A15A12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69" w:type="dxa"/>
            <w:vAlign w:val="center"/>
          </w:tcPr>
          <w:p w:rsidRPr="001F0015" w:rsidR="00677A30" w:rsidP="00677A30" w:rsidRDefault="00677A30" w14:paraId="23092B33" w14:textId="77777777">
            <w:pPr>
              <w:ind w:left="2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Температура использования, С</w:t>
            </w:r>
          </w:p>
        </w:tc>
        <w:tc>
          <w:tcPr>
            <w:tcW w:w="4536" w:type="dxa"/>
            <w:vAlign w:val="center"/>
          </w:tcPr>
          <w:p w:rsidRPr="001F0015" w:rsidR="00677A30" w:rsidP="00677A30" w:rsidRDefault="00677A30" w14:paraId="31CB0205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Не уже от +60 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до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 -45</w:t>
            </w:r>
          </w:p>
        </w:tc>
      </w:tr>
      <w:tr w:rsidRPr="001F0015" w:rsidR="00677A30" w:rsidTr="00677A30" w14:paraId="3DC54E0D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65"/>
        </w:trPr>
        <w:tc>
          <w:tcPr>
            <w:tcW w:w="562" w:type="dxa"/>
            <w:vMerge/>
            <w:vAlign w:val="center"/>
          </w:tcPr>
          <w:p w:rsidRPr="001F0015" w:rsidR="00677A30" w:rsidP="00677A30" w:rsidRDefault="00677A30" w14:paraId="67BA0796" w14:textId="77777777">
            <w:pPr>
              <w:pStyle w:val="a3"/>
              <w:numPr>
                <w:ilvl w:val="0"/>
                <w:numId w:val="6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Pr="001F0015" w:rsidR="00677A30" w:rsidP="00677A30" w:rsidRDefault="00677A30" w14:paraId="66C1E46D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69" w:type="dxa"/>
            <w:vAlign w:val="center"/>
          </w:tcPr>
          <w:p w:rsidRPr="001F0015" w:rsidR="00677A30" w:rsidP="00677A30" w:rsidRDefault="00677A30" w14:paraId="376508C2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Плотность, кг/м3</w:t>
            </w:r>
          </w:p>
        </w:tc>
        <w:tc>
          <w:tcPr>
            <w:tcW w:w="4536" w:type="dxa"/>
            <w:vAlign w:val="center"/>
          </w:tcPr>
          <w:p w:rsidRPr="001F0015" w:rsidR="00677A30" w:rsidP="00677A30" w:rsidRDefault="00677A30" w14:paraId="3A0DC82E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850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</w:p>
        </w:tc>
      </w:tr>
      <w:tr w:rsidRPr="001F0015" w:rsidR="00677A30" w:rsidTr="00677A30" w14:paraId="0AA4DB02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2" w:type="dxa"/>
            <w:vMerge/>
            <w:vAlign w:val="center"/>
          </w:tcPr>
          <w:p w:rsidRPr="001F0015" w:rsidR="00677A30" w:rsidP="00677A30" w:rsidRDefault="00677A30" w14:paraId="55500B2F" w14:textId="77777777">
            <w:pPr>
              <w:pStyle w:val="a3"/>
              <w:numPr>
                <w:ilvl w:val="0"/>
                <w:numId w:val="6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Pr="001F0015" w:rsidR="00677A30" w:rsidP="00677A30" w:rsidRDefault="00677A30" w14:paraId="7AC9E855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69" w:type="dxa"/>
            <w:vAlign w:val="center"/>
          </w:tcPr>
          <w:p w:rsidRPr="001F0015" w:rsidR="00677A30" w:rsidP="00677A30" w:rsidRDefault="00677A30" w14:paraId="2EE2F20D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Морозоустойчивость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, циклов -27С</w:t>
            </w:r>
          </w:p>
        </w:tc>
        <w:tc>
          <w:tcPr>
            <w:tcW w:w="4536" w:type="dxa"/>
            <w:vAlign w:val="center"/>
          </w:tcPr>
          <w:p w:rsidRPr="001F0015" w:rsidR="00677A30" w:rsidP="00677A30" w:rsidRDefault="00677A30" w14:paraId="536CA939" w14:textId="7777777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20</w:t>
            </w:r>
          </w:p>
        </w:tc>
      </w:tr>
      <w:tr w:rsidRPr="001F0015" w:rsidR="00677A30" w:rsidTr="00677A30" w14:paraId="06B514C0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2" w:type="dxa"/>
            <w:vMerge/>
            <w:vAlign w:val="center"/>
          </w:tcPr>
          <w:p w:rsidRPr="001F0015" w:rsidR="00677A30" w:rsidP="00677A30" w:rsidRDefault="00677A30" w14:paraId="71729365" w14:textId="77777777">
            <w:pPr>
              <w:pStyle w:val="a3"/>
              <w:numPr>
                <w:ilvl w:val="0"/>
                <w:numId w:val="6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Pr="001F0015" w:rsidR="00677A30" w:rsidP="00677A30" w:rsidRDefault="00677A30" w14:paraId="538D8852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69" w:type="dxa"/>
            <w:vAlign w:val="center"/>
          </w:tcPr>
          <w:p w:rsidRPr="001F0015" w:rsidR="00677A30" w:rsidP="00677A30" w:rsidRDefault="00677A30" w14:paraId="77B38ABA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Водонепроницаемость</w:t>
            </w:r>
          </w:p>
        </w:tc>
        <w:tc>
          <w:tcPr>
            <w:tcW w:w="4536" w:type="dxa"/>
            <w:vAlign w:val="center"/>
          </w:tcPr>
          <w:p w:rsidRPr="001F0015" w:rsidR="00677A30" w:rsidP="00677A30" w:rsidRDefault="00677A30" w14:paraId="3DDDF2B6" w14:textId="77777777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водонепроницаема</w:t>
            </w:r>
          </w:p>
        </w:tc>
      </w:tr>
      <w:tr w:rsidRPr="001F0015" w:rsidR="00677A30" w:rsidTr="00677A30" w14:paraId="5CBF07B9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2" w:type="dxa"/>
            <w:vMerge/>
            <w:vAlign w:val="center"/>
          </w:tcPr>
          <w:p w:rsidRPr="001F0015" w:rsidR="00677A30" w:rsidP="00677A30" w:rsidRDefault="00677A30" w14:paraId="6BE9BB0D" w14:textId="77777777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Pr="001F0015" w:rsidR="00677A30" w:rsidP="00677A30" w:rsidRDefault="00677A30" w14:paraId="00B9CF7F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05" w:type="dxa"/>
            <w:gridSpan w:val="2"/>
            <w:vAlign w:val="center"/>
          </w:tcPr>
          <w:p w:rsidRPr="001F0015" w:rsidR="00677A30" w:rsidP="00677A30" w:rsidRDefault="00677A30" w14:paraId="7359F2A8" w14:textId="77777777">
            <w:pPr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Состав:</w:t>
            </w:r>
          </w:p>
        </w:tc>
      </w:tr>
      <w:tr w:rsidRPr="001F0015" w:rsidR="00677A30" w:rsidTr="00677A30" w14:paraId="082DFCBF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2" w:type="dxa"/>
            <w:vMerge/>
            <w:vAlign w:val="center"/>
          </w:tcPr>
          <w:p w:rsidRPr="001F0015" w:rsidR="00677A30" w:rsidP="00677A30" w:rsidRDefault="00677A30" w14:paraId="279830C8" w14:textId="77777777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Pr="001F0015" w:rsidR="00677A30" w:rsidP="00677A30" w:rsidRDefault="00677A30" w14:paraId="149423B4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69" w:type="dxa"/>
            <w:vAlign w:val="center"/>
          </w:tcPr>
          <w:p w:rsidRPr="001F0015" w:rsidR="00677A30" w:rsidP="00677A30" w:rsidRDefault="00677A30" w14:paraId="122A68F7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резиновая крошка, %</w:t>
            </w:r>
          </w:p>
        </w:tc>
        <w:tc>
          <w:tcPr>
            <w:tcW w:w="4536" w:type="dxa"/>
            <w:vAlign w:val="center"/>
          </w:tcPr>
          <w:p w:rsidRPr="001F0015" w:rsidR="00677A30" w:rsidP="00677A30" w:rsidRDefault="00677A30" w14:paraId="00098488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90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</w:p>
        </w:tc>
      </w:tr>
      <w:tr w:rsidRPr="001F0015" w:rsidR="00677A30" w:rsidTr="00677A30" w14:paraId="36E85956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2" w:type="dxa"/>
            <w:vMerge/>
            <w:vAlign w:val="center"/>
          </w:tcPr>
          <w:p w:rsidRPr="001F0015" w:rsidR="00677A30" w:rsidP="00677A30" w:rsidRDefault="00677A30" w14:paraId="6745ECB9" w14:textId="77777777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Pr="001F0015" w:rsidR="00677A30" w:rsidP="00677A30" w:rsidRDefault="00677A30" w14:paraId="00976BB1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69" w:type="dxa"/>
            <w:vAlign w:val="center"/>
          </w:tcPr>
          <w:p w:rsidRPr="001F0015" w:rsidR="00677A30" w:rsidP="00677A30" w:rsidRDefault="00677A30" w14:paraId="4C0B1794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Полиуретан, %</w:t>
            </w:r>
          </w:p>
        </w:tc>
        <w:tc>
          <w:tcPr>
            <w:tcW w:w="4536" w:type="dxa"/>
            <w:vAlign w:val="center"/>
          </w:tcPr>
          <w:p w:rsidRPr="001F0015" w:rsidR="00677A30" w:rsidP="00677A30" w:rsidRDefault="00677A30" w14:paraId="60945E09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10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</w:p>
        </w:tc>
      </w:tr>
    </w:tbl>
    <w:p w:rsidRPr="001F0015" w:rsidR="008C1AB8" w:rsidP="008C1AB8" w:rsidRDefault="008C1AB8" w14:paraId="70246D64" w14:textId="77777777">
      <w:pPr>
        <w:pStyle w:val="a3"/>
        <w:ind w:left="360" w:right="41"/>
        <w:jc w:val="both"/>
        <w:rPr>
          <w:rFonts w:ascii="Times New Roman" w:hAnsi="Times New Roman" w:eastAsia="Times New Roman" w:cs="Times New Roman"/>
          <w:b/>
          <w:color w:val="auto"/>
        </w:rPr>
      </w:pPr>
      <w:r w:rsidRPr="001F0015">
        <w:rPr>
          <w:rFonts w:ascii="Times New Roman" w:hAnsi="Times New Roman" w:eastAsia="Times New Roman" w:cs="Times New Roman"/>
          <w:b/>
          <w:color w:val="auto"/>
        </w:rPr>
        <w:t xml:space="preserve">Требования к поставляемым материалам (товара) и оборудованию: </w:t>
      </w:r>
    </w:p>
    <w:p w:rsidRPr="001F0015" w:rsidR="00E0223F" w:rsidP="008C1AB8" w:rsidRDefault="00E0223F" w14:paraId="6758A3CC" w14:textId="4E90B90D"/>
    <w:p w:rsidRPr="001F0015" w:rsidR="00E0223F" w:rsidP="007E3287" w:rsidRDefault="00E0223F" w14:paraId="21180FCD" w14:textId="04D26179">
      <w:pPr>
        <w:pStyle w:val="a3"/>
        <w:numPr>
          <w:ilvl w:val="1"/>
          <w:numId w:val="2"/>
        </w:numPr>
      </w:pPr>
      <w:r w:rsidRPr="001F0015">
        <w:rPr>
          <w:rFonts w:ascii="Times New Roman" w:hAnsi="Times New Roman" w:cs="Times New Roman"/>
          <w:b/>
          <w:color w:val="auto"/>
        </w:rPr>
        <w:t xml:space="preserve">Мурманская обл., </w:t>
      </w:r>
      <w:proofErr w:type="spellStart"/>
      <w:r w:rsidRPr="001F0015">
        <w:rPr>
          <w:rFonts w:ascii="Times New Roman" w:hAnsi="Times New Roman" w:cs="Times New Roman"/>
          <w:b/>
          <w:color w:val="auto"/>
        </w:rPr>
        <w:t>п.г.т</w:t>
      </w:r>
      <w:proofErr w:type="spellEnd"/>
      <w:r w:rsidRPr="001F0015">
        <w:rPr>
          <w:rFonts w:ascii="Times New Roman" w:hAnsi="Times New Roman" w:cs="Times New Roman"/>
          <w:b/>
          <w:color w:val="auto"/>
        </w:rPr>
        <w:t xml:space="preserve">. </w:t>
      </w:r>
      <w:proofErr w:type="spellStart"/>
      <w:r w:rsidRPr="001F0015">
        <w:rPr>
          <w:rFonts w:ascii="Times New Roman" w:hAnsi="Times New Roman" w:cs="Times New Roman"/>
          <w:b/>
          <w:color w:val="auto"/>
        </w:rPr>
        <w:t>Кильдинстрой</w:t>
      </w:r>
      <w:proofErr w:type="spellEnd"/>
      <w:r w:rsidRPr="001F0015">
        <w:rPr>
          <w:rFonts w:ascii="Times New Roman" w:hAnsi="Times New Roman" w:cs="Times New Roman"/>
          <w:b/>
          <w:color w:val="auto"/>
        </w:rPr>
        <w:t xml:space="preserve">, </w:t>
      </w:r>
      <w:proofErr w:type="spellStart"/>
      <w:r w:rsidRPr="001F0015">
        <w:rPr>
          <w:rFonts w:ascii="Times New Roman" w:hAnsi="Times New Roman" w:cs="Times New Roman"/>
          <w:b/>
          <w:color w:val="auto"/>
        </w:rPr>
        <w:t>нп</w:t>
      </w:r>
      <w:proofErr w:type="spellEnd"/>
      <w:r w:rsidRPr="001F0015">
        <w:rPr>
          <w:rFonts w:ascii="Times New Roman" w:hAnsi="Times New Roman" w:cs="Times New Roman"/>
          <w:b/>
          <w:color w:val="auto"/>
        </w:rPr>
        <w:t xml:space="preserve"> </w:t>
      </w:r>
      <w:proofErr w:type="spellStart"/>
      <w:r w:rsidRPr="001F0015">
        <w:rPr>
          <w:rFonts w:ascii="Times New Roman" w:hAnsi="Times New Roman" w:cs="Times New Roman"/>
          <w:b/>
          <w:color w:val="auto"/>
        </w:rPr>
        <w:t>Шонгуй</w:t>
      </w:r>
      <w:proofErr w:type="spellEnd"/>
      <w:r w:rsidRPr="001F0015">
        <w:rPr>
          <w:rFonts w:ascii="Times New Roman" w:hAnsi="Times New Roman" w:cs="Times New Roman"/>
          <w:b/>
          <w:color w:val="auto"/>
        </w:rPr>
        <w:t>, ул. Комсомольская, д.23 (17,5х12,5м)</w:t>
      </w:r>
    </w:p>
    <w:p w:rsidRPr="001F0015" w:rsidR="00F20693" w:rsidP="00E0223F" w:rsidRDefault="00F20693" w14:paraId="6A04BE26" w14:textId="77777777">
      <w:pPr>
        <w:pStyle w:val="a3"/>
        <w:ind w:left="360" w:hanging="927"/>
        <w:rPr>
          <w:noProof/>
        </w:rPr>
      </w:pPr>
    </w:p>
    <w:p w:rsidRPr="001F0015" w:rsidR="00E0223F" w:rsidP="00F20693" w:rsidRDefault="00E0223F" w14:paraId="15F20BD8" w14:textId="1B92CE65">
      <w:pPr>
        <w:pStyle w:val="a3"/>
        <w:ind w:left="360" w:hanging="360"/>
      </w:pPr>
      <w:r w:rsidRPr="001F0015">
        <w:rPr>
          <w:noProof/>
        </w:rPr>
        <w:drawing>
          <wp:inline distT="0" distB="0" distL="0" distR="0" wp14:anchorId="67604C61" wp14:editId="368D7CF8">
            <wp:extent cx="5629275" cy="2617434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244" t="20924" r="1550" b="8851"/>
                    <a:stretch/>
                  </pic:blipFill>
                  <pic:spPr bwMode="auto">
                    <a:xfrm>
                      <a:off x="0" y="0"/>
                      <a:ext cx="5637925" cy="2621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a4"/>
        <w:tblW w:w="10774" w:type="dxa"/>
        <w:tblInd w:w="-998" w:type="dxa"/>
        <w:tblLook w:val="04A0" w:firstRow="1" w:lastRow="0" w:firstColumn="1" w:lastColumn="0" w:noHBand="0" w:noVBand="1"/>
      </w:tblPr>
      <w:tblGrid>
        <w:gridCol w:w="567"/>
        <w:gridCol w:w="6367"/>
        <w:gridCol w:w="1206"/>
        <w:gridCol w:w="716"/>
        <w:gridCol w:w="1918"/>
      </w:tblGrid>
      <w:tr w:rsidRPr="001F0015" w:rsidR="00E0223F" w:rsidTr="00930508" w14:paraId="5FCD3FD6" w14:textId="77777777">
        <w:tc>
          <w:tcPr>
            <w:tcW w:w="567" w:type="dxa"/>
          </w:tcPr>
          <w:p w:rsidRPr="001F0015" w:rsidR="00E0223F" w:rsidP="00930508" w:rsidRDefault="00E0223F" w14:paraId="1420A76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№/ </w:t>
            </w: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пп</w:t>
            </w:r>
            <w:proofErr w:type="spellEnd"/>
          </w:p>
        </w:tc>
        <w:tc>
          <w:tcPr>
            <w:tcW w:w="6367" w:type="dxa"/>
          </w:tcPr>
          <w:p w:rsidRPr="001F0015" w:rsidR="00E0223F" w:rsidP="00930508" w:rsidRDefault="00E0223F" w14:paraId="43C30EB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Наименование</w:t>
            </w:r>
          </w:p>
        </w:tc>
        <w:tc>
          <w:tcPr>
            <w:tcW w:w="1206" w:type="dxa"/>
          </w:tcPr>
          <w:p w:rsidRPr="001F0015" w:rsidR="00E0223F" w:rsidP="00930508" w:rsidRDefault="00E0223F" w14:paraId="2D180BF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Ед. изм.</w:t>
            </w:r>
          </w:p>
        </w:tc>
        <w:tc>
          <w:tcPr>
            <w:tcW w:w="716" w:type="dxa"/>
          </w:tcPr>
          <w:p w:rsidRPr="001F0015" w:rsidR="00E0223F" w:rsidP="00930508" w:rsidRDefault="00E0223F" w14:paraId="0E91121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Кол.</w:t>
            </w:r>
          </w:p>
        </w:tc>
        <w:tc>
          <w:tcPr>
            <w:tcW w:w="1918" w:type="dxa"/>
          </w:tcPr>
          <w:p w:rsidRPr="001F0015" w:rsidR="00E0223F" w:rsidP="00930508" w:rsidRDefault="00E0223F" w14:paraId="6E70287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Примечание</w:t>
            </w:r>
          </w:p>
        </w:tc>
      </w:tr>
      <w:tr w:rsidRPr="001F0015" w:rsidR="00E0223F" w:rsidTr="00930508" w14:paraId="7871DB12" w14:textId="77777777">
        <w:tc>
          <w:tcPr>
            <w:tcW w:w="567" w:type="dxa"/>
          </w:tcPr>
          <w:p w:rsidRPr="001F0015" w:rsidR="00E0223F" w:rsidP="00930508" w:rsidRDefault="00E0223F" w14:paraId="6016D01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6367" w:type="dxa"/>
          </w:tcPr>
          <w:p w:rsidRPr="001F0015" w:rsidR="00E0223F" w:rsidP="00930508" w:rsidRDefault="00E0223F" w14:paraId="6639793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206" w:type="dxa"/>
          </w:tcPr>
          <w:p w:rsidRPr="001F0015" w:rsidR="00E0223F" w:rsidP="00930508" w:rsidRDefault="00E0223F" w14:paraId="45EC06A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716" w:type="dxa"/>
          </w:tcPr>
          <w:p w:rsidRPr="001F0015" w:rsidR="00E0223F" w:rsidP="00930508" w:rsidRDefault="00E0223F" w14:paraId="0AC8F09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918" w:type="dxa"/>
          </w:tcPr>
          <w:p w:rsidRPr="001F0015" w:rsidR="00E0223F" w:rsidP="00930508" w:rsidRDefault="00E0223F" w14:paraId="59C1BCB9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</w:tr>
      <w:tr w:rsidRPr="001F0015" w:rsidR="00E0223F" w:rsidTr="00930508" w14:paraId="4A489D2A" w14:textId="77777777">
        <w:trPr>
          <w:trHeight w:val="365"/>
        </w:trPr>
        <w:tc>
          <w:tcPr>
            <w:tcW w:w="10774" w:type="dxa"/>
            <w:gridSpan w:val="5"/>
          </w:tcPr>
          <w:p w:rsidRPr="001F0015" w:rsidR="00E0223F" w:rsidP="00930508" w:rsidRDefault="00E0223F" w14:paraId="42EE47E3" w14:textId="33F6C6BF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7.</w:t>
            </w:r>
            <w:r w:rsidRPr="001F0015" w:rsidR="00B92375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4</w:t>
            </w:r>
            <w:r w:rsidRPr="001F0015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.1 </w:t>
            </w:r>
            <w:r w:rsidRPr="001F0015"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Монтаж МАФ (оборудование предоставляет Заказчик)</w:t>
            </w:r>
          </w:p>
        </w:tc>
      </w:tr>
      <w:tr w:rsidRPr="001F0015" w:rsidR="00E0223F" w:rsidTr="00930508" w14:paraId="30DF57D8" w14:textId="77777777">
        <w:tc>
          <w:tcPr>
            <w:tcW w:w="567" w:type="dxa"/>
          </w:tcPr>
          <w:p w:rsidRPr="001F0015" w:rsidR="00E0223F" w:rsidP="00FC32DC" w:rsidRDefault="00E0223F" w14:paraId="5EC23BF5" w14:textId="77777777">
            <w:pPr>
              <w:pStyle w:val="a3"/>
              <w:numPr>
                <w:ilvl w:val="0"/>
                <w:numId w:val="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E0223F" w:rsidP="00930508" w:rsidRDefault="00E0223F" w14:paraId="5C830ED4" w14:textId="33D65D09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Инфомационный</w:t>
            </w:r>
            <w:proofErr w:type="spellEnd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стенд BA-08.01-01</w:t>
            </w:r>
          </w:p>
        </w:tc>
        <w:tc>
          <w:tcPr>
            <w:tcW w:w="1206" w:type="dxa"/>
          </w:tcPr>
          <w:p w:rsidRPr="001F0015" w:rsidR="00E0223F" w:rsidP="00930508" w:rsidRDefault="00E0223F" w14:paraId="2ADCB94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1F0015" w:rsidR="00E0223F" w:rsidP="00930508" w:rsidRDefault="00EA37BE" w14:paraId="70BC9F99" w14:textId="4F822B46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1F0015" w:rsidR="00E0223F" w:rsidP="00930508" w:rsidRDefault="00E0223F" w14:paraId="0F43A36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1F0015" w:rsidR="00E0223F" w:rsidTr="00930508" w14:paraId="5606C817" w14:textId="77777777">
        <w:tc>
          <w:tcPr>
            <w:tcW w:w="567" w:type="dxa"/>
          </w:tcPr>
          <w:p w:rsidRPr="001F0015" w:rsidR="00E0223F" w:rsidP="00FC32DC" w:rsidRDefault="00E0223F" w14:paraId="0339B544" w14:textId="77777777">
            <w:pPr>
              <w:pStyle w:val="a3"/>
              <w:numPr>
                <w:ilvl w:val="0"/>
                <w:numId w:val="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E0223F" w:rsidP="00930508" w:rsidRDefault="00E0223F" w14:paraId="57EBA33B" w14:textId="41BBF31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Скамья BA-08.08</w:t>
            </w:r>
          </w:p>
        </w:tc>
        <w:tc>
          <w:tcPr>
            <w:tcW w:w="1206" w:type="dxa"/>
          </w:tcPr>
          <w:p w:rsidRPr="001F0015" w:rsidR="00E0223F" w:rsidP="00930508" w:rsidRDefault="00E0223F" w14:paraId="05E1EAC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1F0015" w:rsidR="00E0223F" w:rsidP="00930508" w:rsidRDefault="00E0223F" w14:paraId="46F789D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918" w:type="dxa"/>
          </w:tcPr>
          <w:p w:rsidRPr="001F0015" w:rsidR="00E0223F" w:rsidP="00930508" w:rsidRDefault="00E0223F" w14:paraId="216FB88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1F0015" w:rsidR="00E0223F" w:rsidTr="00930508" w14:paraId="4B953E7A" w14:textId="77777777">
        <w:tc>
          <w:tcPr>
            <w:tcW w:w="567" w:type="dxa"/>
          </w:tcPr>
          <w:p w:rsidRPr="001F0015" w:rsidR="00E0223F" w:rsidP="00FC32DC" w:rsidRDefault="00E0223F" w14:paraId="5D370B45" w14:textId="77777777">
            <w:pPr>
              <w:pStyle w:val="a3"/>
              <w:numPr>
                <w:ilvl w:val="0"/>
                <w:numId w:val="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E0223F" w:rsidP="00930508" w:rsidRDefault="00E0223F" w14:paraId="23B84C01" w14:textId="626A9F5C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Урна BA-08.09</w:t>
            </w:r>
          </w:p>
        </w:tc>
        <w:tc>
          <w:tcPr>
            <w:tcW w:w="1206" w:type="dxa"/>
          </w:tcPr>
          <w:p w:rsidRPr="001F0015" w:rsidR="00E0223F" w:rsidP="00930508" w:rsidRDefault="00E0223F" w14:paraId="7048987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1F0015" w:rsidR="00E0223F" w:rsidP="00930508" w:rsidRDefault="009F7534" w14:paraId="2C0D8F08" w14:textId="0FDF685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1F0015" w:rsidR="00E0223F" w:rsidP="00930508" w:rsidRDefault="00E0223F" w14:paraId="1F34E72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1F0015" w:rsidR="00E0223F" w:rsidTr="00930508" w14:paraId="0E9F8A4D" w14:textId="77777777">
        <w:tc>
          <w:tcPr>
            <w:tcW w:w="567" w:type="dxa"/>
          </w:tcPr>
          <w:p w:rsidRPr="001F0015" w:rsidR="00E0223F" w:rsidP="00FC32DC" w:rsidRDefault="00E0223F" w14:paraId="378AB0B4" w14:textId="77777777">
            <w:pPr>
              <w:pStyle w:val="a3"/>
              <w:numPr>
                <w:ilvl w:val="0"/>
                <w:numId w:val="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E0223F" w:rsidP="00930508" w:rsidRDefault="009F7534" w14:paraId="5EA9AFD2" w14:textId="2F7087FB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Качели </w:t>
            </w: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Swing</w:t>
            </w:r>
            <w:proofErr w:type="spellEnd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SW-02.07-05</w:t>
            </w:r>
          </w:p>
        </w:tc>
        <w:tc>
          <w:tcPr>
            <w:tcW w:w="1206" w:type="dxa"/>
          </w:tcPr>
          <w:p w:rsidRPr="001F0015" w:rsidR="00E0223F" w:rsidP="00930508" w:rsidRDefault="00E0223F" w14:paraId="2ECB019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1F0015" w:rsidR="00E0223F" w:rsidP="00930508" w:rsidRDefault="00E0223F" w14:paraId="3D09438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1F0015" w:rsidR="00E0223F" w:rsidP="00930508" w:rsidRDefault="00E0223F" w14:paraId="276FFF3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1F0015" w:rsidR="00E0223F" w:rsidTr="00930508" w14:paraId="43AA5272" w14:textId="77777777">
        <w:tc>
          <w:tcPr>
            <w:tcW w:w="567" w:type="dxa"/>
          </w:tcPr>
          <w:p w:rsidRPr="001F0015" w:rsidR="00E0223F" w:rsidP="00FC32DC" w:rsidRDefault="00E0223F" w14:paraId="198955DC" w14:textId="77777777">
            <w:pPr>
              <w:pStyle w:val="a3"/>
              <w:numPr>
                <w:ilvl w:val="0"/>
                <w:numId w:val="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E0223F" w:rsidP="00930508" w:rsidRDefault="009F7534" w14:paraId="44AFA101" w14:textId="0B1D6FD2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ДИК </w:t>
            </w: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Balli</w:t>
            </w:r>
            <w:proofErr w:type="spellEnd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BA-04.04</w:t>
            </w:r>
          </w:p>
        </w:tc>
        <w:tc>
          <w:tcPr>
            <w:tcW w:w="1206" w:type="dxa"/>
          </w:tcPr>
          <w:p w:rsidRPr="001F0015" w:rsidR="00E0223F" w:rsidP="00930508" w:rsidRDefault="00E0223F" w14:paraId="20C0732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1F0015" w:rsidR="00E0223F" w:rsidP="00930508" w:rsidRDefault="00E0223F" w14:paraId="120ED6E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1F0015" w:rsidR="00E0223F" w:rsidP="00930508" w:rsidRDefault="00E0223F" w14:paraId="5E56D15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1F0015" w:rsidR="00E0223F" w:rsidTr="00930508" w14:paraId="7BE7B940" w14:textId="77777777">
        <w:trPr>
          <w:trHeight w:val="215"/>
        </w:trPr>
        <w:tc>
          <w:tcPr>
            <w:tcW w:w="567" w:type="dxa"/>
          </w:tcPr>
          <w:p w:rsidRPr="001F0015" w:rsidR="00E0223F" w:rsidP="00FC32DC" w:rsidRDefault="00E0223F" w14:paraId="7829B6B4" w14:textId="77777777">
            <w:pPr>
              <w:pStyle w:val="a3"/>
              <w:numPr>
                <w:ilvl w:val="0"/>
                <w:numId w:val="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E0223F" w:rsidP="00930508" w:rsidRDefault="009F7534" w14:paraId="735308AE" w14:textId="03577148">
            <w:pPr>
              <w:rPr>
                <w:rFonts w:ascii="Times New Roman" w:hAnsi="Times New Roman" w:cs="Times New Roman"/>
                <w:color w:val="auto"/>
                <w:sz w:val="20"/>
                <w:szCs w:val="20"/>
                <w:lang w:val="en-US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  <w:lang w:val="en-US"/>
              </w:rPr>
              <w:t>ИК Workout WO-01.38</w:t>
            </w:r>
          </w:p>
        </w:tc>
        <w:tc>
          <w:tcPr>
            <w:tcW w:w="1206" w:type="dxa"/>
          </w:tcPr>
          <w:p w:rsidRPr="001F0015" w:rsidR="00E0223F" w:rsidP="00930508" w:rsidRDefault="00E0223F" w14:paraId="5380EDA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1F0015" w:rsidR="00E0223F" w:rsidP="00930508" w:rsidRDefault="00E0223F" w14:paraId="1428FB0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1F0015" w:rsidR="00E0223F" w:rsidP="00930508" w:rsidRDefault="00E0223F" w14:paraId="0333F91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1F0015" w:rsidR="00E0223F" w:rsidTr="00930508" w14:paraId="4C531368" w14:textId="77777777">
        <w:tc>
          <w:tcPr>
            <w:tcW w:w="567" w:type="dxa"/>
          </w:tcPr>
          <w:p w:rsidRPr="001F0015" w:rsidR="00E0223F" w:rsidP="00FC32DC" w:rsidRDefault="00E0223F" w14:paraId="03BABA8D" w14:textId="77777777">
            <w:pPr>
              <w:pStyle w:val="a3"/>
              <w:numPr>
                <w:ilvl w:val="0"/>
                <w:numId w:val="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E0223F" w:rsidP="00930508" w:rsidRDefault="009F7534" w14:paraId="2D9365CD" w14:textId="4CA18E27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Качалка </w:t>
            </w: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Ball'i</w:t>
            </w:r>
            <w:proofErr w:type="spellEnd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BA-09.21</w:t>
            </w:r>
          </w:p>
        </w:tc>
        <w:tc>
          <w:tcPr>
            <w:tcW w:w="1206" w:type="dxa"/>
          </w:tcPr>
          <w:p w:rsidRPr="001F0015" w:rsidR="00E0223F" w:rsidP="00930508" w:rsidRDefault="00E0223F" w14:paraId="0AB5344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1F0015" w:rsidR="00E0223F" w:rsidP="00930508" w:rsidRDefault="00E0223F" w14:paraId="64A25FB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1F0015" w:rsidR="00E0223F" w:rsidP="00930508" w:rsidRDefault="00E0223F" w14:paraId="443F52A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1F0015" w:rsidR="00E0223F" w:rsidTr="00930508" w14:paraId="1174272F" w14:textId="77777777">
        <w:tc>
          <w:tcPr>
            <w:tcW w:w="567" w:type="dxa"/>
          </w:tcPr>
          <w:p w:rsidRPr="001F0015" w:rsidR="00E0223F" w:rsidP="00FC32DC" w:rsidRDefault="00E0223F" w14:paraId="2A1C59D8" w14:textId="77777777">
            <w:pPr>
              <w:pStyle w:val="a3"/>
              <w:numPr>
                <w:ilvl w:val="0"/>
                <w:numId w:val="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E0223F" w:rsidP="00930508" w:rsidRDefault="009F7534" w14:paraId="1CAF7DE0" w14:textId="6CD75471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Вертушка "Чаша-1" BA-06.27</w:t>
            </w:r>
          </w:p>
        </w:tc>
        <w:tc>
          <w:tcPr>
            <w:tcW w:w="1206" w:type="dxa"/>
          </w:tcPr>
          <w:p w:rsidRPr="001F0015" w:rsidR="00E0223F" w:rsidP="00930508" w:rsidRDefault="00E0223F" w14:paraId="137CBC0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1F0015" w:rsidR="00E0223F" w:rsidP="00930508" w:rsidRDefault="00E0223F" w14:paraId="33459D6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1F0015" w:rsidR="00E0223F" w:rsidP="00930508" w:rsidRDefault="00E0223F" w14:paraId="10B52C6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1F0015" w:rsidR="00E0223F" w:rsidTr="00930508" w14:paraId="74E971C1" w14:textId="77777777">
        <w:tc>
          <w:tcPr>
            <w:tcW w:w="567" w:type="dxa"/>
          </w:tcPr>
          <w:p w:rsidRPr="001F0015" w:rsidR="00E0223F" w:rsidP="00FC32DC" w:rsidRDefault="00E0223F" w14:paraId="300FF46A" w14:textId="77777777">
            <w:pPr>
              <w:pStyle w:val="a3"/>
              <w:numPr>
                <w:ilvl w:val="0"/>
                <w:numId w:val="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E0223F" w:rsidP="00930508" w:rsidRDefault="009F7534" w14:paraId="6F206524" w14:textId="1BCF70EF">
            <w:pPr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Песочница </w:t>
            </w: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BabyBalli</w:t>
            </w:r>
            <w:proofErr w:type="spellEnd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BB-08.04</w:t>
            </w:r>
          </w:p>
        </w:tc>
        <w:tc>
          <w:tcPr>
            <w:tcW w:w="1206" w:type="dxa"/>
          </w:tcPr>
          <w:p w:rsidRPr="001F0015" w:rsidR="00E0223F" w:rsidP="00930508" w:rsidRDefault="00E0223F" w14:paraId="48D4FFB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1F0015" w:rsidR="00E0223F" w:rsidP="00930508" w:rsidRDefault="00E0223F" w14:paraId="2E6360E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1F0015" w:rsidR="00E0223F" w:rsidP="00930508" w:rsidRDefault="00E0223F" w14:paraId="3589720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1F0015" w:rsidR="00EA37BE" w:rsidTr="00930508" w14:paraId="44FE5894" w14:textId="77777777">
        <w:tc>
          <w:tcPr>
            <w:tcW w:w="567" w:type="dxa"/>
          </w:tcPr>
          <w:p w:rsidRPr="001F0015" w:rsidR="00EA37BE" w:rsidP="00FC32DC" w:rsidRDefault="00EA37BE" w14:paraId="3A2B05A2" w14:textId="77777777">
            <w:pPr>
              <w:pStyle w:val="a3"/>
              <w:numPr>
                <w:ilvl w:val="0"/>
                <w:numId w:val="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EA37BE" w:rsidP="00EA37BE" w:rsidRDefault="00EA37BE" w14:paraId="1F83E52E" w14:textId="002C3A4C">
            <w:pPr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ИП </w:t>
            </w: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InteractivePanel</w:t>
            </w:r>
            <w:proofErr w:type="spellEnd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IP-01.01</w:t>
            </w:r>
          </w:p>
        </w:tc>
        <w:tc>
          <w:tcPr>
            <w:tcW w:w="1206" w:type="dxa"/>
          </w:tcPr>
          <w:p w:rsidRPr="001F0015" w:rsidR="00EA37BE" w:rsidP="00EA37BE" w:rsidRDefault="00EA37BE" w14:paraId="21FBDA92" w14:textId="566DA6C8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1F0015" w:rsidR="00EA37BE" w:rsidP="00EA37BE" w:rsidRDefault="00EA37BE" w14:paraId="55FCEA1B" w14:textId="47A41BD9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1F0015" w:rsidR="00EA37BE" w:rsidP="00EA37BE" w:rsidRDefault="00EA37BE" w14:paraId="62ADEA3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1F0015" w:rsidR="00EA37BE" w:rsidTr="00930508" w14:paraId="517F9937" w14:textId="77777777">
        <w:tc>
          <w:tcPr>
            <w:tcW w:w="10774" w:type="dxa"/>
            <w:gridSpan w:val="5"/>
          </w:tcPr>
          <w:p w:rsidRPr="001F0015" w:rsidR="00EA37BE" w:rsidP="00EA37BE" w:rsidRDefault="00EA37BE" w14:paraId="6347B88B" w14:textId="666E9CB7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7.</w:t>
            </w:r>
            <w:r w:rsidRPr="001F0015" w:rsidR="00B9237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4</w:t>
            </w:r>
            <w:r w:rsidRPr="001F001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.2 </w:t>
            </w:r>
            <w:r w:rsidRPr="001F0015"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Устройство </w:t>
            </w:r>
            <w:proofErr w:type="spellStart"/>
            <w:r w:rsidRPr="001F0015"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травм</w:t>
            </w:r>
            <w:r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о</w:t>
            </w:r>
            <w:r w:rsidRPr="001F0015"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безопасного</w:t>
            </w:r>
            <w:proofErr w:type="spellEnd"/>
            <w:r w:rsidRPr="001F0015"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покрытия</w:t>
            </w:r>
            <w:r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(закупается Подрядчиком)</w:t>
            </w:r>
          </w:p>
        </w:tc>
      </w:tr>
      <w:tr w:rsidRPr="001F0015" w:rsidR="00EA37BE" w:rsidTr="00930508" w14:paraId="39882D91" w14:textId="77777777">
        <w:tc>
          <w:tcPr>
            <w:tcW w:w="567" w:type="dxa"/>
          </w:tcPr>
          <w:p w:rsidRPr="001F0015" w:rsidR="00EA37BE" w:rsidP="00FC32DC" w:rsidRDefault="00EA37BE" w14:paraId="2725C253" w14:textId="77777777">
            <w:pPr>
              <w:pStyle w:val="a3"/>
              <w:numPr>
                <w:ilvl w:val="0"/>
                <w:numId w:val="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EA37BE" w:rsidP="00EA37BE" w:rsidRDefault="00EA37BE" w14:paraId="6E9CC0D8" w14:textId="3D2D0A73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Монтаж резинового покрытия – плит</w:t>
            </w:r>
            <w:r w:rsidR="00E6175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</w:t>
            </w:r>
          </w:p>
        </w:tc>
        <w:tc>
          <w:tcPr>
            <w:tcW w:w="1206" w:type="dxa"/>
          </w:tcPr>
          <w:p w:rsidRPr="001F0015" w:rsidR="00EA37BE" w:rsidP="00EA37BE" w:rsidRDefault="00EA37BE" w14:paraId="0E9EFE6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м2</w:t>
            </w:r>
          </w:p>
        </w:tc>
        <w:tc>
          <w:tcPr>
            <w:tcW w:w="716" w:type="dxa"/>
            <w:vAlign w:val="center"/>
          </w:tcPr>
          <w:p w:rsidRPr="001F0015" w:rsidR="00EA37BE" w:rsidP="00EA37BE" w:rsidRDefault="00EA37BE" w14:paraId="049195E6" w14:textId="7CC7CBA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219</w:t>
            </w:r>
          </w:p>
        </w:tc>
        <w:tc>
          <w:tcPr>
            <w:tcW w:w="1918" w:type="dxa"/>
          </w:tcPr>
          <w:p w:rsidRPr="001F0015" w:rsidR="00EA37BE" w:rsidP="00EA37BE" w:rsidRDefault="00EA37BE" w14:paraId="6030570B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</w:tbl>
    <w:p w:rsidRPr="001F0015" w:rsidR="00E0223F" w:rsidP="00E0223F" w:rsidRDefault="00E0223F" w14:paraId="3848F515" w14:textId="77777777">
      <w:pPr>
        <w:pStyle w:val="a3"/>
        <w:ind w:left="360" w:right="41"/>
        <w:jc w:val="both"/>
        <w:rPr>
          <w:rFonts w:ascii="Times New Roman" w:hAnsi="Times New Roman" w:eastAsia="Times New Roman" w:cs="Times New Roman"/>
          <w:b/>
          <w:color w:val="auto"/>
        </w:rPr>
      </w:pPr>
      <w:r w:rsidRPr="001F0015">
        <w:rPr>
          <w:rFonts w:ascii="Times New Roman" w:hAnsi="Times New Roman" w:eastAsia="Times New Roman" w:cs="Times New Roman"/>
          <w:b/>
          <w:color w:val="auto"/>
        </w:rPr>
        <w:t xml:space="preserve">Требования к поставляемым материалам (товара) и оборудованию: </w:t>
      </w:r>
    </w:p>
    <w:tbl>
      <w:tblPr>
        <w:tblStyle w:val="TableGrid"/>
        <w:tblW w:w="10774" w:type="dxa"/>
        <w:tblInd w:w="-99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0" w:type="dxa"/>
          <w:left w:w="112" w:type="dxa"/>
          <w:right w:w="52" w:type="dxa"/>
        </w:tblCellMar>
        <w:tblLook w:val="04A0" w:firstRow="1" w:lastRow="0" w:firstColumn="1" w:lastColumn="0" w:noHBand="0" w:noVBand="1"/>
      </w:tblPr>
      <w:tblGrid>
        <w:gridCol w:w="567"/>
        <w:gridCol w:w="1677"/>
        <w:gridCol w:w="3994"/>
        <w:gridCol w:w="4536"/>
      </w:tblGrid>
      <w:tr w:rsidRPr="001F0015" w:rsidR="00E0223F" w:rsidTr="00D44D2B" w14:paraId="10B149BD" w14:textId="77777777">
        <w:trPr>
          <w:trHeight w:val="552"/>
        </w:trPr>
        <w:tc>
          <w:tcPr>
            <w:tcW w:w="567" w:type="dxa"/>
            <w:vMerge w:val="restart"/>
            <w:vAlign w:val="center"/>
          </w:tcPr>
          <w:p w:rsidRPr="001F0015" w:rsidR="00E0223F" w:rsidP="00930508" w:rsidRDefault="00E0223F" w14:paraId="61EF0590" w14:textId="77777777">
            <w:pPr>
              <w:ind w:left="132"/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1677" w:type="dxa"/>
            <w:vMerge w:val="restart"/>
            <w:vAlign w:val="center"/>
          </w:tcPr>
          <w:p w:rsidRPr="001F0015" w:rsidR="00E0223F" w:rsidP="00930508" w:rsidRDefault="00E0223F" w14:paraId="29B54479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 xml:space="preserve">Наименование </w:t>
            </w:r>
          </w:p>
          <w:p w:rsidRPr="001F0015" w:rsidR="00E0223F" w:rsidP="00930508" w:rsidRDefault="00E0223F" w14:paraId="2A10A3A9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 xml:space="preserve">Материала (товара), </w:t>
            </w:r>
          </w:p>
          <w:p w:rsidRPr="001F0015" w:rsidR="00E0223F" w:rsidP="00930508" w:rsidRDefault="00E0223F" w14:paraId="5B634BBB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 xml:space="preserve">оборудования </w:t>
            </w:r>
          </w:p>
        </w:tc>
        <w:tc>
          <w:tcPr>
            <w:tcW w:w="8530" w:type="dxa"/>
            <w:gridSpan w:val="2"/>
            <w:vAlign w:val="center"/>
          </w:tcPr>
          <w:p w:rsidRPr="001F0015" w:rsidR="00E0223F" w:rsidP="00930508" w:rsidRDefault="00E0223F" w14:paraId="0B5D2DC3" w14:textId="77777777">
            <w:pPr>
              <w:ind w:right="6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Показатели (характеристики) используемого товара</w:t>
            </w:r>
          </w:p>
        </w:tc>
      </w:tr>
      <w:tr w:rsidRPr="001F0015" w:rsidR="00BD4333" w:rsidTr="00677A30" w14:paraId="5AFBB683" w14:textId="77777777">
        <w:trPr>
          <w:trHeight w:val="862"/>
        </w:trPr>
        <w:tc>
          <w:tcPr>
            <w:tcW w:w="567" w:type="dxa"/>
            <w:vMerge/>
            <w:vAlign w:val="center"/>
          </w:tcPr>
          <w:p w:rsidRPr="001F0015" w:rsidR="00BD4333" w:rsidP="00930508" w:rsidRDefault="00BD4333" w14:paraId="7C669E77" w14:textId="77777777">
            <w:pPr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D4333" w:rsidP="00930508" w:rsidRDefault="00BD4333" w14:paraId="07DA2E06" w14:textId="77777777">
            <w:pPr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3994" w:type="dxa"/>
            <w:vAlign w:val="center"/>
          </w:tcPr>
          <w:p w:rsidRPr="001F0015" w:rsidR="00BD4333" w:rsidP="00930508" w:rsidRDefault="00BD4333" w14:paraId="58245A25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показателя (характеристики), единицы измерения показателя (характеристики)</w:t>
            </w:r>
          </w:p>
        </w:tc>
        <w:tc>
          <w:tcPr>
            <w:tcW w:w="4536" w:type="dxa"/>
            <w:vAlign w:val="center"/>
          </w:tcPr>
          <w:p w:rsidRPr="001F0015" w:rsidR="00BD4333" w:rsidP="00930508" w:rsidRDefault="00BD4333" w14:paraId="4251E645" w14:textId="52AEA8CC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значениям показателя (характеристики)</w:t>
            </w:r>
          </w:p>
        </w:tc>
      </w:tr>
      <w:tr w:rsidRPr="001F0015" w:rsidR="00BD4333" w:rsidTr="00677A30" w14:paraId="45A4C720" w14:textId="77777777">
        <w:trPr>
          <w:trHeight w:val="288"/>
        </w:trPr>
        <w:tc>
          <w:tcPr>
            <w:tcW w:w="567" w:type="dxa"/>
            <w:vAlign w:val="center"/>
          </w:tcPr>
          <w:p w:rsidRPr="001F0015" w:rsidR="00BD4333" w:rsidP="00930508" w:rsidRDefault="00BD4333" w14:paraId="0595AA71" w14:textId="77777777">
            <w:pPr>
              <w:ind w:right="57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1 </w:t>
            </w:r>
          </w:p>
        </w:tc>
        <w:tc>
          <w:tcPr>
            <w:tcW w:w="1677" w:type="dxa"/>
            <w:vAlign w:val="center"/>
          </w:tcPr>
          <w:p w:rsidRPr="001F0015" w:rsidR="00BD4333" w:rsidP="00930508" w:rsidRDefault="00BD4333" w14:paraId="59B86546" w14:textId="77777777">
            <w:pPr>
              <w:ind w:right="56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2 </w:t>
            </w:r>
          </w:p>
        </w:tc>
        <w:tc>
          <w:tcPr>
            <w:tcW w:w="3994" w:type="dxa"/>
            <w:vAlign w:val="center"/>
          </w:tcPr>
          <w:p w:rsidRPr="001F0015" w:rsidR="00BD4333" w:rsidP="00930508" w:rsidRDefault="00BD4333" w14:paraId="12121F6D" w14:textId="77777777">
            <w:pPr>
              <w:ind w:right="61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3</w:t>
            </w:r>
          </w:p>
        </w:tc>
        <w:tc>
          <w:tcPr>
            <w:tcW w:w="4536" w:type="dxa"/>
            <w:vAlign w:val="center"/>
          </w:tcPr>
          <w:p w:rsidRPr="001F0015" w:rsidR="00BD4333" w:rsidP="00930508" w:rsidRDefault="00BD4333" w14:paraId="4EF91B9A" w14:textId="6C85F669">
            <w:pPr>
              <w:ind w:right="5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4 </w:t>
            </w:r>
          </w:p>
        </w:tc>
      </w:tr>
      <w:tr w:rsidRPr="001F0015" w:rsidR="00E0223F" w:rsidTr="00D44D2B" w14:paraId="2C1B66B8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 w:val="restart"/>
            <w:vAlign w:val="center"/>
          </w:tcPr>
          <w:p w:rsidRPr="001F0015" w:rsidR="00E0223F" w:rsidP="00FC32DC" w:rsidRDefault="00E0223F" w14:paraId="5D77EAD8" w14:textId="77777777">
            <w:pPr>
              <w:pStyle w:val="a3"/>
              <w:numPr>
                <w:ilvl w:val="0"/>
                <w:numId w:val="8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 w:val="restart"/>
            <w:vAlign w:val="center"/>
          </w:tcPr>
          <w:p w:rsidRPr="001F0015" w:rsidR="00E0223F" w:rsidP="00930508" w:rsidRDefault="00E0223F" w14:paraId="5C79409A" w14:textId="77777777">
            <w:pPr>
              <w:ind w:right="3"/>
              <w:rPr>
                <w:rFonts w:ascii="Times New Roman" w:hAnsi="Times New Roman" w:eastAsia="Times New Roman" w:cs="Times New Roman"/>
                <w:bCs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Резиновая плитка</w:t>
            </w:r>
          </w:p>
        </w:tc>
        <w:tc>
          <w:tcPr>
            <w:tcW w:w="8530" w:type="dxa"/>
            <w:gridSpan w:val="2"/>
            <w:vAlign w:val="center"/>
          </w:tcPr>
          <w:p w:rsidRPr="001F0015" w:rsidR="00E0223F" w:rsidP="00930508" w:rsidRDefault="00E0223F" w14:paraId="32B02F82" w14:textId="77777777">
            <w:pPr>
              <w:ind w:right="3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Эскиз:</w:t>
            </w:r>
          </w:p>
        </w:tc>
      </w:tr>
      <w:tr w:rsidRPr="000D637D" w:rsidR="00041637" w:rsidTr="00F6744D" w14:paraId="5C91D77B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041637" w:rsidP="00FC32DC" w:rsidRDefault="00041637" w14:paraId="3240682D" w14:textId="77777777">
            <w:pPr>
              <w:pStyle w:val="a3"/>
              <w:numPr>
                <w:ilvl w:val="0"/>
                <w:numId w:val="8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041637" w:rsidP="00930508" w:rsidRDefault="00041637" w14:paraId="6BE95D30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9E535A" w:rsidR="00041637" w:rsidP="00D44D2B" w:rsidRDefault="00041637" w14:paraId="10FD32C8" w14:textId="2F5BEA31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cs="Times New Roman" w:eastAsiaTheme="minorHAnsi"/>
                <w:lang w:eastAsia="en-US"/>
              </w:rPr>
              <w:object w:dxaOrig="2760" w:dyaOrig="2070" w14:anchorId="49A9DA18">
                <v:shape id="_x0000_i1028" style="width:82.65pt;height:62pt" o:ole="" type="#_x0000_t75">
                  <v:imagedata o:title="" r:id="rId6"/>
                </v:shape>
                <o:OLEObject Type="Embed" ProgID="Paint.Picture.1" ShapeID="_x0000_i1028" DrawAspect="Content" ObjectID="_1715456774" r:id="rId13"/>
              </w:object>
            </w:r>
          </w:p>
        </w:tc>
      </w:tr>
      <w:tr w:rsidRPr="000D637D" w:rsidR="00E0223F" w:rsidTr="00D44D2B" w14:paraId="5D1AF319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E0223F" w:rsidP="00FC32DC" w:rsidRDefault="00E0223F" w14:paraId="620465B2" w14:textId="77777777">
            <w:pPr>
              <w:pStyle w:val="a3"/>
              <w:numPr>
                <w:ilvl w:val="0"/>
                <w:numId w:val="8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E0223F" w:rsidP="00930508" w:rsidRDefault="00E0223F" w14:paraId="5DBE3999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9E535A" w:rsidR="00E0223F" w:rsidP="00930508" w:rsidRDefault="00E0223F" w14:paraId="65B49DE9" w14:textId="77777777">
            <w:pPr>
              <w:ind w:right="3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Размеры</w:t>
            </w:r>
            <w:r w:rsidRPr="009E535A">
              <w:rPr>
                <w:rFonts w:ascii="Times New Roman" w:hAnsi="Times New Roman" w:eastAsia="Times New Roman" w:cs="Times New Roman"/>
                <w:sz w:val="18"/>
                <w:szCs w:val="18"/>
              </w:rPr>
              <w:t>:</w:t>
            </w:r>
          </w:p>
        </w:tc>
      </w:tr>
      <w:tr w:rsidRPr="000D637D" w:rsidR="00A23EC3" w:rsidTr="00677A30" w14:paraId="0A39EAB8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A23EC3" w:rsidP="00041637" w:rsidRDefault="00A23EC3" w14:paraId="6DECDECB" w14:textId="77777777">
            <w:pPr>
              <w:pStyle w:val="a3"/>
              <w:numPr>
                <w:ilvl w:val="0"/>
                <w:numId w:val="8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A23EC3" w:rsidP="00041637" w:rsidRDefault="00A23EC3" w14:paraId="332C1459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9E535A" w:rsidR="00A23EC3" w:rsidP="00041637" w:rsidRDefault="00A23EC3" w14:paraId="3D1564E3" w14:textId="77777777">
            <w:pPr>
              <w:ind w:right="97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9E535A">
              <w:rPr>
                <w:rFonts w:ascii="Times New Roman" w:hAnsi="Times New Roman" w:eastAsia="Times New Roman" w:cs="Times New Roman"/>
                <w:sz w:val="18"/>
                <w:szCs w:val="18"/>
              </w:rPr>
              <w:t>Длина, м</w:t>
            </w:r>
          </w:p>
        </w:tc>
        <w:tc>
          <w:tcPr>
            <w:tcW w:w="4536" w:type="dxa"/>
            <w:vAlign w:val="center"/>
          </w:tcPr>
          <w:p w:rsidRPr="009E535A" w:rsidR="00A23EC3" w:rsidP="00A23EC3" w:rsidRDefault="00A23EC3" w14:paraId="13ED1B38" w14:textId="5D57F744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D0787">
              <w:rPr>
                <w:rFonts w:ascii="Times New Roman" w:hAnsi="Times New Roman" w:eastAsia="Times New Roman" w:cs="Times New Roman"/>
                <w:sz w:val="18"/>
                <w:szCs w:val="18"/>
              </w:rPr>
              <w:t>0,5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</w:p>
        </w:tc>
      </w:tr>
      <w:tr w:rsidRPr="000D637D" w:rsidR="00A23EC3" w:rsidTr="00677A30" w14:paraId="1F7D0EF7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A23EC3" w:rsidP="00041637" w:rsidRDefault="00A23EC3" w14:paraId="6AEE513C" w14:textId="77777777">
            <w:pPr>
              <w:pStyle w:val="a3"/>
              <w:numPr>
                <w:ilvl w:val="0"/>
                <w:numId w:val="8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A23EC3" w:rsidP="00041637" w:rsidRDefault="00A23EC3" w14:paraId="53AF5412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9E535A" w:rsidR="00A23EC3" w:rsidP="00041637" w:rsidRDefault="00A23EC3" w14:paraId="08391853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9E535A">
              <w:rPr>
                <w:rFonts w:ascii="Times New Roman" w:hAnsi="Times New Roman" w:eastAsia="Times New Roman" w:cs="Times New Roman"/>
                <w:sz w:val="18"/>
                <w:szCs w:val="18"/>
              </w:rPr>
              <w:t>Ширина, м</w:t>
            </w:r>
          </w:p>
        </w:tc>
        <w:tc>
          <w:tcPr>
            <w:tcW w:w="4536" w:type="dxa"/>
            <w:vAlign w:val="center"/>
          </w:tcPr>
          <w:p w:rsidRPr="009E535A" w:rsidR="00A23EC3" w:rsidP="00A23EC3" w:rsidRDefault="00A23EC3" w14:paraId="5FBAE200" w14:textId="4A9C6AE1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D0787">
              <w:rPr>
                <w:rFonts w:ascii="Times New Roman" w:hAnsi="Times New Roman" w:eastAsia="Times New Roman" w:cs="Times New Roman"/>
                <w:sz w:val="18"/>
                <w:szCs w:val="18"/>
              </w:rPr>
              <w:t>0,5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</w:p>
        </w:tc>
      </w:tr>
      <w:tr w:rsidRPr="000D637D" w:rsidR="00A23EC3" w:rsidTr="00677A30" w14:paraId="7D1A0D47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A23EC3" w:rsidP="00041637" w:rsidRDefault="00A23EC3" w14:paraId="1BB3E1F7" w14:textId="77777777">
            <w:pPr>
              <w:pStyle w:val="a3"/>
              <w:numPr>
                <w:ilvl w:val="0"/>
                <w:numId w:val="8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A23EC3" w:rsidP="00041637" w:rsidRDefault="00A23EC3" w14:paraId="5EF0781A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9E535A" w:rsidR="00A23EC3" w:rsidP="00041637" w:rsidRDefault="00A23EC3" w14:paraId="4A3C6033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Толщина</w:t>
            </w:r>
            <w:r w:rsidRPr="009E535A">
              <w:rPr>
                <w:rFonts w:ascii="Times New Roman" w:hAnsi="Times New Roman" w:eastAsia="Times New Roman" w:cs="Times New Roman"/>
                <w:sz w:val="18"/>
                <w:szCs w:val="18"/>
              </w:rPr>
              <w:t>, м</w:t>
            </w:r>
          </w:p>
        </w:tc>
        <w:tc>
          <w:tcPr>
            <w:tcW w:w="4536" w:type="dxa"/>
            <w:vAlign w:val="center"/>
          </w:tcPr>
          <w:p w:rsidRPr="009E535A" w:rsidR="00A23EC3" w:rsidP="00041637" w:rsidRDefault="00A23EC3" w14:paraId="53304027" w14:textId="3515A260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0,04 </w:t>
            </w:r>
          </w:p>
        </w:tc>
      </w:tr>
      <w:tr w:rsidRPr="000D637D" w:rsidR="00C4708B" w:rsidTr="00142FA6" w14:paraId="21BCA519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C4708B" w:rsidP="00FC32DC" w:rsidRDefault="00C4708B" w14:paraId="6B7C5952" w14:textId="77777777">
            <w:pPr>
              <w:pStyle w:val="a3"/>
              <w:numPr>
                <w:ilvl w:val="0"/>
                <w:numId w:val="8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930508" w:rsidRDefault="00C4708B" w14:paraId="1C7B9ACC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9E535A" w:rsidR="00C4708B" w:rsidP="00930508" w:rsidRDefault="00C4708B" w14:paraId="6D639E4B" w14:textId="785D807F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Технические характеристики</w:t>
            </w:r>
            <w:r w:rsidRPr="00123267">
              <w:rPr>
                <w:rFonts w:ascii="Times New Roman" w:hAnsi="Times New Roman" w:eastAsia="Times New Roman" w:cs="Times New Roman"/>
                <w:sz w:val="18"/>
                <w:szCs w:val="18"/>
              </w:rPr>
              <w:t>:</w:t>
            </w:r>
          </w:p>
        </w:tc>
      </w:tr>
      <w:tr w:rsidRPr="000D637D" w:rsidR="00A23EC3" w:rsidTr="00677A30" w14:paraId="67C7AF4D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A23EC3" w:rsidP="00FC32DC" w:rsidRDefault="00A23EC3" w14:paraId="5D1681AD" w14:textId="77777777">
            <w:pPr>
              <w:pStyle w:val="a3"/>
              <w:numPr>
                <w:ilvl w:val="0"/>
                <w:numId w:val="8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A23EC3" w:rsidP="00D44D2B" w:rsidRDefault="00A23EC3" w14:paraId="4379C2A2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9E535A" w:rsidR="00A23EC3" w:rsidP="00D44D2B" w:rsidRDefault="00A23EC3" w14:paraId="312C9333" w14:textId="77777777">
            <w:pPr>
              <w:ind w:left="2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23267">
              <w:rPr>
                <w:rFonts w:ascii="Times New Roman" w:hAnsi="Times New Roman" w:eastAsia="Times New Roman" w:cs="Times New Roman"/>
                <w:sz w:val="18"/>
                <w:szCs w:val="18"/>
              </w:rPr>
              <w:t>Температура использования, С</w:t>
            </w:r>
          </w:p>
        </w:tc>
        <w:tc>
          <w:tcPr>
            <w:tcW w:w="4536" w:type="dxa"/>
            <w:vAlign w:val="center"/>
          </w:tcPr>
          <w:p w:rsidRPr="009E535A" w:rsidR="00A23EC3" w:rsidP="00D44D2B" w:rsidRDefault="00A23EC3" w14:paraId="26FA34C8" w14:textId="21C84F98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Не уже от +60 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до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 -45</w:t>
            </w:r>
          </w:p>
        </w:tc>
      </w:tr>
      <w:tr w:rsidRPr="000D637D" w:rsidR="00A23EC3" w:rsidTr="00677A30" w14:paraId="75E35592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65"/>
        </w:trPr>
        <w:tc>
          <w:tcPr>
            <w:tcW w:w="567" w:type="dxa"/>
            <w:vMerge/>
            <w:vAlign w:val="center"/>
          </w:tcPr>
          <w:p w:rsidRPr="009E535A" w:rsidR="00A23EC3" w:rsidP="00FC32DC" w:rsidRDefault="00A23EC3" w14:paraId="729D0439" w14:textId="77777777">
            <w:pPr>
              <w:pStyle w:val="a3"/>
              <w:numPr>
                <w:ilvl w:val="0"/>
                <w:numId w:val="8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A23EC3" w:rsidP="00D44D2B" w:rsidRDefault="00A23EC3" w14:paraId="0CB7E417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9E535A" w:rsidR="00A23EC3" w:rsidP="00D44D2B" w:rsidRDefault="00A23EC3" w14:paraId="05B5F0B2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EC2EFC">
              <w:rPr>
                <w:rFonts w:ascii="Times New Roman" w:hAnsi="Times New Roman" w:eastAsia="Times New Roman" w:cs="Times New Roman"/>
                <w:sz w:val="18"/>
                <w:szCs w:val="18"/>
              </w:rPr>
              <w:t>Плотность, кг/м3</w:t>
            </w:r>
          </w:p>
        </w:tc>
        <w:tc>
          <w:tcPr>
            <w:tcW w:w="4536" w:type="dxa"/>
            <w:vAlign w:val="center"/>
          </w:tcPr>
          <w:p w:rsidRPr="009E535A" w:rsidR="00A23EC3" w:rsidP="00D44D2B" w:rsidRDefault="00A23EC3" w14:paraId="721A4C05" w14:textId="35181F9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850</w:t>
            </w:r>
            <w:r w:rsidRPr="00EC2EFC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</w:p>
        </w:tc>
      </w:tr>
      <w:tr w:rsidRPr="000D637D" w:rsidR="00A23EC3" w:rsidTr="00677A30" w14:paraId="0AB3307F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A23EC3" w:rsidP="00FC32DC" w:rsidRDefault="00A23EC3" w14:paraId="2D56C8B0" w14:textId="77777777">
            <w:pPr>
              <w:pStyle w:val="a3"/>
              <w:numPr>
                <w:ilvl w:val="0"/>
                <w:numId w:val="8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A23EC3" w:rsidP="00D44D2B" w:rsidRDefault="00A23EC3" w14:paraId="755DCB25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2D0787" w:rsidR="00A23EC3" w:rsidP="00D44D2B" w:rsidRDefault="00A23EC3" w14:paraId="2A474806" w14:textId="6BD1186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EC2EFC">
              <w:rPr>
                <w:rFonts w:ascii="Times New Roman" w:hAnsi="Times New Roman" w:eastAsia="Times New Roman" w:cs="Times New Roman"/>
                <w:sz w:val="18"/>
                <w:szCs w:val="18"/>
              </w:rPr>
              <w:t>Морозоустойчивость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, циклов -27С</w:t>
            </w:r>
          </w:p>
        </w:tc>
        <w:tc>
          <w:tcPr>
            <w:tcW w:w="4536" w:type="dxa"/>
            <w:vAlign w:val="center"/>
          </w:tcPr>
          <w:p w:rsidRPr="009E535A" w:rsidR="00A23EC3" w:rsidP="00D44D2B" w:rsidRDefault="00A23EC3" w14:paraId="2A72A1BA" w14:textId="03C4B63F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D0787">
              <w:rPr>
                <w:rFonts w:ascii="Times New Roman" w:hAnsi="Times New Roman" w:eastAsia="Times New Roman" w:cs="Times New Roman"/>
                <w:sz w:val="18"/>
                <w:szCs w:val="18"/>
              </w:rPr>
              <w:t>20</w:t>
            </w:r>
          </w:p>
        </w:tc>
      </w:tr>
      <w:tr w:rsidRPr="000D637D" w:rsidR="00A23EC3" w:rsidTr="00677A30" w14:paraId="371A440C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9E535A" w:rsidR="00A23EC3" w:rsidP="00FC32DC" w:rsidRDefault="00A23EC3" w14:paraId="1758246C" w14:textId="77777777">
            <w:pPr>
              <w:pStyle w:val="a3"/>
              <w:numPr>
                <w:ilvl w:val="0"/>
                <w:numId w:val="8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A23EC3" w:rsidP="00930508" w:rsidRDefault="00A23EC3" w14:paraId="2B7A0420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2D0787" w:rsidR="00A23EC3" w:rsidP="00D44D2B" w:rsidRDefault="00A23EC3" w14:paraId="02FCFEA5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2D0787">
              <w:rPr>
                <w:rFonts w:ascii="Times New Roman" w:hAnsi="Times New Roman" w:eastAsia="Times New Roman" w:cs="Times New Roman"/>
                <w:sz w:val="18"/>
                <w:szCs w:val="18"/>
              </w:rPr>
              <w:t>Водонепроницаемость</w:t>
            </w:r>
          </w:p>
        </w:tc>
        <w:tc>
          <w:tcPr>
            <w:tcW w:w="4536" w:type="dxa"/>
            <w:vAlign w:val="center"/>
          </w:tcPr>
          <w:p w:rsidRPr="009E535A" w:rsidR="00A23EC3" w:rsidP="00D44D2B" w:rsidRDefault="00A23EC3" w14:paraId="1560A157" w14:textId="1B12B0F6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водонепроницаема</w:t>
            </w:r>
          </w:p>
        </w:tc>
      </w:tr>
      <w:tr w:rsidRPr="000D637D" w:rsidR="00E0223F" w:rsidTr="00D44D2B" w14:paraId="60CC10FE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231F93" w:rsidR="00E0223F" w:rsidP="00930508" w:rsidRDefault="00E0223F" w14:paraId="05B1581B" w14:textId="77777777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E0223F" w:rsidP="00930508" w:rsidRDefault="00E0223F" w14:paraId="7F8DABD1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2D0787" w:rsidR="00E0223F" w:rsidP="00930508" w:rsidRDefault="00E0223F" w14:paraId="790570FA" w14:textId="77777777">
            <w:pPr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Состав:</w:t>
            </w:r>
          </w:p>
        </w:tc>
      </w:tr>
      <w:tr w:rsidRPr="000D637D" w:rsidR="00A23EC3" w:rsidTr="00677A30" w14:paraId="0ACE63AA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231F93" w:rsidR="00A23EC3" w:rsidP="00041637" w:rsidRDefault="00A23EC3" w14:paraId="0FB4C8F4" w14:textId="77777777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A23EC3" w:rsidP="00041637" w:rsidRDefault="00A23EC3" w14:paraId="258DE29A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A1576E" w:rsidR="00A23EC3" w:rsidP="00041637" w:rsidRDefault="00A23EC3" w14:paraId="4F3AFCFE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A1576E">
              <w:rPr>
                <w:rFonts w:ascii="Times New Roman" w:hAnsi="Times New Roman" w:eastAsia="Times New Roman" w:cs="Times New Roman"/>
                <w:sz w:val="18"/>
                <w:szCs w:val="18"/>
              </w:rPr>
              <w:t>резиновая крошка, %</w:t>
            </w:r>
          </w:p>
        </w:tc>
        <w:tc>
          <w:tcPr>
            <w:tcW w:w="4536" w:type="dxa"/>
            <w:vAlign w:val="center"/>
          </w:tcPr>
          <w:p w:rsidRPr="009E535A" w:rsidR="00A23EC3" w:rsidP="00041637" w:rsidRDefault="00A23EC3" w14:paraId="7C274D53" w14:textId="3227A999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90 </w:t>
            </w:r>
          </w:p>
        </w:tc>
      </w:tr>
      <w:tr w:rsidRPr="000D637D" w:rsidR="00A23EC3" w:rsidTr="00677A30" w14:paraId="625230BD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231F93" w:rsidR="00A23EC3" w:rsidP="00041637" w:rsidRDefault="00A23EC3" w14:paraId="2AD223A3" w14:textId="77777777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A23EC3" w:rsidP="00041637" w:rsidRDefault="00A23EC3" w14:paraId="5AADE481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A1576E" w:rsidR="00A23EC3" w:rsidP="00041637" w:rsidRDefault="00A23EC3" w14:paraId="5C23FCDB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A1576E">
              <w:rPr>
                <w:rFonts w:ascii="Times New Roman" w:hAnsi="Times New Roman" w:eastAsia="Times New Roman" w:cs="Times New Roman"/>
                <w:sz w:val="18"/>
                <w:szCs w:val="18"/>
              </w:rPr>
              <w:t>Полиуретан, %</w:t>
            </w:r>
          </w:p>
        </w:tc>
        <w:tc>
          <w:tcPr>
            <w:tcW w:w="4536" w:type="dxa"/>
            <w:vAlign w:val="center"/>
          </w:tcPr>
          <w:p w:rsidRPr="009E535A" w:rsidR="00A23EC3" w:rsidP="00041637" w:rsidRDefault="00A23EC3" w14:paraId="6E19795F" w14:textId="67AC792E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10</w:t>
            </w:r>
          </w:p>
        </w:tc>
      </w:tr>
    </w:tbl>
    <w:p w:rsidRPr="00BB09B9" w:rsidR="00BB09B9" w:rsidP="00BB09B9" w:rsidRDefault="00BB09B9" w14:paraId="6B59418E" w14:textId="77777777">
      <w:pPr>
        <w:pStyle w:val="a3"/>
        <w:ind w:left="1287"/>
        <w:rPr>
          <w:highlight w:val="yellow"/>
        </w:rPr>
      </w:pPr>
    </w:p>
    <w:p w:rsidRPr="00EC76CB" w:rsidR="00930364" w:rsidP="007E3287" w:rsidRDefault="00930364" w14:paraId="085AB9F8" w14:textId="5D4CEE27">
      <w:pPr>
        <w:pStyle w:val="a3"/>
        <w:numPr>
          <w:ilvl w:val="1"/>
          <w:numId w:val="2"/>
        </w:numPr>
      </w:pPr>
      <w:r w:rsidRPr="00EC76CB">
        <w:rPr>
          <w:rFonts w:ascii="Times New Roman" w:hAnsi="Times New Roman" w:cs="Times New Roman"/>
          <w:b/>
          <w:color w:val="auto"/>
        </w:rPr>
        <w:t>Мурманская обл., г. Кировск, ул. Олимпийская, д.46 (</w:t>
      </w:r>
      <w:r w:rsidRPr="00EC76CB" w:rsidR="001375D4">
        <w:rPr>
          <w:rFonts w:ascii="Times New Roman" w:hAnsi="Times New Roman" w:cs="Times New Roman"/>
          <w:b/>
          <w:color w:val="auto"/>
        </w:rPr>
        <w:t>33,6х19,5м)</w:t>
      </w:r>
    </w:p>
    <w:p w:rsidRPr="001375D4" w:rsidR="00F20693" w:rsidP="00BB09B9" w:rsidRDefault="00A75964" w14:paraId="0B68A721" w14:textId="31FCA84F">
      <w:pPr>
        <w:ind w:hanging="284"/>
      </w:pPr>
      <w:r>
        <w:rPr>
          <w:noProof/>
        </w:rPr>
        <w:drawing>
          <wp:inline distT="0" distB="0" distL="0" distR="0" wp14:anchorId="2B629D2E" wp14:editId="52E604A4">
            <wp:extent cx="6003234" cy="3609484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085" t="7936"/>
                    <a:stretch/>
                  </pic:blipFill>
                  <pic:spPr bwMode="auto">
                    <a:xfrm>
                      <a:off x="0" y="0"/>
                      <a:ext cx="6039999" cy="36315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a4"/>
        <w:tblW w:w="10774" w:type="dxa"/>
        <w:tblInd w:w="-998" w:type="dxa"/>
        <w:tblLook w:val="04A0" w:firstRow="1" w:lastRow="0" w:firstColumn="1" w:lastColumn="0" w:noHBand="0" w:noVBand="1"/>
      </w:tblPr>
      <w:tblGrid>
        <w:gridCol w:w="567"/>
        <w:gridCol w:w="6367"/>
        <w:gridCol w:w="1206"/>
        <w:gridCol w:w="716"/>
        <w:gridCol w:w="1918"/>
      </w:tblGrid>
      <w:tr w:rsidRPr="00D0672C" w:rsidR="001375D4" w:rsidTr="00930508" w14:paraId="2C9AA746" w14:textId="77777777">
        <w:tc>
          <w:tcPr>
            <w:tcW w:w="567" w:type="dxa"/>
          </w:tcPr>
          <w:p w:rsidRPr="00D0672C" w:rsidR="001375D4" w:rsidP="00930508" w:rsidRDefault="001375D4" w14:paraId="47F3DAA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lastRenderedPageBreak/>
              <w:t xml:space="preserve">№/ </w:t>
            </w:r>
            <w:proofErr w:type="spellStart"/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пп</w:t>
            </w:r>
            <w:proofErr w:type="spellEnd"/>
          </w:p>
        </w:tc>
        <w:tc>
          <w:tcPr>
            <w:tcW w:w="6367" w:type="dxa"/>
          </w:tcPr>
          <w:p w:rsidRPr="00D0672C" w:rsidR="001375D4" w:rsidP="00930508" w:rsidRDefault="001375D4" w14:paraId="7117104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Наименование</w:t>
            </w:r>
          </w:p>
        </w:tc>
        <w:tc>
          <w:tcPr>
            <w:tcW w:w="1206" w:type="dxa"/>
          </w:tcPr>
          <w:p w:rsidRPr="00D0672C" w:rsidR="001375D4" w:rsidP="00930508" w:rsidRDefault="001375D4" w14:paraId="1CD9548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Ед. изм.</w:t>
            </w:r>
          </w:p>
        </w:tc>
        <w:tc>
          <w:tcPr>
            <w:tcW w:w="716" w:type="dxa"/>
          </w:tcPr>
          <w:p w:rsidRPr="00D0672C" w:rsidR="001375D4" w:rsidP="00930508" w:rsidRDefault="001375D4" w14:paraId="588DABB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Кол.</w:t>
            </w:r>
          </w:p>
        </w:tc>
        <w:tc>
          <w:tcPr>
            <w:tcW w:w="1918" w:type="dxa"/>
          </w:tcPr>
          <w:p w:rsidRPr="00D0672C" w:rsidR="001375D4" w:rsidP="00930508" w:rsidRDefault="001375D4" w14:paraId="4E018D6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Примечание</w:t>
            </w:r>
          </w:p>
        </w:tc>
      </w:tr>
      <w:tr w:rsidRPr="00D0672C" w:rsidR="001375D4" w:rsidTr="00930508" w14:paraId="57142CFE" w14:textId="77777777">
        <w:tc>
          <w:tcPr>
            <w:tcW w:w="567" w:type="dxa"/>
          </w:tcPr>
          <w:p w:rsidRPr="00D0672C" w:rsidR="001375D4" w:rsidP="00930508" w:rsidRDefault="001375D4" w14:paraId="440FEFC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6367" w:type="dxa"/>
          </w:tcPr>
          <w:p w:rsidRPr="00D0672C" w:rsidR="001375D4" w:rsidP="00930508" w:rsidRDefault="001375D4" w14:paraId="326DE2A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206" w:type="dxa"/>
          </w:tcPr>
          <w:p w:rsidRPr="00D0672C" w:rsidR="001375D4" w:rsidP="00930508" w:rsidRDefault="001375D4" w14:paraId="3C9E1B0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716" w:type="dxa"/>
          </w:tcPr>
          <w:p w:rsidRPr="00D0672C" w:rsidR="001375D4" w:rsidP="00930508" w:rsidRDefault="001375D4" w14:paraId="1880CCD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918" w:type="dxa"/>
          </w:tcPr>
          <w:p w:rsidRPr="00D0672C" w:rsidR="001375D4" w:rsidP="00930508" w:rsidRDefault="001375D4" w14:paraId="20401FE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</w:tr>
      <w:tr w:rsidRPr="00D0672C" w:rsidR="001375D4" w:rsidTr="00930508" w14:paraId="2353D010" w14:textId="77777777">
        <w:trPr>
          <w:trHeight w:val="365"/>
        </w:trPr>
        <w:tc>
          <w:tcPr>
            <w:tcW w:w="10774" w:type="dxa"/>
            <w:gridSpan w:val="5"/>
          </w:tcPr>
          <w:p w:rsidRPr="00D0672C" w:rsidR="001375D4" w:rsidP="00930508" w:rsidRDefault="001375D4" w14:paraId="3C0EEAD5" w14:textId="6284C11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7.</w:t>
            </w:r>
            <w:r w:rsidR="00B92375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5</w:t>
            </w: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.1 </w:t>
            </w:r>
            <w:r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Монтаж</w:t>
            </w:r>
            <w:r w:rsidRPr="00D0672C"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МАФ</w:t>
            </w:r>
            <w:r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(оборудование предоставляет Заказчик)</w:t>
            </w:r>
          </w:p>
        </w:tc>
      </w:tr>
      <w:tr w:rsidRPr="00D0672C" w:rsidR="001375D4" w:rsidTr="00930508" w14:paraId="691462DF" w14:textId="77777777">
        <w:tc>
          <w:tcPr>
            <w:tcW w:w="567" w:type="dxa"/>
          </w:tcPr>
          <w:p w:rsidRPr="00D0672C" w:rsidR="001375D4" w:rsidP="00FC32DC" w:rsidRDefault="001375D4" w14:paraId="6161B1C1" w14:textId="77777777">
            <w:pPr>
              <w:pStyle w:val="a3"/>
              <w:numPr>
                <w:ilvl w:val="0"/>
                <w:numId w:val="9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1375D4" w:rsidP="00930508" w:rsidRDefault="001375D4" w14:paraId="7BED1EF0" w14:textId="3BC5354D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proofErr w:type="spellStart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Инфомационный</w:t>
            </w:r>
            <w:proofErr w:type="spellEnd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стенд BA-08.01-01</w:t>
            </w:r>
          </w:p>
        </w:tc>
        <w:tc>
          <w:tcPr>
            <w:tcW w:w="1206" w:type="dxa"/>
          </w:tcPr>
          <w:p w:rsidRPr="00D0672C" w:rsidR="001375D4" w:rsidP="00930508" w:rsidRDefault="001375D4" w14:paraId="52C8D79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1375D4" w:rsidP="00930508" w:rsidRDefault="00195505" w14:paraId="7E04C11B" w14:textId="3E4E2979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1375D4" w:rsidP="00930508" w:rsidRDefault="001375D4" w14:paraId="17711A8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1375D4" w:rsidTr="00930508" w14:paraId="0DB899CE" w14:textId="77777777">
        <w:tc>
          <w:tcPr>
            <w:tcW w:w="567" w:type="dxa"/>
          </w:tcPr>
          <w:p w:rsidRPr="00D0672C" w:rsidR="001375D4" w:rsidP="00FC32DC" w:rsidRDefault="001375D4" w14:paraId="4E21E212" w14:textId="77777777">
            <w:pPr>
              <w:pStyle w:val="a3"/>
              <w:numPr>
                <w:ilvl w:val="0"/>
                <w:numId w:val="9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1375D4" w:rsidP="00930508" w:rsidRDefault="001375D4" w14:paraId="04EABD4F" w14:textId="179A8D97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Скамья BA-08.08</w:t>
            </w:r>
          </w:p>
        </w:tc>
        <w:tc>
          <w:tcPr>
            <w:tcW w:w="1206" w:type="dxa"/>
          </w:tcPr>
          <w:p w:rsidRPr="00D0672C" w:rsidR="001375D4" w:rsidP="00930508" w:rsidRDefault="001375D4" w14:paraId="3C6D415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1375D4" w:rsidP="00930508" w:rsidRDefault="00877BBE" w14:paraId="46705E94" w14:textId="43356E1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918" w:type="dxa"/>
          </w:tcPr>
          <w:p w:rsidRPr="00D0672C" w:rsidR="001375D4" w:rsidP="00930508" w:rsidRDefault="001375D4" w14:paraId="5FE9218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1375D4" w:rsidTr="00930508" w14:paraId="1C144FB5" w14:textId="77777777">
        <w:tc>
          <w:tcPr>
            <w:tcW w:w="567" w:type="dxa"/>
          </w:tcPr>
          <w:p w:rsidRPr="00D0672C" w:rsidR="001375D4" w:rsidP="00FC32DC" w:rsidRDefault="001375D4" w14:paraId="7DF1322C" w14:textId="77777777">
            <w:pPr>
              <w:pStyle w:val="a3"/>
              <w:numPr>
                <w:ilvl w:val="0"/>
                <w:numId w:val="9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1375D4" w:rsidP="00930508" w:rsidRDefault="001375D4" w14:paraId="291EC6FC" w14:textId="1F3687B7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Урна BA-08.09</w:t>
            </w:r>
          </w:p>
        </w:tc>
        <w:tc>
          <w:tcPr>
            <w:tcW w:w="1206" w:type="dxa"/>
          </w:tcPr>
          <w:p w:rsidRPr="00D0672C" w:rsidR="001375D4" w:rsidP="00930508" w:rsidRDefault="001375D4" w14:paraId="1CC474E9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1375D4" w:rsidP="00930508" w:rsidRDefault="00EE5DF9" w14:paraId="37C5CD6F" w14:textId="64955276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1918" w:type="dxa"/>
          </w:tcPr>
          <w:p w:rsidRPr="00D0672C" w:rsidR="001375D4" w:rsidP="00930508" w:rsidRDefault="001375D4" w14:paraId="3A66FD6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1375D4" w:rsidTr="00930508" w14:paraId="79C68D77" w14:textId="77777777">
        <w:tc>
          <w:tcPr>
            <w:tcW w:w="567" w:type="dxa"/>
          </w:tcPr>
          <w:p w:rsidRPr="00D0672C" w:rsidR="001375D4" w:rsidP="00FC32DC" w:rsidRDefault="001375D4" w14:paraId="52428CD3" w14:textId="77777777">
            <w:pPr>
              <w:pStyle w:val="a3"/>
              <w:numPr>
                <w:ilvl w:val="0"/>
                <w:numId w:val="9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1375D4" w:rsidP="00930508" w:rsidRDefault="001375D4" w14:paraId="5E214BB9" w14:textId="0A013141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375D4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Качели LAGO LA-00.14-01</w:t>
            </w:r>
          </w:p>
        </w:tc>
        <w:tc>
          <w:tcPr>
            <w:tcW w:w="1206" w:type="dxa"/>
          </w:tcPr>
          <w:p w:rsidRPr="00D0672C" w:rsidR="001375D4" w:rsidP="00930508" w:rsidRDefault="001375D4" w14:paraId="3E62E69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1375D4" w:rsidP="00930508" w:rsidRDefault="001375D4" w14:paraId="7334849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1375D4" w:rsidP="00930508" w:rsidRDefault="001375D4" w14:paraId="40CFAA5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1375D4" w:rsidTr="00930508" w14:paraId="52C10157" w14:textId="77777777">
        <w:tc>
          <w:tcPr>
            <w:tcW w:w="567" w:type="dxa"/>
          </w:tcPr>
          <w:p w:rsidRPr="00D0672C" w:rsidR="001375D4" w:rsidP="00FC32DC" w:rsidRDefault="001375D4" w14:paraId="512E0178" w14:textId="77777777">
            <w:pPr>
              <w:pStyle w:val="a3"/>
              <w:numPr>
                <w:ilvl w:val="0"/>
                <w:numId w:val="9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1375D4" w:rsidP="00930508" w:rsidRDefault="001375D4" w14:paraId="6CFB4084" w14:textId="6ACB3FCF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375D4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ДИК LAGO LA-00.21</w:t>
            </w:r>
          </w:p>
        </w:tc>
        <w:tc>
          <w:tcPr>
            <w:tcW w:w="1206" w:type="dxa"/>
          </w:tcPr>
          <w:p w:rsidRPr="00D0672C" w:rsidR="001375D4" w:rsidP="00930508" w:rsidRDefault="001375D4" w14:paraId="7DE705A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1375D4" w:rsidP="00930508" w:rsidRDefault="001375D4" w14:paraId="22D1DC9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1375D4" w:rsidP="00930508" w:rsidRDefault="001375D4" w14:paraId="680995B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1375D4" w:rsidTr="00930508" w14:paraId="10F12D0A" w14:textId="77777777">
        <w:trPr>
          <w:trHeight w:val="215"/>
        </w:trPr>
        <w:tc>
          <w:tcPr>
            <w:tcW w:w="567" w:type="dxa"/>
          </w:tcPr>
          <w:p w:rsidRPr="00D0672C" w:rsidR="001375D4" w:rsidP="00FC32DC" w:rsidRDefault="001375D4" w14:paraId="515D5679" w14:textId="77777777">
            <w:pPr>
              <w:pStyle w:val="a3"/>
              <w:numPr>
                <w:ilvl w:val="0"/>
                <w:numId w:val="9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9F1DF3" w:rsidR="001375D4" w:rsidP="00930508" w:rsidRDefault="001375D4" w14:paraId="04CB4111" w14:textId="125BE70E">
            <w:pPr>
              <w:rPr>
                <w:rFonts w:ascii="Times New Roman" w:hAnsi="Times New Roman" w:cs="Times New Roman"/>
                <w:color w:val="auto"/>
                <w:sz w:val="20"/>
                <w:szCs w:val="20"/>
                <w:lang w:val="en-US"/>
              </w:rPr>
            </w:pPr>
            <w:r w:rsidRPr="001375D4">
              <w:rPr>
                <w:rFonts w:ascii="Times New Roman" w:hAnsi="Times New Roman" w:cs="Times New Roman"/>
                <w:color w:val="auto"/>
                <w:sz w:val="20"/>
                <w:szCs w:val="20"/>
                <w:lang w:val="en-US"/>
              </w:rPr>
              <w:t>КК LAGO LA-00.04</w:t>
            </w:r>
          </w:p>
        </w:tc>
        <w:tc>
          <w:tcPr>
            <w:tcW w:w="1206" w:type="dxa"/>
          </w:tcPr>
          <w:p w:rsidRPr="00D0672C" w:rsidR="001375D4" w:rsidP="00930508" w:rsidRDefault="001375D4" w14:paraId="048BEC3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1375D4" w:rsidP="00930508" w:rsidRDefault="001375D4" w14:paraId="06F2A97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1375D4" w:rsidP="00930508" w:rsidRDefault="001375D4" w14:paraId="265B204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1375D4" w:rsidTr="00930508" w14:paraId="29B8A6F1" w14:textId="77777777">
        <w:tc>
          <w:tcPr>
            <w:tcW w:w="567" w:type="dxa"/>
          </w:tcPr>
          <w:p w:rsidRPr="00D0672C" w:rsidR="001375D4" w:rsidP="00FC32DC" w:rsidRDefault="001375D4" w14:paraId="0F59A0CB" w14:textId="77777777">
            <w:pPr>
              <w:pStyle w:val="a3"/>
              <w:numPr>
                <w:ilvl w:val="0"/>
                <w:numId w:val="9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1375D4" w:rsidP="00930508" w:rsidRDefault="00877BBE" w14:paraId="7C7A3C25" w14:textId="6ABBCB7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877BBE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ДСК Sport BA-02.14</w:t>
            </w:r>
          </w:p>
        </w:tc>
        <w:tc>
          <w:tcPr>
            <w:tcW w:w="1206" w:type="dxa"/>
          </w:tcPr>
          <w:p w:rsidRPr="00D0672C" w:rsidR="001375D4" w:rsidP="00930508" w:rsidRDefault="001375D4" w14:paraId="786264A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1375D4" w:rsidP="00930508" w:rsidRDefault="001375D4" w14:paraId="71BD502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1375D4" w:rsidP="00930508" w:rsidRDefault="001375D4" w14:paraId="06BA0759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1375D4" w:rsidTr="00930508" w14:paraId="54EA65D7" w14:textId="77777777">
        <w:tc>
          <w:tcPr>
            <w:tcW w:w="567" w:type="dxa"/>
          </w:tcPr>
          <w:p w:rsidRPr="00D0672C" w:rsidR="001375D4" w:rsidP="00FC32DC" w:rsidRDefault="001375D4" w14:paraId="2BE93B93" w14:textId="77777777">
            <w:pPr>
              <w:pStyle w:val="a3"/>
              <w:numPr>
                <w:ilvl w:val="0"/>
                <w:numId w:val="9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1375D4" w:rsidP="00930508" w:rsidRDefault="00877BBE" w14:paraId="2D9F4FF1" w14:textId="417A7E95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877BBE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ИК </w:t>
            </w:r>
            <w:proofErr w:type="spellStart"/>
            <w:r w:rsidRPr="00877BBE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Workout</w:t>
            </w:r>
            <w:proofErr w:type="spellEnd"/>
            <w:r w:rsidRPr="00877BBE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WO-01.40</w:t>
            </w:r>
          </w:p>
        </w:tc>
        <w:tc>
          <w:tcPr>
            <w:tcW w:w="1206" w:type="dxa"/>
          </w:tcPr>
          <w:p w:rsidRPr="00D0672C" w:rsidR="001375D4" w:rsidP="00930508" w:rsidRDefault="001375D4" w14:paraId="53CAACB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1375D4" w:rsidP="00930508" w:rsidRDefault="001375D4" w14:paraId="2150ABF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1375D4" w:rsidP="00930508" w:rsidRDefault="001375D4" w14:paraId="2EE2FC0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1375D4" w:rsidTr="00930508" w14:paraId="2628AA3E" w14:textId="77777777">
        <w:tc>
          <w:tcPr>
            <w:tcW w:w="567" w:type="dxa"/>
          </w:tcPr>
          <w:p w:rsidRPr="00D0672C" w:rsidR="001375D4" w:rsidP="00FC32DC" w:rsidRDefault="001375D4" w14:paraId="3F51BAC7" w14:textId="77777777">
            <w:pPr>
              <w:pStyle w:val="a3"/>
              <w:numPr>
                <w:ilvl w:val="0"/>
                <w:numId w:val="9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C769B7" w:rsidR="001375D4" w:rsidP="00930508" w:rsidRDefault="00877BBE" w14:paraId="3D773DAF" w14:textId="135703DB">
            <w:pPr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877BBE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Вертушка "Спутник" BA-06.07</w:t>
            </w:r>
          </w:p>
        </w:tc>
        <w:tc>
          <w:tcPr>
            <w:tcW w:w="1206" w:type="dxa"/>
          </w:tcPr>
          <w:p w:rsidRPr="00D0672C" w:rsidR="001375D4" w:rsidP="00930508" w:rsidRDefault="001375D4" w14:paraId="228630C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BE331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1375D4" w:rsidP="00930508" w:rsidRDefault="001375D4" w14:paraId="110AF43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1375D4" w:rsidP="00930508" w:rsidRDefault="001375D4" w14:paraId="6C48210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EA37BE" w:rsidTr="00930508" w14:paraId="711F47EE" w14:textId="77777777">
        <w:tc>
          <w:tcPr>
            <w:tcW w:w="567" w:type="dxa"/>
          </w:tcPr>
          <w:p w:rsidRPr="00D0672C" w:rsidR="00EA37BE" w:rsidP="00FC32DC" w:rsidRDefault="00EA37BE" w14:paraId="0117E11F" w14:textId="77777777">
            <w:pPr>
              <w:pStyle w:val="a3"/>
              <w:numPr>
                <w:ilvl w:val="0"/>
                <w:numId w:val="9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9F7534" w:rsidR="00EA37BE" w:rsidP="00EA37BE" w:rsidRDefault="00EA37BE" w14:paraId="0C241883" w14:textId="0C3BA75A">
            <w:pPr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877BBE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Качели LAGO LA-00.09-01</w:t>
            </w:r>
          </w:p>
        </w:tc>
        <w:tc>
          <w:tcPr>
            <w:tcW w:w="1206" w:type="dxa"/>
          </w:tcPr>
          <w:p w:rsidRPr="00BE331D" w:rsidR="00EA37BE" w:rsidP="00EA37BE" w:rsidRDefault="00EA37BE" w14:paraId="5FCD208C" w14:textId="3E28452F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EA37BE" w:rsidP="00EA37BE" w:rsidRDefault="00EA37BE" w14:paraId="5B6680B9" w14:textId="29F2E1F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EA37BE" w:rsidP="00EA37BE" w:rsidRDefault="00EA37BE" w14:paraId="066523E9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EA37BE" w:rsidTr="00930508" w14:paraId="58853796" w14:textId="77777777">
        <w:tc>
          <w:tcPr>
            <w:tcW w:w="567" w:type="dxa"/>
          </w:tcPr>
          <w:p w:rsidRPr="00D0672C" w:rsidR="00EA37BE" w:rsidP="00FC32DC" w:rsidRDefault="00EA37BE" w14:paraId="52AD59F2" w14:textId="77777777">
            <w:pPr>
              <w:pStyle w:val="a3"/>
              <w:numPr>
                <w:ilvl w:val="0"/>
                <w:numId w:val="9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EA37BE" w:rsidP="00EA37BE" w:rsidRDefault="00EA37BE" w14:paraId="5F60736D" w14:textId="678FE369">
            <w:pPr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Качалка </w:t>
            </w: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Ball'i</w:t>
            </w:r>
            <w:proofErr w:type="spellEnd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BA-09.01</w:t>
            </w:r>
          </w:p>
        </w:tc>
        <w:tc>
          <w:tcPr>
            <w:tcW w:w="1206" w:type="dxa"/>
          </w:tcPr>
          <w:p w:rsidRPr="00BE331D" w:rsidR="00EA37BE" w:rsidP="00EA37BE" w:rsidRDefault="00EA37BE" w14:paraId="123906A0" w14:textId="65D4461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EA37BE" w:rsidP="00EA37BE" w:rsidRDefault="00EA37BE" w14:paraId="30BFDC6D" w14:textId="1B915CB0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EA37BE" w:rsidP="00EA37BE" w:rsidRDefault="00EA37BE" w14:paraId="4B78133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EA37BE" w:rsidTr="00930508" w14:paraId="63EDBB84" w14:textId="77777777">
        <w:tc>
          <w:tcPr>
            <w:tcW w:w="567" w:type="dxa"/>
          </w:tcPr>
          <w:p w:rsidRPr="00D0672C" w:rsidR="00EA37BE" w:rsidP="00FC32DC" w:rsidRDefault="00EA37BE" w14:paraId="0285B00E" w14:textId="77777777">
            <w:pPr>
              <w:pStyle w:val="a3"/>
              <w:numPr>
                <w:ilvl w:val="0"/>
                <w:numId w:val="9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EA37BE" w:rsidP="00EA37BE" w:rsidRDefault="00EA37BE" w14:paraId="5DBFC819" w14:textId="16142A6F">
            <w:pPr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Качалка BA-09.13</w:t>
            </w:r>
          </w:p>
        </w:tc>
        <w:tc>
          <w:tcPr>
            <w:tcW w:w="1206" w:type="dxa"/>
          </w:tcPr>
          <w:p w:rsidRPr="00BE331D" w:rsidR="00EA37BE" w:rsidP="00EA37BE" w:rsidRDefault="00EA37BE" w14:paraId="216C5E13" w14:textId="329D833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EA37BE" w:rsidP="00EA37BE" w:rsidRDefault="00EA37BE" w14:paraId="5561B41A" w14:textId="5FC07095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EA37BE" w:rsidP="00EA37BE" w:rsidRDefault="00EA37BE" w14:paraId="204721F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A75964" w:rsidTr="00930508" w14:paraId="2DD14416" w14:textId="77777777">
        <w:tc>
          <w:tcPr>
            <w:tcW w:w="567" w:type="dxa"/>
          </w:tcPr>
          <w:p w:rsidRPr="00D0672C" w:rsidR="00A75964" w:rsidP="00FC32DC" w:rsidRDefault="00A75964" w14:paraId="7F337CBB" w14:textId="77777777">
            <w:pPr>
              <w:pStyle w:val="a3"/>
              <w:numPr>
                <w:ilvl w:val="0"/>
                <w:numId w:val="9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877BBE" w:rsidR="00A75964" w:rsidP="00A75964" w:rsidRDefault="00EC76CB" w14:paraId="7544FF2D" w14:textId="10867141">
            <w:pPr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Детский игровой комплекс для ММГН</w:t>
            </w:r>
          </w:p>
        </w:tc>
        <w:tc>
          <w:tcPr>
            <w:tcW w:w="1206" w:type="dxa"/>
          </w:tcPr>
          <w:p w:rsidRPr="00D0672C" w:rsidR="00A75964" w:rsidP="00A75964" w:rsidRDefault="00A75964" w14:paraId="72FE5B41" w14:textId="59299ED8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A75964" w:rsidP="00A75964" w:rsidRDefault="00A75964" w14:paraId="22FFBAD6" w14:textId="2CBFAC19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A75964" w:rsidP="00A75964" w:rsidRDefault="00A75964" w14:paraId="47AF5EB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A75964" w:rsidTr="00930508" w14:paraId="15FE789C" w14:textId="77777777">
        <w:tc>
          <w:tcPr>
            <w:tcW w:w="10774" w:type="dxa"/>
            <w:gridSpan w:val="5"/>
          </w:tcPr>
          <w:p w:rsidRPr="002D6AEE" w:rsidR="00A75964" w:rsidP="00A75964" w:rsidRDefault="00A75964" w14:paraId="58176EB2" w14:textId="71FCCD97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7.</w:t>
            </w:r>
            <w:r w:rsidR="00B9237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5</w:t>
            </w: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.2 </w:t>
            </w:r>
            <w:r w:rsidRPr="001F0015"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Устройство </w:t>
            </w:r>
            <w:proofErr w:type="spellStart"/>
            <w:r w:rsidRPr="001F0015"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травм</w:t>
            </w:r>
            <w:r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о</w:t>
            </w:r>
            <w:r w:rsidRPr="001F0015"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безопасного</w:t>
            </w:r>
            <w:proofErr w:type="spellEnd"/>
            <w:r w:rsidRPr="001F0015"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покрытия</w:t>
            </w:r>
            <w:r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(закупается Подрядчиком)</w:t>
            </w:r>
          </w:p>
        </w:tc>
      </w:tr>
      <w:tr w:rsidRPr="00D0672C" w:rsidR="00A75964" w:rsidTr="00930508" w14:paraId="11A3F8D1" w14:textId="77777777">
        <w:tc>
          <w:tcPr>
            <w:tcW w:w="567" w:type="dxa"/>
          </w:tcPr>
          <w:p w:rsidRPr="00D0672C" w:rsidR="00A75964" w:rsidP="00FC32DC" w:rsidRDefault="00A75964" w14:paraId="5E65B942" w14:textId="77777777">
            <w:pPr>
              <w:pStyle w:val="a3"/>
              <w:numPr>
                <w:ilvl w:val="0"/>
                <w:numId w:val="9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C769B7" w:rsidR="00A75964" w:rsidP="00A75964" w:rsidRDefault="00A75964" w14:paraId="7F8108D7" w14:textId="07EC800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Монтаж резинового покрытия – плит</w:t>
            </w:r>
            <w:r w:rsidR="00E6175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</w:t>
            </w:r>
          </w:p>
        </w:tc>
        <w:tc>
          <w:tcPr>
            <w:tcW w:w="1206" w:type="dxa"/>
          </w:tcPr>
          <w:p w:rsidRPr="00BE331D" w:rsidR="00A75964" w:rsidP="00A75964" w:rsidRDefault="00A75964" w14:paraId="143D279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м2</w:t>
            </w:r>
          </w:p>
        </w:tc>
        <w:tc>
          <w:tcPr>
            <w:tcW w:w="716" w:type="dxa"/>
            <w:vAlign w:val="center"/>
          </w:tcPr>
          <w:p w:rsidR="00A75964" w:rsidP="00A75964" w:rsidRDefault="00A75964" w14:paraId="09241BD5" w14:textId="5012F603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655</w:t>
            </w:r>
          </w:p>
        </w:tc>
        <w:tc>
          <w:tcPr>
            <w:tcW w:w="1918" w:type="dxa"/>
          </w:tcPr>
          <w:p w:rsidRPr="00D0672C" w:rsidR="00A75964" w:rsidP="00A75964" w:rsidRDefault="00A75964" w14:paraId="494C5D4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</w:tbl>
    <w:p w:rsidR="001375D4" w:rsidP="001375D4" w:rsidRDefault="001375D4" w14:paraId="5A8D12FC" w14:textId="77777777">
      <w:pPr>
        <w:pStyle w:val="a3"/>
        <w:ind w:left="360" w:right="41"/>
        <w:jc w:val="both"/>
        <w:rPr>
          <w:rFonts w:ascii="Times New Roman" w:hAnsi="Times New Roman" w:eastAsia="Times New Roman" w:cs="Times New Roman"/>
          <w:b/>
          <w:color w:val="auto"/>
        </w:rPr>
      </w:pPr>
      <w:r w:rsidRPr="00D663CE">
        <w:rPr>
          <w:rFonts w:ascii="Times New Roman" w:hAnsi="Times New Roman" w:eastAsia="Times New Roman" w:cs="Times New Roman"/>
          <w:b/>
          <w:color w:val="auto"/>
        </w:rPr>
        <w:t xml:space="preserve">Требования к поставляемым материалам (товара) и оборудованию: </w:t>
      </w:r>
    </w:p>
    <w:tbl>
      <w:tblPr>
        <w:tblStyle w:val="TableGrid"/>
        <w:tblW w:w="10774" w:type="dxa"/>
        <w:tblInd w:w="-99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0" w:type="dxa"/>
          <w:left w:w="112" w:type="dxa"/>
          <w:right w:w="52" w:type="dxa"/>
        </w:tblCellMar>
        <w:tblLook w:val="04A0" w:firstRow="1" w:lastRow="0" w:firstColumn="1" w:lastColumn="0" w:noHBand="0" w:noVBand="1"/>
      </w:tblPr>
      <w:tblGrid>
        <w:gridCol w:w="567"/>
        <w:gridCol w:w="1677"/>
        <w:gridCol w:w="3994"/>
        <w:gridCol w:w="4536"/>
      </w:tblGrid>
      <w:tr w:rsidRPr="001F0015" w:rsidR="00D44D2B" w:rsidTr="00F6744D" w14:paraId="2F161549" w14:textId="77777777">
        <w:trPr>
          <w:trHeight w:val="552"/>
        </w:trPr>
        <w:tc>
          <w:tcPr>
            <w:tcW w:w="567" w:type="dxa"/>
            <w:vMerge w:val="restart"/>
            <w:vAlign w:val="center"/>
          </w:tcPr>
          <w:p w:rsidRPr="001F0015" w:rsidR="00D44D2B" w:rsidP="00F6744D" w:rsidRDefault="00D44D2B" w14:paraId="4FEE493F" w14:textId="77777777">
            <w:pPr>
              <w:ind w:left="132"/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1677" w:type="dxa"/>
            <w:vMerge w:val="restart"/>
            <w:vAlign w:val="center"/>
          </w:tcPr>
          <w:p w:rsidRPr="001F0015" w:rsidR="00D44D2B" w:rsidP="00F6744D" w:rsidRDefault="00D44D2B" w14:paraId="037CD62C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 xml:space="preserve">Наименование </w:t>
            </w:r>
          </w:p>
          <w:p w:rsidRPr="001F0015" w:rsidR="00D44D2B" w:rsidP="00F6744D" w:rsidRDefault="00D44D2B" w14:paraId="6731191E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 xml:space="preserve">Материала (товара), </w:t>
            </w:r>
          </w:p>
          <w:p w:rsidRPr="001F0015" w:rsidR="00D44D2B" w:rsidP="00F6744D" w:rsidRDefault="00D44D2B" w14:paraId="619D8A82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 xml:space="preserve">оборудования </w:t>
            </w:r>
          </w:p>
        </w:tc>
        <w:tc>
          <w:tcPr>
            <w:tcW w:w="8530" w:type="dxa"/>
            <w:gridSpan w:val="2"/>
            <w:vAlign w:val="center"/>
          </w:tcPr>
          <w:p w:rsidRPr="001F0015" w:rsidR="00D44D2B" w:rsidP="00F6744D" w:rsidRDefault="00D44D2B" w14:paraId="73D78BAB" w14:textId="77777777">
            <w:pPr>
              <w:ind w:right="6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Показатели (характеристики) используемого товара</w:t>
            </w:r>
          </w:p>
        </w:tc>
      </w:tr>
      <w:tr w:rsidRPr="001F0015" w:rsidR="00BD4333" w:rsidTr="00677A30" w14:paraId="0C586C75" w14:textId="77777777">
        <w:trPr>
          <w:trHeight w:val="862"/>
        </w:trPr>
        <w:tc>
          <w:tcPr>
            <w:tcW w:w="567" w:type="dxa"/>
            <w:vMerge/>
            <w:vAlign w:val="center"/>
          </w:tcPr>
          <w:p w:rsidRPr="001F0015" w:rsidR="00BD4333" w:rsidP="00F6744D" w:rsidRDefault="00BD4333" w14:paraId="7D3B563A" w14:textId="77777777">
            <w:pPr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D4333" w:rsidP="00F6744D" w:rsidRDefault="00BD4333" w14:paraId="6867DE90" w14:textId="77777777">
            <w:pPr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3994" w:type="dxa"/>
            <w:vAlign w:val="center"/>
          </w:tcPr>
          <w:p w:rsidRPr="001F0015" w:rsidR="00BD4333" w:rsidP="00F6744D" w:rsidRDefault="00BD4333" w14:paraId="73D21EF0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показателя (характеристики), единицы измерения показателя (характеристики)</w:t>
            </w:r>
          </w:p>
        </w:tc>
        <w:tc>
          <w:tcPr>
            <w:tcW w:w="4536" w:type="dxa"/>
            <w:vAlign w:val="center"/>
          </w:tcPr>
          <w:p w:rsidRPr="001F0015" w:rsidR="00BD4333" w:rsidP="00F6744D" w:rsidRDefault="00BD4333" w14:paraId="041DF54E" w14:textId="7D550F63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значениям показателя (характеристики)</w:t>
            </w:r>
          </w:p>
        </w:tc>
      </w:tr>
      <w:tr w:rsidRPr="001F0015" w:rsidR="00BD4333" w:rsidTr="00677A30" w14:paraId="2CA3B1C5" w14:textId="77777777">
        <w:trPr>
          <w:trHeight w:val="288"/>
        </w:trPr>
        <w:tc>
          <w:tcPr>
            <w:tcW w:w="567" w:type="dxa"/>
            <w:vAlign w:val="center"/>
          </w:tcPr>
          <w:p w:rsidRPr="001F0015" w:rsidR="00BD4333" w:rsidP="00F6744D" w:rsidRDefault="00BD4333" w14:paraId="3745840B" w14:textId="77777777">
            <w:pPr>
              <w:ind w:right="57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1 </w:t>
            </w:r>
          </w:p>
        </w:tc>
        <w:tc>
          <w:tcPr>
            <w:tcW w:w="1677" w:type="dxa"/>
            <w:vAlign w:val="center"/>
          </w:tcPr>
          <w:p w:rsidRPr="001F0015" w:rsidR="00BD4333" w:rsidP="00F6744D" w:rsidRDefault="00BD4333" w14:paraId="00E7750A" w14:textId="77777777">
            <w:pPr>
              <w:ind w:right="56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2 </w:t>
            </w:r>
          </w:p>
        </w:tc>
        <w:tc>
          <w:tcPr>
            <w:tcW w:w="3994" w:type="dxa"/>
            <w:vAlign w:val="center"/>
          </w:tcPr>
          <w:p w:rsidRPr="001F0015" w:rsidR="00BD4333" w:rsidP="00F6744D" w:rsidRDefault="00BD4333" w14:paraId="4A81A858" w14:textId="77777777">
            <w:pPr>
              <w:ind w:right="61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3</w:t>
            </w:r>
          </w:p>
        </w:tc>
        <w:tc>
          <w:tcPr>
            <w:tcW w:w="4536" w:type="dxa"/>
            <w:vAlign w:val="center"/>
          </w:tcPr>
          <w:p w:rsidRPr="001F0015" w:rsidR="00BD4333" w:rsidP="00F6744D" w:rsidRDefault="00BD4333" w14:paraId="5E6A3C99" w14:textId="75C55295">
            <w:pPr>
              <w:ind w:right="5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4 </w:t>
            </w:r>
          </w:p>
        </w:tc>
      </w:tr>
      <w:tr w:rsidRPr="001F0015" w:rsidR="00D44D2B" w:rsidTr="00F6744D" w14:paraId="2224D651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 w:val="restart"/>
            <w:vAlign w:val="center"/>
          </w:tcPr>
          <w:p w:rsidRPr="001F0015" w:rsidR="00D44D2B" w:rsidP="00FC32DC" w:rsidRDefault="00D44D2B" w14:paraId="1EE79388" w14:textId="77777777">
            <w:pPr>
              <w:pStyle w:val="a3"/>
              <w:numPr>
                <w:ilvl w:val="0"/>
                <w:numId w:val="41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 w:val="restart"/>
            <w:vAlign w:val="center"/>
          </w:tcPr>
          <w:p w:rsidRPr="001F0015" w:rsidR="00D44D2B" w:rsidP="00F6744D" w:rsidRDefault="00D44D2B" w14:paraId="35138E64" w14:textId="77777777">
            <w:pPr>
              <w:ind w:right="3"/>
              <w:rPr>
                <w:rFonts w:ascii="Times New Roman" w:hAnsi="Times New Roman" w:eastAsia="Times New Roman" w:cs="Times New Roman"/>
                <w:bCs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Резиновая плитка</w:t>
            </w:r>
          </w:p>
        </w:tc>
        <w:tc>
          <w:tcPr>
            <w:tcW w:w="8530" w:type="dxa"/>
            <w:gridSpan w:val="2"/>
            <w:vAlign w:val="center"/>
          </w:tcPr>
          <w:p w:rsidRPr="001F0015" w:rsidR="00D44D2B" w:rsidP="00F6744D" w:rsidRDefault="00D44D2B" w14:paraId="4A4A5ED4" w14:textId="77777777">
            <w:pPr>
              <w:ind w:right="3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Эскиз:</w:t>
            </w:r>
          </w:p>
        </w:tc>
      </w:tr>
      <w:tr w:rsidRPr="000D637D" w:rsidR="00041637" w:rsidTr="00F6744D" w14:paraId="5EB9FA31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041637" w:rsidP="00FC32DC" w:rsidRDefault="00041637" w14:paraId="7A3E9918" w14:textId="77777777">
            <w:pPr>
              <w:pStyle w:val="a3"/>
              <w:numPr>
                <w:ilvl w:val="0"/>
                <w:numId w:val="41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041637" w:rsidP="00F6744D" w:rsidRDefault="00041637" w14:paraId="4E842C59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9E535A" w:rsidR="00041637" w:rsidP="00F6744D" w:rsidRDefault="00041637" w14:paraId="379EB607" w14:textId="129D167E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cs="Times New Roman" w:eastAsiaTheme="minorHAnsi"/>
                <w:lang w:eastAsia="en-US"/>
              </w:rPr>
              <w:object w:dxaOrig="2760" w:dyaOrig="2070" w14:anchorId="2446EC91">
                <v:shape id="_x0000_i1029" style="width:82.65pt;height:62pt" o:ole="" type="#_x0000_t75">
                  <v:imagedata o:title="" r:id="rId6"/>
                </v:shape>
                <o:OLEObject Type="Embed" ProgID="Paint.Picture.1" ShapeID="_x0000_i1029" DrawAspect="Content" ObjectID="_1715456775" r:id="rId15"/>
              </w:object>
            </w:r>
          </w:p>
        </w:tc>
      </w:tr>
      <w:tr w:rsidRPr="000D637D" w:rsidR="00D44D2B" w:rsidTr="00F6744D" w14:paraId="35C2E686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D44D2B" w:rsidP="00FC32DC" w:rsidRDefault="00D44D2B" w14:paraId="1FC006DD" w14:textId="77777777">
            <w:pPr>
              <w:pStyle w:val="a3"/>
              <w:numPr>
                <w:ilvl w:val="0"/>
                <w:numId w:val="41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D44D2B" w:rsidP="00F6744D" w:rsidRDefault="00D44D2B" w14:paraId="24D416B1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9E535A" w:rsidR="00D44D2B" w:rsidP="00F6744D" w:rsidRDefault="00D44D2B" w14:paraId="777745EF" w14:textId="77777777">
            <w:pPr>
              <w:ind w:right="3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Размеры</w:t>
            </w:r>
            <w:r w:rsidRPr="009E535A">
              <w:rPr>
                <w:rFonts w:ascii="Times New Roman" w:hAnsi="Times New Roman" w:eastAsia="Times New Roman" w:cs="Times New Roman"/>
                <w:sz w:val="18"/>
                <w:szCs w:val="18"/>
              </w:rPr>
              <w:t>:</w:t>
            </w:r>
          </w:p>
        </w:tc>
      </w:tr>
      <w:tr w:rsidRPr="000D637D" w:rsidR="00A23EC3" w:rsidTr="00677A30" w14:paraId="1A955B9F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A23EC3" w:rsidP="00041637" w:rsidRDefault="00A23EC3" w14:paraId="11127089" w14:textId="77777777">
            <w:pPr>
              <w:pStyle w:val="a3"/>
              <w:numPr>
                <w:ilvl w:val="0"/>
                <w:numId w:val="41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A23EC3" w:rsidP="00041637" w:rsidRDefault="00A23EC3" w14:paraId="0B73E0AF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9E535A" w:rsidR="00A23EC3" w:rsidP="00041637" w:rsidRDefault="00A23EC3" w14:paraId="777F53CA" w14:textId="77777777">
            <w:pPr>
              <w:ind w:right="97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9E535A">
              <w:rPr>
                <w:rFonts w:ascii="Times New Roman" w:hAnsi="Times New Roman" w:eastAsia="Times New Roman" w:cs="Times New Roman"/>
                <w:sz w:val="18"/>
                <w:szCs w:val="18"/>
              </w:rPr>
              <w:t>Длина, м</w:t>
            </w:r>
          </w:p>
        </w:tc>
        <w:tc>
          <w:tcPr>
            <w:tcW w:w="4536" w:type="dxa"/>
            <w:vAlign w:val="center"/>
          </w:tcPr>
          <w:p w:rsidRPr="009E535A" w:rsidR="00A23EC3" w:rsidP="00A23EC3" w:rsidRDefault="00A23EC3" w14:paraId="1BEE2886" w14:textId="0CADCB06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D0787">
              <w:rPr>
                <w:rFonts w:ascii="Times New Roman" w:hAnsi="Times New Roman" w:eastAsia="Times New Roman" w:cs="Times New Roman"/>
                <w:sz w:val="18"/>
                <w:szCs w:val="18"/>
              </w:rPr>
              <w:t>0,5</w:t>
            </w:r>
          </w:p>
        </w:tc>
      </w:tr>
      <w:tr w:rsidRPr="000D637D" w:rsidR="00A23EC3" w:rsidTr="00677A30" w14:paraId="01BAF209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A23EC3" w:rsidP="00041637" w:rsidRDefault="00A23EC3" w14:paraId="6EE8AC6A" w14:textId="77777777">
            <w:pPr>
              <w:pStyle w:val="a3"/>
              <w:numPr>
                <w:ilvl w:val="0"/>
                <w:numId w:val="41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A23EC3" w:rsidP="00041637" w:rsidRDefault="00A23EC3" w14:paraId="6F2B4D8D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9E535A" w:rsidR="00A23EC3" w:rsidP="00041637" w:rsidRDefault="00A23EC3" w14:paraId="6B4AFB8D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9E535A">
              <w:rPr>
                <w:rFonts w:ascii="Times New Roman" w:hAnsi="Times New Roman" w:eastAsia="Times New Roman" w:cs="Times New Roman"/>
                <w:sz w:val="18"/>
                <w:szCs w:val="18"/>
              </w:rPr>
              <w:t>Ширина, м</w:t>
            </w:r>
          </w:p>
        </w:tc>
        <w:tc>
          <w:tcPr>
            <w:tcW w:w="4536" w:type="dxa"/>
            <w:vAlign w:val="center"/>
          </w:tcPr>
          <w:p w:rsidRPr="009E535A" w:rsidR="00A23EC3" w:rsidP="00A23EC3" w:rsidRDefault="00A23EC3" w14:paraId="731EDAC0" w14:textId="669A96C9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D0787">
              <w:rPr>
                <w:rFonts w:ascii="Times New Roman" w:hAnsi="Times New Roman" w:eastAsia="Times New Roman" w:cs="Times New Roman"/>
                <w:sz w:val="18"/>
                <w:szCs w:val="18"/>
              </w:rPr>
              <w:t>0,5</w:t>
            </w:r>
          </w:p>
        </w:tc>
      </w:tr>
      <w:tr w:rsidRPr="000D637D" w:rsidR="00A23EC3" w:rsidTr="00677A30" w14:paraId="11C3E15A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A23EC3" w:rsidP="00041637" w:rsidRDefault="00A23EC3" w14:paraId="7BE40787" w14:textId="77777777">
            <w:pPr>
              <w:pStyle w:val="a3"/>
              <w:numPr>
                <w:ilvl w:val="0"/>
                <w:numId w:val="41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A23EC3" w:rsidP="00041637" w:rsidRDefault="00A23EC3" w14:paraId="7601B217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9E535A" w:rsidR="00A23EC3" w:rsidP="00041637" w:rsidRDefault="00A23EC3" w14:paraId="3A1A0A6D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Толщина</w:t>
            </w:r>
            <w:r w:rsidRPr="009E535A">
              <w:rPr>
                <w:rFonts w:ascii="Times New Roman" w:hAnsi="Times New Roman" w:eastAsia="Times New Roman" w:cs="Times New Roman"/>
                <w:sz w:val="18"/>
                <w:szCs w:val="18"/>
              </w:rPr>
              <w:t>, м</w:t>
            </w:r>
          </w:p>
        </w:tc>
        <w:tc>
          <w:tcPr>
            <w:tcW w:w="4536" w:type="dxa"/>
            <w:vAlign w:val="center"/>
          </w:tcPr>
          <w:p w:rsidRPr="009E535A" w:rsidR="00A23EC3" w:rsidP="00041637" w:rsidRDefault="00A23EC3" w14:paraId="6CFF1B36" w14:textId="3FA5BD2A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0,04</w:t>
            </w:r>
          </w:p>
        </w:tc>
      </w:tr>
      <w:tr w:rsidRPr="000D637D" w:rsidR="00A23EC3" w:rsidTr="00A23EC3" w14:paraId="4A0F77FC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A23EC3" w:rsidP="00FC32DC" w:rsidRDefault="00A23EC3" w14:paraId="22A9018E" w14:textId="77777777">
            <w:pPr>
              <w:pStyle w:val="a3"/>
              <w:numPr>
                <w:ilvl w:val="0"/>
                <w:numId w:val="41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A23EC3" w:rsidP="00F6744D" w:rsidRDefault="00A23EC3" w14:paraId="48AD5F7B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9E535A" w:rsidR="00A23EC3" w:rsidP="00F6744D" w:rsidRDefault="00A23EC3" w14:paraId="091D749E" w14:textId="718C060E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Технические характеристики</w:t>
            </w:r>
            <w:r w:rsidRPr="00123267">
              <w:rPr>
                <w:rFonts w:ascii="Times New Roman" w:hAnsi="Times New Roman" w:eastAsia="Times New Roman" w:cs="Times New Roman"/>
                <w:sz w:val="18"/>
                <w:szCs w:val="18"/>
              </w:rPr>
              <w:t>:</w:t>
            </w:r>
          </w:p>
        </w:tc>
      </w:tr>
      <w:tr w:rsidRPr="000D637D" w:rsidR="00A23EC3" w:rsidTr="00677A30" w14:paraId="18B4C4C0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A23EC3" w:rsidP="00FC32DC" w:rsidRDefault="00A23EC3" w14:paraId="4E7AED4A" w14:textId="77777777">
            <w:pPr>
              <w:pStyle w:val="a3"/>
              <w:numPr>
                <w:ilvl w:val="0"/>
                <w:numId w:val="41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A23EC3" w:rsidP="00F6744D" w:rsidRDefault="00A23EC3" w14:paraId="5CEE1B8E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9E535A" w:rsidR="00A23EC3" w:rsidP="00F6744D" w:rsidRDefault="00A23EC3" w14:paraId="35A3F11A" w14:textId="77777777">
            <w:pPr>
              <w:ind w:left="2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23267">
              <w:rPr>
                <w:rFonts w:ascii="Times New Roman" w:hAnsi="Times New Roman" w:eastAsia="Times New Roman" w:cs="Times New Roman"/>
                <w:sz w:val="18"/>
                <w:szCs w:val="18"/>
              </w:rPr>
              <w:t>Температура использования, С</w:t>
            </w:r>
          </w:p>
        </w:tc>
        <w:tc>
          <w:tcPr>
            <w:tcW w:w="4536" w:type="dxa"/>
            <w:vAlign w:val="center"/>
          </w:tcPr>
          <w:p w:rsidRPr="009E535A" w:rsidR="00A23EC3" w:rsidP="00F6744D" w:rsidRDefault="00A23EC3" w14:paraId="59BBE7B4" w14:textId="3686B4C8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от +60 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до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 -45</w:t>
            </w:r>
          </w:p>
        </w:tc>
      </w:tr>
      <w:tr w:rsidRPr="000D637D" w:rsidR="00A23EC3" w:rsidTr="00677A30" w14:paraId="3A4BC18E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65"/>
        </w:trPr>
        <w:tc>
          <w:tcPr>
            <w:tcW w:w="567" w:type="dxa"/>
            <w:vMerge/>
            <w:vAlign w:val="center"/>
          </w:tcPr>
          <w:p w:rsidRPr="009E535A" w:rsidR="00A23EC3" w:rsidP="00FC32DC" w:rsidRDefault="00A23EC3" w14:paraId="69ECC3DA" w14:textId="77777777">
            <w:pPr>
              <w:pStyle w:val="a3"/>
              <w:numPr>
                <w:ilvl w:val="0"/>
                <w:numId w:val="41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A23EC3" w:rsidP="00F6744D" w:rsidRDefault="00A23EC3" w14:paraId="3B2274B0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9E535A" w:rsidR="00A23EC3" w:rsidP="00F6744D" w:rsidRDefault="00A23EC3" w14:paraId="33E34C65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EC2EFC">
              <w:rPr>
                <w:rFonts w:ascii="Times New Roman" w:hAnsi="Times New Roman" w:eastAsia="Times New Roman" w:cs="Times New Roman"/>
                <w:sz w:val="18"/>
                <w:szCs w:val="18"/>
              </w:rPr>
              <w:t>Плотность, кг/м3</w:t>
            </w:r>
          </w:p>
        </w:tc>
        <w:tc>
          <w:tcPr>
            <w:tcW w:w="4536" w:type="dxa"/>
            <w:vAlign w:val="center"/>
          </w:tcPr>
          <w:p w:rsidRPr="009E535A" w:rsidR="00A23EC3" w:rsidP="00F6744D" w:rsidRDefault="00A23EC3" w14:paraId="1CBDD973" w14:textId="470F29F0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850</w:t>
            </w:r>
          </w:p>
        </w:tc>
      </w:tr>
      <w:tr w:rsidRPr="000D637D" w:rsidR="00A23EC3" w:rsidTr="00677A30" w14:paraId="027520D5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A23EC3" w:rsidP="00FC32DC" w:rsidRDefault="00A23EC3" w14:paraId="074D47F2" w14:textId="77777777">
            <w:pPr>
              <w:pStyle w:val="a3"/>
              <w:numPr>
                <w:ilvl w:val="0"/>
                <w:numId w:val="41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A23EC3" w:rsidP="00F6744D" w:rsidRDefault="00A23EC3" w14:paraId="3ACDBCD9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2D0787" w:rsidR="00A23EC3" w:rsidP="00F6744D" w:rsidRDefault="00A23EC3" w14:paraId="01D29193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EC2EFC">
              <w:rPr>
                <w:rFonts w:ascii="Times New Roman" w:hAnsi="Times New Roman" w:eastAsia="Times New Roman" w:cs="Times New Roman"/>
                <w:sz w:val="18"/>
                <w:szCs w:val="18"/>
              </w:rPr>
              <w:t>Морозоустойчивость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, циклов -27С</w:t>
            </w:r>
          </w:p>
        </w:tc>
        <w:tc>
          <w:tcPr>
            <w:tcW w:w="4536" w:type="dxa"/>
            <w:vAlign w:val="center"/>
          </w:tcPr>
          <w:p w:rsidRPr="009E535A" w:rsidR="00A23EC3" w:rsidP="00F6744D" w:rsidRDefault="00A23EC3" w14:paraId="5F881406" w14:textId="65C650FB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D0787">
              <w:rPr>
                <w:rFonts w:ascii="Times New Roman" w:hAnsi="Times New Roman" w:eastAsia="Times New Roman" w:cs="Times New Roman"/>
                <w:sz w:val="18"/>
                <w:szCs w:val="18"/>
              </w:rPr>
              <w:t>20</w:t>
            </w:r>
          </w:p>
        </w:tc>
      </w:tr>
      <w:tr w:rsidRPr="000D637D" w:rsidR="00A23EC3" w:rsidTr="00677A30" w14:paraId="2BAA2BF5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9E535A" w:rsidR="00A23EC3" w:rsidP="00FC32DC" w:rsidRDefault="00A23EC3" w14:paraId="627943B9" w14:textId="77777777">
            <w:pPr>
              <w:pStyle w:val="a3"/>
              <w:numPr>
                <w:ilvl w:val="0"/>
                <w:numId w:val="41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A23EC3" w:rsidP="00F6744D" w:rsidRDefault="00A23EC3" w14:paraId="612800D3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2D0787" w:rsidR="00A23EC3" w:rsidP="00F6744D" w:rsidRDefault="00A23EC3" w14:paraId="56B48FB8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2D0787">
              <w:rPr>
                <w:rFonts w:ascii="Times New Roman" w:hAnsi="Times New Roman" w:eastAsia="Times New Roman" w:cs="Times New Roman"/>
                <w:sz w:val="18"/>
                <w:szCs w:val="18"/>
              </w:rPr>
              <w:t>Водонепроницаемость</w:t>
            </w:r>
          </w:p>
        </w:tc>
        <w:tc>
          <w:tcPr>
            <w:tcW w:w="4536" w:type="dxa"/>
            <w:vAlign w:val="center"/>
          </w:tcPr>
          <w:p w:rsidRPr="009E535A" w:rsidR="00A23EC3" w:rsidP="00F6744D" w:rsidRDefault="00A23EC3" w14:paraId="3C1924EB" w14:textId="41E74B5C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водонепроницаема</w:t>
            </w:r>
          </w:p>
        </w:tc>
      </w:tr>
      <w:tr w:rsidRPr="000D637D" w:rsidR="00D44D2B" w:rsidTr="00F6744D" w14:paraId="618120FE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231F93" w:rsidR="00D44D2B" w:rsidP="00F6744D" w:rsidRDefault="00D44D2B" w14:paraId="3A650EA6" w14:textId="77777777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D44D2B" w:rsidP="00F6744D" w:rsidRDefault="00D44D2B" w14:paraId="51EFDC6E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2D0787" w:rsidR="00D44D2B" w:rsidP="00F6744D" w:rsidRDefault="00D44D2B" w14:paraId="79E857E7" w14:textId="77777777">
            <w:pPr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Состав:</w:t>
            </w:r>
          </w:p>
        </w:tc>
      </w:tr>
      <w:tr w:rsidRPr="000D637D" w:rsidR="00A23EC3" w:rsidTr="00677A30" w14:paraId="5579EBA7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231F93" w:rsidR="00A23EC3" w:rsidP="00041637" w:rsidRDefault="00A23EC3" w14:paraId="31DB95A7" w14:textId="77777777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A23EC3" w:rsidP="00041637" w:rsidRDefault="00A23EC3" w14:paraId="5008F84A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A1576E" w:rsidR="00A23EC3" w:rsidP="00041637" w:rsidRDefault="00A23EC3" w14:paraId="032A19CF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A1576E">
              <w:rPr>
                <w:rFonts w:ascii="Times New Roman" w:hAnsi="Times New Roman" w:eastAsia="Times New Roman" w:cs="Times New Roman"/>
                <w:sz w:val="18"/>
                <w:szCs w:val="18"/>
              </w:rPr>
              <w:t>резиновая крошка, %</w:t>
            </w:r>
          </w:p>
        </w:tc>
        <w:tc>
          <w:tcPr>
            <w:tcW w:w="4536" w:type="dxa"/>
            <w:vAlign w:val="center"/>
          </w:tcPr>
          <w:p w:rsidRPr="009E535A" w:rsidR="00A23EC3" w:rsidP="00041637" w:rsidRDefault="00A23EC3" w14:paraId="09427472" w14:textId="0A49BE35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90</w:t>
            </w:r>
          </w:p>
        </w:tc>
      </w:tr>
      <w:tr w:rsidRPr="000D637D" w:rsidR="00A23EC3" w:rsidTr="00677A30" w14:paraId="3855316D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231F93" w:rsidR="00A23EC3" w:rsidP="00041637" w:rsidRDefault="00A23EC3" w14:paraId="41524AA2" w14:textId="77777777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A23EC3" w:rsidP="00041637" w:rsidRDefault="00A23EC3" w14:paraId="0D060CA9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A1576E" w:rsidR="00A23EC3" w:rsidP="00041637" w:rsidRDefault="00A23EC3" w14:paraId="3C2060C6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A1576E">
              <w:rPr>
                <w:rFonts w:ascii="Times New Roman" w:hAnsi="Times New Roman" w:eastAsia="Times New Roman" w:cs="Times New Roman"/>
                <w:sz w:val="18"/>
                <w:szCs w:val="18"/>
              </w:rPr>
              <w:t>Полиуретан, %</w:t>
            </w:r>
          </w:p>
        </w:tc>
        <w:tc>
          <w:tcPr>
            <w:tcW w:w="4536" w:type="dxa"/>
            <w:vAlign w:val="center"/>
          </w:tcPr>
          <w:p w:rsidRPr="009E535A" w:rsidR="00A23EC3" w:rsidP="00041637" w:rsidRDefault="00A23EC3" w14:paraId="65819C47" w14:textId="1F1A94A2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10 </w:t>
            </w:r>
          </w:p>
        </w:tc>
      </w:tr>
    </w:tbl>
    <w:p w:rsidR="001375D4" w:rsidP="001375D4" w:rsidRDefault="001375D4" w14:paraId="520A642F" w14:textId="083930FD"/>
    <w:p w:rsidRPr="00A80301" w:rsidR="007A6320" w:rsidP="007E3287" w:rsidRDefault="007A6320" w14:paraId="264F873D" w14:textId="62E1E046">
      <w:pPr>
        <w:pStyle w:val="a3"/>
        <w:numPr>
          <w:ilvl w:val="1"/>
          <w:numId w:val="2"/>
        </w:numPr>
      </w:pPr>
      <w:r w:rsidRPr="00A52830">
        <w:rPr>
          <w:rFonts w:ascii="Times New Roman" w:hAnsi="Times New Roman" w:cs="Times New Roman"/>
          <w:b/>
          <w:color w:val="auto"/>
        </w:rPr>
        <w:t>Мурманская обл.,</w:t>
      </w:r>
      <w:r>
        <w:rPr>
          <w:rFonts w:ascii="Times New Roman" w:hAnsi="Times New Roman" w:cs="Times New Roman"/>
          <w:b/>
          <w:color w:val="auto"/>
        </w:rPr>
        <w:t xml:space="preserve"> г. Кировск, в районе озера Верхнее (13х9,7м)</w:t>
      </w:r>
    </w:p>
    <w:p w:rsidRPr="007A6320" w:rsidR="00A80301" w:rsidP="00A75964" w:rsidRDefault="00A75964" w14:paraId="0E65C728" w14:textId="39EE5818">
      <w:pPr>
        <w:ind w:firstLine="426"/>
      </w:pPr>
      <w:r>
        <w:rPr>
          <w:noProof/>
        </w:rPr>
        <w:lastRenderedPageBreak/>
        <w:drawing>
          <wp:inline distT="0" distB="0" distL="0" distR="0" wp14:anchorId="778FB073" wp14:editId="23CF2296">
            <wp:extent cx="5083175" cy="3388964"/>
            <wp:effectExtent l="0" t="0" r="3175" b="254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5845" cy="3390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4"/>
        <w:tblW w:w="10774" w:type="dxa"/>
        <w:tblInd w:w="-998" w:type="dxa"/>
        <w:tblLook w:val="04A0" w:firstRow="1" w:lastRow="0" w:firstColumn="1" w:lastColumn="0" w:noHBand="0" w:noVBand="1"/>
      </w:tblPr>
      <w:tblGrid>
        <w:gridCol w:w="567"/>
        <w:gridCol w:w="6367"/>
        <w:gridCol w:w="1206"/>
        <w:gridCol w:w="716"/>
        <w:gridCol w:w="1918"/>
      </w:tblGrid>
      <w:tr w:rsidRPr="00D0672C" w:rsidR="007A6320" w:rsidTr="00930508" w14:paraId="1F51311C" w14:textId="77777777">
        <w:tc>
          <w:tcPr>
            <w:tcW w:w="567" w:type="dxa"/>
          </w:tcPr>
          <w:p w:rsidRPr="00D0672C" w:rsidR="007A6320" w:rsidP="00930508" w:rsidRDefault="007A6320" w14:paraId="53CB2A1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№/ </w:t>
            </w:r>
            <w:proofErr w:type="spellStart"/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пп</w:t>
            </w:r>
            <w:proofErr w:type="spellEnd"/>
          </w:p>
        </w:tc>
        <w:tc>
          <w:tcPr>
            <w:tcW w:w="6367" w:type="dxa"/>
          </w:tcPr>
          <w:p w:rsidRPr="00D0672C" w:rsidR="007A6320" w:rsidP="00930508" w:rsidRDefault="007A6320" w14:paraId="3419DCD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Наименование</w:t>
            </w:r>
          </w:p>
        </w:tc>
        <w:tc>
          <w:tcPr>
            <w:tcW w:w="1206" w:type="dxa"/>
          </w:tcPr>
          <w:p w:rsidRPr="00D0672C" w:rsidR="007A6320" w:rsidP="00930508" w:rsidRDefault="007A6320" w14:paraId="5F39F7F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Ед. изм.</w:t>
            </w:r>
          </w:p>
        </w:tc>
        <w:tc>
          <w:tcPr>
            <w:tcW w:w="716" w:type="dxa"/>
          </w:tcPr>
          <w:p w:rsidRPr="00D0672C" w:rsidR="007A6320" w:rsidP="00930508" w:rsidRDefault="007A6320" w14:paraId="4DEA08E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Кол.</w:t>
            </w:r>
          </w:p>
        </w:tc>
        <w:tc>
          <w:tcPr>
            <w:tcW w:w="1918" w:type="dxa"/>
          </w:tcPr>
          <w:p w:rsidRPr="00D0672C" w:rsidR="007A6320" w:rsidP="00930508" w:rsidRDefault="007A6320" w14:paraId="266582A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Примечание</w:t>
            </w:r>
          </w:p>
        </w:tc>
      </w:tr>
      <w:tr w:rsidRPr="00D0672C" w:rsidR="007A6320" w:rsidTr="00930508" w14:paraId="286D1DCF" w14:textId="77777777">
        <w:tc>
          <w:tcPr>
            <w:tcW w:w="567" w:type="dxa"/>
          </w:tcPr>
          <w:p w:rsidRPr="00D0672C" w:rsidR="007A6320" w:rsidP="00930508" w:rsidRDefault="007A6320" w14:paraId="08D5B1C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6367" w:type="dxa"/>
          </w:tcPr>
          <w:p w:rsidRPr="00D0672C" w:rsidR="007A6320" w:rsidP="00930508" w:rsidRDefault="007A6320" w14:paraId="0910DD8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206" w:type="dxa"/>
          </w:tcPr>
          <w:p w:rsidRPr="00D0672C" w:rsidR="007A6320" w:rsidP="00930508" w:rsidRDefault="007A6320" w14:paraId="670F688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716" w:type="dxa"/>
          </w:tcPr>
          <w:p w:rsidRPr="00D0672C" w:rsidR="007A6320" w:rsidP="00930508" w:rsidRDefault="007A6320" w14:paraId="5529A66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918" w:type="dxa"/>
          </w:tcPr>
          <w:p w:rsidRPr="00D0672C" w:rsidR="007A6320" w:rsidP="00930508" w:rsidRDefault="007A6320" w14:paraId="39E1D9CB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</w:tr>
      <w:tr w:rsidRPr="00D0672C" w:rsidR="007A6320" w:rsidTr="00930508" w14:paraId="69DCF3F2" w14:textId="77777777">
        <w:trPr>
          <w:trHeight w:val="365"/>
        </w:trPr>
        <w:tc>
          <w:tcPr>
            <w:tcW w:w="10774" w:type="dxa"/>
            <w:gridSpan w:val="5"/>
          </w:tcPr>
          <w:p w:rsidRPr="00D0672C" w:rsidR="007A6320" w:rsidP="00930508" w:rsidRDefault="007A6320" w14:paraId="7D1D589A" w14:textId="6916D1E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7.</w:t>
            </w:r>
            <w:r w:rsidR="00B92375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6</w:t>
            </w: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.1 </w:t>
            </w:r>
            <w:r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Монтаж</w:t>
            </w:r>
            <w:r w:rsidRPr="00D0672C"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МАФ</w:t>
            </w:r>
            <w:r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(оборудование предоставляет Заказчик)</w:t>
            </w:r>
          </w:p>
        </w:tc>
      </w:tr>
      <w:tr w:rsidRPr="00D0672C" w:rsidR="007A6320" w:rsidTr="00930508" w14:paraId="68D7A611" w14:textId="77777777">
        <w:tc>
          <w:tcPr>
            <w:tcW w:w="567" w:type="dxa"/>
          </w:tcPr>
          <w:p w:rsidRPr="00D0672C" w:rsidR="007A6320" w:rsidP="00FC32DC" w:rsidRDefault="007A6320" w14:paraId="5C87693F" w14:textId="77777777">
            <w:pPr>
              <w:pStyle w:val="a3"/>
              <w:numPr>
                <w:ilvl w:val="0"/>
                <w:numId w:val="10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7A6320" w:rsidP="00930508" w:rsidRDefault="007A6320" w14:paraId="51DD8A06" w14:textId="1EAC9E65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proofErr w:type="spellStart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Инфомационный</w:t>
            </w:r>
            <w:proofErr w:type="spellEnd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стенд BA-08.01-01</w:t>
            </w:r>
          </w:p>
        </w:tc>
        <w:tc>
          <w:tcPr>
            <w:tcW w:w="1206" w:type="dxa"/>
          </w:tcPr>
          <w:p w:rsidRPr="00D0672C" w:rsidR="007A6320" w:rsidP="00930508" w:rsidRDefault="007A6320" w14:paraId="3B04F6D9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7A6320" w:rsidP="00930508" w:rsidRDefault="00195505" w14:paraId="487EC789" w14:textId="316179C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7A6320" w:rsidP="00930508" w:rsidRDefault="007A6320" w14:paraId="42B9B16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7A6320" w:rsidTr="00930508" w14:paraId="2D607506" w14:textId="77777777">
        <w:tc>
          <w:tcPr>
            <w:tcW w:w="567" w:type="dxa"/>
          </w:tcPr>
          <w:p w:rsidRPr="00D0672C" w:rsidR="007A6320" w:rsidP="00FC32DC" w:rsidRDefault="007A6320" w14:paraId="340AB85D" w14:textId="77777777">
            <w:pPr>
              <w:pStyle w:val="a3"/>
              <w:numPr>
                <w:ilvl w:val="0"/>
                <w:numId w:val="10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7A6320" w:rsidP="00930508" w:rsidRDefault="007A6320" w14:paraId="1A4F87A0" w14:textId="0882BB3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Скамья </w:t>
            </w:r>
            <w:r w:rsidRPr="002E7199" w:rsidR="002E719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ZUM</w:t>
            </w:r>
          </w:p>
        </w:tc>
        <w:tc>
          <w:tcPr>
            <w:tcW w:w="1206" w:type="dxa"/>
          </w:tcPr>
          <w:p w:rsidRPr="00D0672C" w:rsidR="007A6320" w:rsidP="00930508" w:rsidRDefault="007A6320" w14:paraId="7812D5AB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7A6320" w:rsidP="00930508" w:rsidRDefault="005454CC" w14:paraId="059C0B71" w14:textId="0BE5879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7A6320" w:rsidP="00930508" w:rsidRDefault="007A6320" w14:paraId="4E6FAD8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7A6320" w:rsidTr="00930508" w14:paraId="083D2A2E" w14:textId="77777777">
        <w:tc>
          <w:tcPr>
            <w:tcW w:w="567" w:type="dxa"/>
          </w:tcPr>
          <w:p w:rsidRPr="00D0672C" w:rsidR="007A6320" w:rsidP="00FC32DC" w:rsidRDefault="007A6320" w14:paraId="68763960" w14:textId="77777777">
            <w:pPr>
              <w:pStyle w:val="a3"/>
              <w:numPr>
                <w:ilvl w:val="0"/>
                <w:numId w:val="10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7A6320" w:rsidP="00930508" w:rsidRDefault="007A6320" w14:paraId="1A83FBAF" w14:textId="57A0E0A9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Урна </w:t>
            </w:r>
            <w:r w:rsidRPr="002E7199" w:rsidR="002E719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ZUM</w:t>
            </w:r>
          </w:p>
        </w:tc>
        <w:tc>
          <w:tcPr>
            <w:tcW w:w="1206" w:type="dxa"/>
          </w:tcPr>
          <w:p w:rsidRPr="00D0672C" w:rsidR="007A6320" w:rsidP="00930508" w:rsidRDefault="007A6320" w14:paraId="545B19F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7A6320" w:rsidP="00930508" w:rsidRDefault="005454CC" w14:paraId="45FF7404" w14:textId="5F59C6A5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7A6320" w:rsidP="00930508" w:rsidRDefault="007A6320" w14:paraId="7412972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7A6320" w:rsidTr="00930508" w14:paraId="2E8761B7" w14:textId="77777777">
        <w:tc>
          <w:tcPr>
            <w:tcW w:w="567" w:type="dxa"/>
          </w:tcPr>
          <w:p w:rsidRPr="00D0672C" w:rsidR="007A6320" w:rsidP="00FC32DC" w:rsidRDefault="007A6320" w14:paraId="2D87E1FB" w14:textId="77777777">
            <w:pPr>
              <w:pStyle w:val="a3"/>
              <w:numPr>
                <w:ilvl w:val="0"/>
                <w:numId w:val="10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7A6320" w:rsidP="00930508" w:rsidRDefault="00A80301" w14:paraId="50F527A9" w14:textId="5F4559C3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A80301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Качели LAGO LA-00.14-01</w:t>
            </w:r>
          </w:p>
        </w:tc>
        <w:tc>
          <w:tcPr>
            <w:tcW w:w="1206" w:type="dxa"/>
          </w:tcPr>
          <w:p w:rsidRPr="00D0672C" w:rsidR="007A6320" w:rsidP="00930508" w:rsidRDefault="007A6320" w14:paraId="67FF513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7A6320" w:rsidP="00930508" w:rsidRDefault="007A6320" w14:paraId="48DA93A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7A6320" w:rsidP="00930508" w:rsidRDefault="007A6320" w14:paraId="045E3E4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7A6320" w:rsidTr="00930508" w14:paraId="3B0EF549" w14:textId="77777777">
        <w:tc>
          <w:tcPr>
            <w:tcW w:w="567" w:type="dxa"/>
          </w:tcPr>
          <w:p w:rsidRPr="00D0672C" w:rsidR="007A6320" w:rsidP="00FC32DC" w:rsidRDefault="007A6320" w14:paraId="1ABC6700" w14:textId="77777777">
            <w:pPr>
              <w:pStyle w:val="a3"/>
              <w:numPr>
                <w:ilvl w:val="0"/>
                <w:numId w:val="10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7A6320" w:rsidP="00930508" w:rsidRDefault="005454CC" w14:paraId="48C82359" w14:textId="02917C37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454C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Качалка </w:t>
            </w:r>
            <w:proofErr w:type="spellStart"/>
            <w:r w:rsidRPr="005454C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Ball'i</w:t>
            </w:r>
            <w:proofErr w:type="spellEnd"/>
            <w:r w:rsidRPr="005454C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BA-09.21</w:t>
            </w:r>
          </w:p>
        </w:tc>
        <w:tc>
          <w:tcPr>
            <w:tcW w:w="1206" w:type="dxa"/>
          </w:tcPr>
          <w:p w:rsidRPr="00D0672C" w:rsidR="007A6320" w:rsidP="00930508" w:rsidRDefault="007A6320" w14:paraId="4100D79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7A6320" w:rsidP="00930508" w:rsidRDefault="007A6320" w14:paraId="585B6F8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7A6320" w:rsidP="00930508" w:rsidRDefault="007A6320" w14:paraId="46D3812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7A6320" w:rsidTr="00930508" w14:paraId="6E1F3246" w14:textId="77777777">
        <w:trPr>
          <w:trHeight w:val="215"/>
        </w:trPr>
        <w:tc>
          <w:tcPr>
            <w:tcW w:w="567" w:type="dxa"/>
          </w:tcPr>
          <w:p w:rsidRPr="00D0672C" w:rsidR="007A6320" w:rsidP="00FC32DC" w:rsidRDefault="007A6320" w14:paraId="47E4C0DE" w14:textId="77777777">
            <w:pPr>
              <w:pStyle w:val="a3"/>
              <w:numPr>
                <w:ilvl w:val="0"/>
                <w:numId w:val="10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9F1DF3" w:rsidR="007A6320" w:rsidP="00930508" w:rsidRDefault="005454CC" w14:paraId="2DC7EC33" w14:textId="2256EC73">
            <w:pPr>
              <w:rPr>
                <w:rFonts w:ascii="Times New Roman" w:hAnsi="Times New Roman" w:cs="Times New Roman"/>
                <w:color w:val="auto"/>
                <w:sz w:val="20"/>
                <w:szCs w:val="20"/>
                <w:lang w:val="en-US"/>
              </w:rPr>
            </w:pPr>
            <w:r w:rsidRPr="005454CC">
              <w:rPr>
                <w:rFonts w:ascii="Times New Roman" w:hAnsi="Times New Roman" w:cs="Times New Roman"/>
                <w:color w:val="auto"/>
                <w:sz w:val="20"/>
                <w:szCs w:val="20"/>
                <w:lang w:val="en-US"/>
              </w:rPr>
              <w:t>КК LAGO LA-00.06</w:t>
            </w:r>
          </w:p>
        </w:tc>
        <w:tc>
          <w:tcPr>
            <w:tcW w:w="1206" w:type="dxa"/>
          </w:tcPr>
          <w:p w:rsidRPr="00D0672C" w:rsidR="007A6320" w:rsidP="00930508" w:rsidRDefault="007A6320" w14:paraId="69BD3B6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7A6320" w:rsidP="00930508" w:rsidRDefault="007A6320" w14:paraId="1B9D380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7A6320" w:rsidP="00930508" w:rsidRDefault="007A6320" w14:paraId="797A912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7A6320" w:rsidTr="00930508" w14:paraId="6E283069" w14:textId="77777777">
        <w:tc>
          <w:tcPr>
            <w:tcW w:w="567" w:type="dxa"/>
          </w:tcPr>
          <w:p w:rsidRPr="00D0672C" w:rsidR="007A6320" w:rsidP="00FC32DC" w:rsidRDefault="007A6320" w14:paraId="3DD88EC2" w14:textId="77777777">
            <w:pPr>
              <w:pStyle w:val="a3"/>
              <w:numPr>
                <w:ilvl w:val="0"/>
                <w:numId w:val="10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7A6320" w:rsidP="00930508" w:rsidRDefault="005454CC" w14:paraId="37E96E89" w14:textId="7BB9C088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454C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Качалка </w:t>
            </w:r>
            <w:proofErr w:type="spellStart"/>
            <w:r w:rsidRPr="005454C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Ball'i</w:t>
            </w:r>
            <w:proofErr w:type="spellEnd"/>
            <w:r w:rsidRPr="005454C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BA-09.01</w:t>
            </w:r>
          </w:p>
        </w:tc>
        <w:tc>
          <w:tcPr>
            <w:tcW w:w="1206" w:type="dxa"/>
          </w:tcPr>
          <w:p w:rsidRPr="00D0672C" w:rsidR="007A6320" w:rsidP="00930508" w:rsidRDefault="007A6320" w14:paraId="1142513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7A6320" w:rsidP="00930508" w:rsidRDefault="007A6320" w14:paraId="3833785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7A6320" w:rsidP="00930508" w:rsidRDefault="007A6320" w14:paraId="299C59A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7A6320" w:rsidTr="00930508" w14:paraId="0BE36974" w14:textId="77777777">
        <w:tc>
          <w:tcPr>
            <w:tcW w:w="10774" w:type="dxa"/>
            <w:gridSpan w:val="5"/>
          </w:tcPr>
          <w:p w:rsidRPr="002D6AEE" w:rsidR="007A6320" w:rsidP="00930508" w:rsidRDefault="007A6320" w14:paraId="6B8FEF7C" w14:textId="54555EDF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7.</w:t>
            </w:r>
            <w:r w:rsidR="00B9237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6</w:t>
            </w: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.2 </w:t>
            </w:r>
            <w:r w:rsidRPr="001F0015"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Устройство </w:t>
            </w:r>
            <w:proofErr w:type="spellStart"/>
            <w:r w:rsidRPr="001F0015"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травм</w:t>
            </w:r>
            <w:r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о</w:t>
            </w:r>
            <w:r w:rsidRPr="001F0015"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безопасного</w:t>
            </w:r>
            <w:proofErr w:type="spellEnd"/>
            <w:r w:rsidRPr="001F0015"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покрытия</w:t>
            </w:r>
            <w:r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(закупается Подрядчиком)</w:t>
            </w:r>
          </w:p>
        </w:tc>
      </w:tr>
      <w:tr w:rsidRPr="00D0672C" w:rsidR="007A6320" w:rsidTr="00930508" w14:paraId="2AF4E5C4" w14:textId="77777777">
        <w:tc>
          <w:tcPr>
            <w:tcW w:w="567" w:type="dxa"/>
          </w:tcPr>
          <w:p w:rsidRPr="00D0672C" w:rsidR="007A6320" w:rsidP="00FC32DC" w:rsidRDefault="007A6320" w14:paraId="2E512EEE" w14:textId="77777777">
            <w:pPr>
              <w:pStyle w:val="a3"/>
              <w:numPr>
                <w:ilvl w:val="0"/>
                <w:numId w:val="10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C769B7" w:rsidR="007A6320" w:rsidP="00930508" w:rsidRDefault="007A6320" w14:paraId="7B82253E" w14:textId="0EF8356D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Монтаж резинового покрытия – плит</w:t>
            </w:r>
            <w:r w:rsidR="00E6175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</w:t>
            </w:r>
          </w:p>
        </w:tc>
        <w:tc>
          <w:tcPr>
            <w:tcW w:w="1206" w:type="dxa"/>
          </w:tcPr>
          <w:p w:rsidRPr="00BE331D" w:rsidR="007A6320" w:rsidP="00930508" w:rsidRDefault="007A6320" w14:paraId="4ADBB1F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м2</w:t>
            </w:r>
          </w:p>
        </w:tc>
        <w:tc>
          <w:tcPr>
            <w:tcW w:w="716" w:type="dxa"/>
            <w:vAlign w:val="center"/>
          </w:tcPr>
          <w:p w:rsidR="007A6320" w:rsidP="00930508" w:rsidRDefault="00A80301" w14:paraId="6947F121" w14:textId="619316E3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126</w:t>
            </w:r>
          </w:p>
        </w:tc>
        <w:tc>
          <w:tcPr>
            <w:tcW w:w="1918" w:type="dxa"/>
          </w:tcPr>
          <w:p w:rsidRPr="00D0672C" w:rsidR="007A6320" w:rsidP="00930508" w:rsidRDefault="007A6320" w14:paraId="07FA5E0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</w:tbl>
    <w:p w:rsidR="007A6320" w:rsidP="007A6320" w:rsidRDefault="007A6320" w14:paraId="101F59C9" w14:textId="77777777">
      <w:pPr>
        <w:pStyle w:val="a3"/>
        <w:ind w:left="360" w:right="41"/>
        <w:jc w:val="both"/>
        <w:rPr>
          <w:rFonts w:ascii="Times New Roman" w:hAnsi="Times New Roman" w:eastAsia="Times New Roman" w:cs="Times New Roman"/>
          <w:b/>
          <w:color w:val="auto"/>
        </w:rPr>
      </w:pPr>
      <w:r w:rsidRPr="00D663CE">
        <w:rPr>
          <w:rFonts w:ascii="Times New Roman" w:hAnsi="Times New Roman" w:eastAsia="Times New Roman" w:cs="Times New Roman"/>
          <w:b/>
          <w:color w:val="auto"/>
        </w:rPr>
        <w:t xml:space="preserve">Требования к поставляемым материалам (товара) и оборудованию: </w:t>
      </w:r>
    </w:p>
    <w:tbl>
      <w:tblPr>
        <w:tblStyle w:val="TableGrid"/>
        <w:tblW w:w="10774" w:type="dxa"/>
        <w:tblInd w:w="-99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0" w:type="dxa"/>
          <w:left w:w="112" w:type="dxa"/>
          <w:right w:w="52" w:type="dxa"/>
        </w:tblCellMar>
        <w:tblLook w:val="04A0" w:firstRow="1" w:lastRow="0" w:firstColumn="1" w:lastColumn="0" w:noHBand="0" w:noVBand="1"/>
      </w:tblPr>
      <w:tblGrid>
        <w:gridCol w:w="567"/>
        <w:gridCol w:w="1677"/>
        <w:gridCol w:w="3994"/>
        <w:gridCol w:w="4536"/>
      </w:tblGrid>
      <w:tr w:rsidRPr="001F0015" w:rsidR="00D44D2B" w:rsidTr="00F6744D" w14:paraId="672CEA38" w14:textId="77777777">
        <w:trPr>
          <w:trHeight w:val="552"/>
        </w:trPr>
        <w:tc>
          <w:tcPr>
            <w:tcW w:w="567" w:type="dxa"/>
            <w:vMerge w:val="restart"/>
            <w:vAlign w:val="center"/>
          </w:tcPr>
          <w:p w:rsidRPr="001F0015" w:rsidR="00D44D2B" w:rsidP="00F6744D" w:rsidRDefault="00D44D2B" w14:paraId="4832F855" w14:textId="77777777">
            <w:pPr>
              <w:ind w:left="132"/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1677" w:type="dxa"/>
            <w:vMerge w:val="restart"/>
            <w:vAlign w:val="center"/>
          </w:tcPr>
          <w:p w:rsidRPr="001F0015" w:rsidR="00D44D2B" w:rsidP="00F6744D" w:rsidRDefault="00D44D2B" w14:paraId="666DA640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 xml:space="preserve">Наименование </w:t>
            </w:r>
          </w:p>
          <w:p w:rsidRPr="001F0015" w:rsidR="00D44D2B" w:rsidP="00F6744D" w:rsidRDefault="00D44D2B" w14:paraId="178FC922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 xml:space="preserve">Материала (товара), </w:t>
            </w:r>
          </w:p>
          <w:p w:rsidRPr="001F0015" w:rsidR="00D44D2B" w:rsidP="00F6744D" w:rsidRDefault="00D44D2B" w14:paraId="0223D5B4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 xml:space="preserve">оборудования </w:t>
            </w:r>
          </w:p>
        </w:tc>
        <w:tc>
          <w:tcPr>
            <w:tcW w:w="8530" w:type="dxa"/>
            <w:gridSpan w:val="2"/>
            <w:vAlign w:val="center"/>
          </w:tcPr>
          <w:p w:rsidRPr="001F0015" w:rsidR="00D44D2B" w:rsidP="00F6744D" w:rsidRDefault="00D44D2B" w14:paraId="33C9FE48" w14:textId="77777777">
            <w:pPr>
              <w:ind w:right="6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Показатели (характеристики) используемого товара</w:t>
            </w:r>
          </w:p>
        </w:tc>
      </w:tr>
      <w:tr w:rsidRPr="001F0015" w:rsidR="00BD4333" w:rsidTr="00677A30" w14:paraId="7E668695" w14:textId="77777777">
        <w:trPr>
          <w:trHeight w:val="862"/>
        </w:trPr>
        <w:tc>
          <w:tcPr>
            <w:tcW w:w="567" w:type="dxa"/>
            <w:vMerge/>
            <w:vAlign w:val="center"/>
          </w:tcPr>
          <w:p w:rsidRPr="001F0015" w:rsidR="00BD4333" w:rsidP="00F6744D" w:rsidRDefault="00BD4333" w14:paraId="412263EC" w14:textId="77777777">
            <w:pPr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D4333" w:rsidP="00F6744D" w:rsidRDefault="00BD4333" w14:paraId="5F603F0E" w14:textId="77777777">
            <w:pPr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3994" w:type="dxa"/>
            <w:vAlign w:val="center"/>
          </w:tcPr>
          <w:p w:rsidRPr="001F0015" w:rsidR="00BD4333" w:rsidP="00F6744D" w:rsidRDefault="00BD4333" w14:paraId="0A5FF2A0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показателя (характеристики), единицы измерения показателя (характеристики)</w:t>
            </w:r>
          </w:p>
        </w:tc>
        <w:tc>
          <w:tcPr>
            <w:tcW w:w="4536" w:type="dxa"/>
            <w:vAlign w:val="center"/>
          </w:tcPr>
          <w:p w:rsidRPr="001F0015" w:rsidR="00BD4333" w:rsidP="00F6744D" w:rsidRDefault="00BD4333" w14:paraId="46B08EE3" w14:textId="303FE849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значениям показателя (характеристики)</w:t>
            </w:r>
          </w:p>
        </w:tc>
      </w:tr>
      <w:tr w:rsidRPr="001F0015" w:rsidR="00BD4333" w:rsidTr="00677A30" w14:paraId="1A6B9928" w14:textId="77777777">
        <w:trPr>
          <w:trHeight w:val="288"/>
        </w:trPr>
        <w:tc>
          <w:tcPr>
            <w:tcW w:w="567" w:type="dxa"/>
            <w:vAlign w:val="center"/>
          </w:tcPr>
          <w:p w:rsidRPr="001F0015" w:rsidR="00BD4333" w:rsidP="00F6744D" w:rsidRDefault="00BD4333" w14:paraId="3E460674" w14:textId="77777777">
            <w:pPr>
              <w:ind w:right="57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1 </w:t>
            </w:r>
          </w:p>
        </w:tc>
        <w:tc>
          <w:tcPr>
            <w:tcW w:w="1677" w:type="dxa"/>
            <w:vAlign w:val="center"/>
          </w:tcPr>
          <w:p w:rsidRPr="001F0015" w:rsidR="00BD4333" w:rsidP="00F6744D" w:rsidRDefault="00BD4333" w14:paraId="1F726197" w14:textId="77777777">
            <w:pPr>
              <w:ind w:right="56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2 </w:t>
            </w:r>
          </w:p>
        </w:tc>
        <w:tc>
          <w:tcPr>
            <w:tcW w:w="3994" w:type="dxa"/>
            <w:vAlign w:val="center"/>
          </w:tcPr>
          <w:p w:rsidRPr="001F0015" w:rsidR="00BD4333" w:rsidP="00F6744D" w:rsidRDefault="00BD4333" w14:paraId="0216A258" w14:textId="77777777">
            <w:pPr>
              <w:ind w:right="61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3</w:t>
            </w:r>
          </w:p>
        </w:tc>
        <w:tc>
          <w:tcPr>
            <w:tcW w:w="4536" w:type="dxa"/>
            <w:vAlign w:val="center"/>
          </w:tcPr>
          <w:p w:rsidRPr="001F0015" w:rsidR="00BD4333" w:rsidP="00F6744D" w:rsidRDefault="00BD4333" w14:paraId="33E2AF4B" w14:textId="29747089">
            <w:pPr>
              <w:ind w:right="5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4 </w:t>
            </w:r>
          </w:p>
        </w:tc>
      </w:tr>
      <w:tr w:rsidRPr="001F0015" w:rsidR="00D44D2B" w:rsidTr="00F6744D" w14:paraId="7BEF1183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 w:val="restart"/>
            <w:vAlign w:val="center"/>
          </w:tcPr>
          <w:p w:rsidRPr="001F0015" w:rsidR="00D44D2B" w:rsidP="00FC32DC" w:rsidRDefault="00D44D2B" w14:paraId="2CDF53E5" w14:textId="77777777">
            <w:pPr>
              <w:pStyle w:val="a3"/>
              <w:numPr>
                <w:ilvl w:val="0"/>
                <w:numId w:val="4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 w:val="restart"/>
            <w:vAlign w:val="center"/>
          </w:tcPr>
          <w:p w:rsidRPr="001F0015" w:rsidR="00D44D2B" w:rsidP="00F6744D" w:rsidRDefault="00D44D2B" w14:paraId="0EA25328" w14:textId="77777777">
            <w:pPr>
              <w:ind w:right="3"/>
              <w:rPr>
                <w:rFonts w:ascii="Times New Roman" w:hAnsi="Times New Roman" w:eastAsia="Times New Roman" w:cs="Times New Roman"/>
                <w:bCs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Резиновая плитка</w:t>
            </w:r>
          </w:p>
        </w:tc>
        <w:tc>
          <w:tcPr>
            <w:tcW w:w="8530" w:type="dxa"/>
            <w:gridSpan w:val="2"/>
            <w:vAlign w:val="center"/>
          </w:tcPr>
          <w:p w:rsidRPr="001F0015" w:rsidR="00D44D2B" w:rsidP="00F6744D" w:rsidRDefault="00D44D2B" w14:paraId="045CECA4" w14:textId="77777777">
            <w:pPr>
              <w:ind w:right="3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Эскиз:</w:t>
            </w:r>
          </w:p>
        </w:tc>
      </w:tr>
      <w:tr w:rsidRPr="000D637D" w:rsidR="00041637" w:rsidTr="00F6744D" w14:paraId="6AB4609E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041637" w:rsidP="00FC32DC" w:rsidRDefault="00041637" w14:paraId="1D7FC8CD" w14:textId="77777777">
            <w:pPr>
              <w:pStyle w:val="a3"/>
              <w:numPr>
                <w:ilvl w:val="0"/>
                <w:numId w:val="42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041637" w:rsidP="00F6744D" w:rsidRDefault="00041637" w14:paraId="4A471DD7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9E535A" w:rsidR="00041637" w:rsidP="00F6744D" w:rsidRDefault="00041637" w14:paraId="083169CC" w14:textId="4D17706F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cs="Times New Roman" w:eastAsiaTheme="minorHAnsi"/>
                <w:lang w:eastAsia="en-US"/>
              </w:rPr>
              <w:object w:dxaOrig="2760" w:dyaOrig="2070" w14:anchorId="37E430DA">
                <v:shape id="_x0000_i1030" style="width:82.65pt;height:62pt" o:ole="" type="#_x0000_t75">
                  <v:imagedata o:title="" r:id="rId6"/>
                </v:shape>
                <o:OLEObject Type="Embed" ProgID="Paint.Picture.1" ShapeID="_x0000_i1030" DrawAspect="Content" ObjectID="_1715456776" r:id="rId17"/>
              </w:object>
            </w:r>
          </w:p>
        </w:tc>
      </w:tr>
      <w:tr w:rsidRPr="000D637D" w:rsidR="00D44D2B" w:rsidTr="00F6744D" w14:paraId="10B1C929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D44D2B" w:rsidP="00FC32DC" w:rsidRDefault="00D44D2B" w14:paraId="24EB7F5E" w14:textId="77777777">
            <w:pPr>
              <w:pStyle w:val="a3"/>
              <w:numPr>
                <w:ilvl w:val="0"/>
                <w:numId w:val="42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D44D2B" w:rsidP="00F6744D" w:rsidRDefault="00D44D2B" w14:paraId="7981F730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9E535A" w:rsidR="00D44D2B" w:rsidP="00F6744D" w:rsidRDefault="00D44D2B" w14:paraId="09F4D591" w14:textId="77777777">
            <w:pPr>
              <w:ind w:right="3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Размеры</w:t>
            </w:r>
            <w:r w:rsidRPr="009E535A">
              <w:rPr>
                <w:rFonts w:ascii="Times New Roman" w:hAnsi="Times New Roman" w:eastAsia="Times New Roman" w:cs="Times New Roman"/>
                <w:sz w:val="18"/>
                <w:szCs w:val="18"/>
              </w:rPr>
              <w:t>:</w:t>
            </w:r>
          </w:p>
        </w:tc>
      </w:tr>
      <w:tr w:rsidRPr="000D637D" w:rsidR="00C4708B" w:rsidTr="00677A30" w14:paraId="15310400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C4708B" w:rsidP="00041637" w:rsidRDefault="00C4708B" w14:paraId="0F7EE730" w14:textId="77777777">
            <w:pPr>
              <w:pStyle w:val="a3"/>
              <w:numPr>
                <w:ilvl w:val="0"/>
                <w:numId w:val="42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041637" w:rsidRDefault="00C4708B" w14:paraId="1277E63F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9E535A" w:rsidR="00C4708B" w:rsidP="00041637" w:rsidRDefault="00C4708B" w14:paraId="1CC8AF25" w14:textId="77777777">
            <w:pPr>
              <w:ind w:right="97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9E535A">
              <w:rPr>
                <w:rFonts w:ascii="Times New Roman" w:hAnsi="Times New Roman" w:eastAsia="Times New Roman" w:cs="Times New Roman"/>
                <w:sz w:val="18"/>
                <w:szCs w:val="18"/>
              </w:rPr>
              <w:t>Длина, м</w:t>
            </w:r>
          </w:p>
        </w:tc>
        <w:tc>
          <w:tcPr>
            <w:tcW w:w="4536" w:type="dxa"/>
            <w:vAlign w:val="center"/>
          </w:tcPr>
          <w:p w:rsidRPr="009E535A" w:rsidR="00C4708B" w:rsidP="00041637" w:rsidRDefault="00C4708B" w14:paraId="750D2AD4" w14:textId="5648A1F4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D0787">
              <w:rPr>
                <w:rFonts w:ascii="Times New Roman" w:hAnsi="Times New Roman" w:eastAsia="Times New Roman" w:cs="Times New Roman"/>
                <w:sz w:val="18"/>
                <w:szCs w:val="18"/>
              </w:rPr>
              <w:t>0,5</w:t>
            </w:r>
          </w:p>
        </w:tc>
      </w:tr>
      <w:tr w:rsidRPr="000D637D" w:rsidR="00C4708B" w:rsidTr="00677A30" w14:paraId="21B6C165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C4708B" w:rsidP="00041637" w:rsidRDefault="00C4708B" w14:paraId="14733DA8" w14:textId="77777777">
            <w:pPr>
              <w:pStyle w:val="a3"/>
              <w:numPr>
                <w:ilvl w:val="0"/>
                <w:numId w:val="42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041637" w:rsidRDefault="00C4708B" w14:paraId="24111EB7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9E535A" w:rsidR="00C4708B" w:rsidP="00041637" w:rsidRDefault="00C4708B" w14:paraId="3FD40D4D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9E535A">
              <w:rPr>
                <w:rFonts w:ascii="Times New Roman" w:hAnsi="Times New Roman" w:eastAsia="Times New Roman" w:cs="Times New Roman"/>
                <w:sz w:val="18"/>
                <w:szCs w:val="18"/>
              </w:rPr>
              <w:t>Ширина, м</w:t>
            </w:r>
          </w:p>
        </w:tc>
        <w:tc>
          <w:tcPr>
            <w:tcW w:w="4536" w:type="dxa"/>
            <w:vAlign w:val="center"/>
          </w:tcPr>
          <w:p w:rsidRPr="009E535A" w:rsidR="00C4708B" w:rsidP="00C4708B" w:rsidRDefault="00C4708B" w14:paraId="45853107" w14:textId="2EDA85A9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D0787">
              <w:rPr>
                <w:rFonts w:ascii="Times New Roman" w:hAnsi="Times New Roman" w:eastAsia="Times New Roman" w:cs="Times New Roman"/>
                <w:sz w:val="18"/>
                <w:szCs w:val="18"/>
              </w:rPr>
              <w:t>0,5</w:t>
            </w:r>
          </w:p>
        </w:tc>
      </w:tr>
      <w:tr w:rsidRPr="000D637D" w:rsidR="00C4708B" w:rsidTr="00677A30" w14:paraId="3A07C358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C4708B" w:rsidP="00041637" w:rsidRDefault="00C4708B" w14:paraId="7B261016" w14:textId="77777777">
            <w:pPr>
              <w:pStyle w:val="a3"/>
              <w:numPr>
                <w:ilvl w:val="0"/>
                <w:numId w:val="42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041637" w:rsidRDefault="00C4708B" w14:paraId="7E44185F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9E535A" w:rsidR="00C4708B" w:rsidP="00041637" w:rsidRDefault="00C4708B" w14:paraId="1567E26F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Толщина</w:t>
            </w:r>
            <w:r w:rsidRPr="009E535A">
              <w:rPr>
                <w:rFonts w:ascii="Times New Roman" w:hAnsi="Times New Roman" w:eastAsia="Times New Roman" w:cs="Times New Roman"/>
                <w:sz w:val="18"/>
                <w:szCs w:val="18"/>
              </w:rPr>
              <w:t>, м</w:t>
            </w:r>
          </w:p>
        </w:tc>
        <w:tc>
          <w:tcPr>
            <w:tcW w:w="4536" w:type="dxa"/>
            <w:vAlign w:val="center"/>
          </w:tcPr>
          <w:p w:rsidRPr="009E535A" w:rsidR="00C4708B" w:rsidP="00041637" w:rsidRDefault="00C4708B" w14:paraId="08C2F398" w14:textId="75DF7CBC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0,04 </w:t>
            </w:r>
          </w:p>
        </w:tc>
      </w:tr>
      <w:tr w:rsidRPr="000D637D" w:rsidR="00C4708B" w:rsidTr="00142FA6" w14:paraId="5A8EBEBC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C4708B" w:rsidP="00FC32DC" w:rsidRDefault="00C4708B" w14:paraId="56DDD87D" w14:textId="77777777">
            <w:pPr>
              <w:pStyle w:val="a3"/>
              <w:numPr>
                <w:ilvl w:val="0"/>
                <w:numId w:val="42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F6744D" w:rsidRDefault="00C4708B" w14:paraId="17C7253B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9E535A" w:rsidR="00C4708B" w:rsidP="00F6744D" w:rsidRDefault="00C4708B" w14:paraId="70AA9122" w14:textId="503B83A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Технические характеристики</w:t>
            </w:r>
            <w:r w:rsidRPr="00123267">
              <w:rPr>
                <w:rFonts w:ascii="Times New Roman" w:hAnsi="Times New Roman" w:eastAsia="Times New Roman" w:cs="Times New Roman"/>
                <w:sz w:val="18"/>
                <w:szCs w:val="18"/>
              </w:rPr>
              <w:t>:</w:t>
            </w:r>
          </w:p>
        </w:tc>
      </w:tr>
      <w:tr w:rsidRPr="000D637D" w:rsidR="00C4708B" w:rsidTr="00677A30" w14:paraId="2D0D9BED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C4708B" w:rsidP="00FC32DC" w:rsidRDefault="00C4708B" w14:paraId="31381607" w14:textId="77777777">
            <w:pPr>
              <w:pStyle w:val="a3"/>
              <w:numPr>
                <w:ilvl w:val="0"/>
                <w:numId w:val="42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F6744D" w:rsidRDefault="00C4708B" w14:paraId="4FB1DB51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9E535A" w:rsidR="00C4708B" w:rsidP="00F6744D" w:rsidRDefault="00C4708B" w14:paraId="753784EB" w14:textId="77777777">
            <w:pPr>
              <w:ind w:left="2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23267">
              <w:rPr>
                <w:rFonts w:ascii="Times New Roman" w:hAnsi="Times New Roman" w:eastAsia="Times New Roman" w:cs="Times New Roman"/>
                <w:sz w:val="18"/>
                <w:szCs w:val="18"/>
              </w:rPr>
              <w:t>Температура использования, С</w:t>
            </w:r>
          </w:p>
        </w:tc>
        <w:tc>
          <w:tcPr>
            <w:tcW w:w="4536" w:type="dxa"/>
            <w:vAlign w:val="center"/>
          </w:tcPr>
          <w:p w:rsidRPr="009E535A" w:rsidR="00C4708B" w:rsidP="00F6744D" w:rsidRDefault="00C4708B" w14:paraId="0EAD6523" w14:textId="278B9E6E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от +60 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до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 -45</w:t>
            </w:r>
          </w:p>
        </w:tc>
      </w:tr>
      <w:tr w:rsidRPr="000D637D" w:rsidR="00C4708B" w:rsidTr="00677A30" w14:paraId="1E89DD8A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65"/>
        </w:trPr>
        <w:tc>
          <w:tcPr>
            <w:tcW w:w="567" w:type="dxa"/>
            <w:vMerge/>
            <w:vAlign w:val="center"/>
          </w:tcPr>
          <w:p w:rsidRPr="009E535A" w:rsidR="00C4708B" w:rsidP="00FC32DC" w:rsidRDefault="00C4708B" w14:paraId="7E238D04" w14:textId="77777777">
            <w:pPr>
              <w:pStyle w:val="a3"/>
              <w:numPr>
                <w:ilvl w:val="0"/>
                <w:numId w:val="42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F6744D" w:rsidRDefault="00C4708B" w14:paraId="34E5BBF4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9E535A" w:rsidR="00C4708B" w:rsidP="00F6744D" w:rsidRDefault="00C4708B" w14:paraId="6C684FE3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EC2EFC">
              <w:rPr>
                <w:rFonts w:ascii="Times New Roman" w:hAnsi="Times New Roman" w:eastAsia="Times New Roman" w:cs="Times New Roman"/>
                <w:sz w:val="18"/>
                <w:szCs w:val="18"/>
              </w:rPr>
              <w:t>Плотность, кг/м3</w:t>
            </w:r>
          </w:p>
        </w:tc>
        <w:tc>
          <w:tcPr>
            <w:tcW w:w="4536" w:type="dxa"/>
            <w:vAlign w:val="center"/>
          </w:tcPr>
          <w:p w:rsidRPr="009E535A" w:rsidR="00C4708B" w:rsidP="00F6744D" w:rsidRDefault="00C4708B" w14:paraId="585DB8DD" w14:textId="5AD2C690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850</w:t>
            </w:r>
            <w:r w:rsidRPr="00EC2EFC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</w:p>
        </w:tc>
      </w:tr>
      <w:tr w:rsidRPr="000D637D" w:rsidR="00C4708B" w:rsidTr="00677A30" w14:paraId="6AFADD0C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C4708B" w:rsidP="00FC32DC" w:rsidRDefault="00C4708B" w14:paraId="2A04B626" w14:textId="77777777">
            <w:pPr>
              <w:pStyle w:val="a3"/>
              <w:numPr>
                <w:ilvl w:val="0"/>
                <w:numId w:val="42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F6744D" w:rsidRDefault="00C4708B" w14:paraId="11CCA06E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2D0787" w:rsidR="00C4708B" w:rsidP="00F6744D" w:rsidRDefault="00C4708B" w14:paraId="72336085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EC2EFC">
              <w:rPr>
                <w:rFonts w:ascii="Times New Roman" w:hAnsi="Times New Roman" w:eastAsia="Times New Roman" w:cs="Times New Roman"/>
                <w:sz w:val="18"/>
                <w:szCs w:val="18"/>
              </w:rPr>
              <w:t>Морозоустойчивость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, циклов -27С</w:t>
            </w:r>
          </w:p>
        </w:tc>
        <w:tc>
          <w:tcPr>
            <w:tcW w:w="4536" w:type="dxa"/>
            <w:vAlign w:val="center"/>
          </w:tcPr>
          <w:p w:rsidRPr="009E535A" w:rsidR="00C4708B" w:rsidP="00F6744D" w:rsidRDefault="00C4708B" w14:paraId="508A76C2" w14:textId="322033CF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D0787">
              <w:rPr>
                <w:rFonts w:ascii="Times New Roman" w:hAnsi="Times New Roman" w:eastAsia="Times New Roman" w:cs="Times New Roman"/>
                <w:sz w:val="18"/>
                <w:szCs w:val="18"/>
              </w:rPr>
              <w:t>20</w:t>
            </w:r>
          </w:p>
        </w:tc>
      </w:tr>
      <w:tr w:rsidRPr="000D637D" w:rsidR="00C4708B" w:rsidTr="00677A30" w14:paraId="73C0A3D3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9E535A" w:rsidR="00C4708B" w:rsidP="00FC32DC" w:rsidRDefault="00C4708B" w14:paraId="34FEF6C4" w14:textId="77777777">
            <w:pPr>
              <w:pStyle w:val="a3"/>
              <w:numPr>
                <w:ilvl w:val="0"/>
                <w:numId w:val="42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F6744D" w:rsidRDefault="00C4708B" w14:paraId="344D9C23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2D0787" w:rsidR="00C4708B" w:rsidP="00F6744D" w:rsidRDefault="00C4708B" w14:paraId="206BC9E0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2D0787">
              <w:rPr>
                <w:rFonts w:ascii="Times New Roman" w:hAnsi="Times New Roman" w:eastAsia="Times New Roman" w:cs="Times New Roman"/>
                <w:sz w:val="18"/>
                <w:szCs w:val="18"/>
              </w:rPr>
              <w:t>Водонепроницаемость</w:t>
            </w:r>
          </w:p>
        </w:tc>
        <w:tc>
          <w:tcPr>
            <w:tcW w:w="4536" w:type="dxa"/>
            <w:vAlign w:val="center"/>
          </w:tcPr>
          <w:p w:rsidRPr="009E535A" w:rsidR="00C4708B" w:rsidP="00F6744D" w:rsidRDefault="00C4708B" w14:paraId="3D0B40C5" w14:textId="6F5F27BC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водонепроницаема</w:t>
            </w:r>
          </w:p>
        </w:tc>
      </w:tr>
      <w:tr w:rsidRPr="000D637D" w:rsidR="00D44D2B" w:rsidTr="00F6744D" w14:paraId="77115743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231F93" w:rsidR="00D44D2B" w:rsidP="00F6744D" w:rsidRDefault="00D44D2B" w14:paraId="4059C2D3" w14:textId="77777777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D44D2B" w:rsidP="00F6744D" w:rsidRDefault="00D44D2B" w14:paraId="4E93E527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2D0787" w:rsidR="00D44D2B" w:rsidP="00F6744D" w:rsidRDefault="00D44D2B" w14:paraId="1ACAF478" w14:textId="77777777">
            <w:pPr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Состав:</w:t>
            </w:r>
          </w:p>
        </w:tc>
      </w:tr>
      <w:tr w:rsidRPr="000D637D" w:rsidR="00C4708B" w:rsidTr="00677A30" w14:paraId="64D9BCC2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231F93" w:rsidR="00C4708B" w:rsidP="00041637" w:rsidRDefault="00C4708B" w14:paraId="6F4DA3F7" w14:textId="77777777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041637" w:rsidRDefault="00C4708B" w14:paraId="10983A09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A1576E" w:rsidR="00C4708B" w:rsidP="00041637" w:rsidRDefault="00C4708B" w14:paraId="3AF73620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A1576E">
              <w:rPr>
                <w:rFonts w:ascii="Times New Roman" w:hAnsi="Times New Roman" w:eastAsia="Times New Roman" w:cs="Times New Roman"/>
                <w:sz w:val="18"/>
                <w:szCs w:val="18"/>
              </w:rPr>
              <w:t>резиновая крошка, %</w:t>
            </w:r>
          </w:p>
        </w:tc>
        <w:tc>
          <w:tcPr>
            <w:tcW w:w="4536" w:type="dxa"/>
            <w:vAlign w:val="center"/>
          </w:tcPr>
          <w:p w:rsidRPr="009E535A" w:rsidR="00C4708B" w:rsidP="00041637" w:rsidRDefault="00C4708B" w14:paraId="5D74CC98" w14:textId="33D9EB0F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90</w:t>
            </w:r>
          </w:p>
        </w:tc>
      </w:tr>
      <w:tr w:rsidRPr="000D637D" w:rsidR="00C4708B" w:rsidTr="00677A30" w14:paraId="13659CF2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231F93" w:rsidR="00C4708B" w:rsidP="00041637" w:rsidRDefault="00C4708B" w14:paraId="102B3AA4" w14:textId="77777777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041637" w:rsidRDefault="00C4708B" w14:paraId="65756916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A1576E" w:rsidR="00C4708B" w:rsidP="00041637" w:rsidRDefault="00C4708B" w14:paraId="644D6415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A1576E">
              <w:rPr>
                <w:rFonts w:ascii="Times New Roman" w:hAnsi="Times New Roman" w:eastAsia="Times New Roman" w:cs="Times New Roman"/>
                <w:sz w:val="18"/>
                <w:szCs w:val="18"/>
              </w:rPr>
              <w:t>Полиуретан, %</w:t>
            </w:r>
          </w:p>
        </w:tc>
        <w:tc>
          <w:tcPr>
            <w:tcW w:w="4536" w:type="dxa"/>
            <w:vAlign w:val="center"/>
          </w:tcPr>
          <w:p w:rsidRPr="009E535A" w:rsidR="00C4708B" w:rsidP="00041637" w:rsidRDefault="00C4708B" w14:paraId="2F2AAE18" w14:textId="3860CDFC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10 </w:t>
            </w:r>
          </w:p>
        </w:tc>
      </w:tr>
    </w:tbl>
    <w:p w:rsidR="005454CC" w:rsidP="007A6320" w:rsidRDefault="005454CC" w14:paraId="31C8AD23" w14:textId="7AA6DCA5"/>
    <w:p w:rsidRPr="005454CC" w:rsidR="005454CC" w:rsidP="007E3287" w:rsidRDefault="005454CC" w14:paraId="6E6BAA56" w14:textId="444362F1">
      <w:pPr>
        <w:pStyle w:val="a3"/>
        <w:numPr>
          <w:ilvl w:val="1"/>
          <w:numId w:val="2"/>
        </w:numPr>
      </w:pPr>
      <w:r w:rsidRPr="00A52830">
        <w:rPr>
          <w:rFonts w:ascii="Times New Roman" w:hAnsi="Times New Roman" w:cs="Times New Roman"/>
          <w:b/>
          <w:color w:val="auto"/>
        </w:rPr>
        <w:t>Мурманская обл.,</w:t>
      </w:r>
      <w:r>
        <w:rPr>
          <w:rFonts w:ascii="Times New Roman" w:hAnsi="Times New Roman" w:cs="Times New Roman"/>
          <w:b/>
          <w:color w:val="auto"/>
        </w:rPr>
        <w:t xml:space="preserve"> Ковдорский район, с. Ена, д.7 (12х14м)</w:t>
      </w:r>
    </w:p>
    <w:p w:rsidRPr="005454CC" w:rsidR="005454CC" w:rsidP="005454CC" w:rsidRDefault="00A75964" w14:paraId="68378865" w14:textId="2D2BA28E">
      <w:r>
        <w:rPr>
          <w:noProof/>
        </w:rPr>
        <w:drawing>
          <wp:inline distT="0" distB="0" distL="0" distR="0" wp14:anchorId="5E420CEE" wp14:editId="541BDDD0">
            <wp:extent cx="5838825" cy="3305175"/>
            <wp:effectExtent l="0" t="0" r="9525" b="952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784" r="1710" b="4762"/>
                    <a:stretch/>
                  </pic:blipFill>
                  <pic:spPr bwMode="auto">
                    <a:xfrm>
                      <a:off x="0" y="0"/>
                      <a:ext cx="5838825" cy="330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a4"/>
        <w:tblW w:w="10774" w:type="dxa"/>
        <w:tblInd w:w="-998" w:type="dxa"/>
        <w:tblLook w:val="04A0" w:firstRow="1" w:lastRow="0" w:firstColumn="1" w:lastColumn="0" w:noHBand="0" w:noVBand="1"/>
      </w:tblPr>
      <w:tblGrid>
        <w:gridCol w:w="567"/>
        <w:gridCol w:w="6367"/>
        <w:gridCol w:w="1206"/>
        <w:gridCol w:w="716"/>
        <w:gridCol w:w="1918"/>
      </w:tblGrid>
      <w:tr w:rsidRPr="00D0672C" w:rsidR="005454CC" w:rsidTr="00930508" w14:paraId="6D10249B" w14:textId="77777777">
        <w:tc>
          <w:tcPr>
            <w:tcW w:w="567" w:type="dxa"/>
          </w:tcPr>
          <w:p w:rsidRPr="00D0672C" w:rsidR="005454CC" w:rsidP="00930508" w:rsidRDefault="005454CC" w14:paraId="61E0BE3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№/ </w:t>
            </w:r>
            <w:proofErr w:type="spellStart"/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пп</w:t>
            </w:r>
            <w:proofErr w:type="spellEnd"/>
          </w:p>
        </w:tc>
        <w:tc>
          <w:tcPr>
            <w:tcW w:w="6367" w:type="dxa"/>
          </w:tcPr>
          <w:p w:rsidRPr="00D0672C" w:rsidR="005454CC" w:rsidP="00930508" w:rsidRDefault="005454CC" w14:paraId="05EE615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Наименование</w:t>
            </w:r>
          </w:p>
        </w:tc>
        <w:tc>
          <w:tcPr>
            <w:tcW w:w="1206" w:type="dxa"/>
          </w:tcPr>
          <w:p w:rsidRPr="00D0672C" w:rsidR="005454CC" w:rsidP="00930508" w:rsidRDefault="005454CC" w14:paraId="2518BE7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Ед. изм.</w:t>
            </w:r>
          </w:p>
        </w:tc>
        <w:tc>
          <w:tcPr>
            <w:tcW w:w="716" w:type="dxa"/>
          </w:tcPr>
          <w:p w:rsidRPr="00D0672C" w:rsidR="005454CC" w:rsidP="00930508" w:rsidRDefault="005454CC" w14:paraId="414EB03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Кол.</w:t>
            </w:r>
          </w:p>
        </w:tc>
        <w:tc>
          <w:tcPr>
            <w:tcW w:w="1918" w:type="dxa"/>
          </w:tcPr>
          <w:p w:rsidRPr="00D0672C" w:rsidR="005454CC" w:rsidP="00930508" w:rsidRDefault="005454CC" w14:paraId="02CC276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Примечание</w:t>
            </w:r>
          </w:p>
        </w:tc>
      </w:tr>
      <w:tr w:rsidRPr="00D0672C" w:rsidR="005454CC" w:rsidTr="00930508" w14:paraId="0EE664CA" w14:textId="77777777">
        <w:tc>
          <w:tcPr>
            <w:tcW w:w="567" w:type="dxa"/>
          </w:tcPr>
          <w:p w:rsidRPr="00D0672C" w:rsidR="005454CC" w:rsidP="00930508" w:rsidRDefault="005454CC" w14:paraId="1F59432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6367" w:type="dxa"/>
          </w:tcPr>
          <w:p w:rsidRPr="00D0672C" w:rsidR="005454CC" w:rsidP="00930508" w:rsidRDefault="005454CC" w14:paraId="3E70F3E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206" w:type="dxa"/>
          </w:tcPr>
          <w:p w:rsidRPr="00D0672C" w:rsidR="005454CC" w:rsidP="00930508" w:rsidRDefault="005454CC" w14:paraId="0E4A81A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716" w:type="dxa"/>
          </w:tcPr>
          <w:p w:rsidRPr="00D0672C" w:rsidR="005454CC" w:rsidP="00930508" w:rsidRDefault="005454CC" w14:paraId="5B5C79C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918" w:type="dxa"/>
          </w:tcPr>
          <w:p w:rsidRPr="00D0672C" w:rsidR="005454CC" w:rsidP="00930508" w:rsidRDefault="005454CC" w14:paraId="05B86AD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</w:tr>
      <w:tr w:rsidRPr="00D0672C" w:rsidR="005454CC" w:rsidTr="00930508" w14:paraId="4091CE42" w14:textId="77777777">
        <w:trPr>
          <w:trHeight w:val="365"/>
        </w:trPr>
        <w:tc>
          <w:tcPr>
            <w:tcW w:w="10774" w:type="dxa"/>
            <w:gridSpan w:val="5"/>
          </w:tcPr>
          <w:p w:rsidRPr="00D0672C" w:rsidR="005454CC" w:rsidP="00930508" w:rsidRDefault="005454CC" w14:paraId="37B547D7" w14:textId="1D0205B3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7.</w:t>
            </w:r>
            <w:r w:rsidR="00B92375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7</w:t>
            </w: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.1 </w:t>
            </w:r>
            <w:r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Монтаж</w:t>
            </w:r>
            <w:r w:rsidRPr="00D0672C"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МАФ</w:t>
            </w:r>
            <w:r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(оборудование предоставляет Заказчик)</w:t>
            </w:r>
          </w:p>
        </w:tc>
      </w:tr>
      <w:tr w:rsidRPr="00D0672C" w:rsidR="00195505" w:rsidTr="00930508" w14:paraId="636FFD79" w14:textId="77777777">
        <w:tc>
          <w:tcPr>
            <w:tcW w:w="567" w:type="dxa"/>
          </w:tcPr>
          <w:p w:rsidRPr="00D0672C" w:rsidR="00195505" w:rsidP="00FC32DC" w:rsidRDefault="00195505" w14:paraId="34A29AEF" w14:textId="77777777">
            <w:pPr>
              <w:pStyle w:val="a3"/>
              <w:numPr>
                <w:ilvl w:val="0"/>
                <w:numId w:val="11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195505" w:rsidP="00195505" w:rsidRDefault="00195505" w14:paraId="5D1E9E4F" w14:textId="201C2090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proofErr w:type="spellStart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Инфомационный</w:t>
            </w:r>
            <w:proofErr w:type="spellEnd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стенд BA-08.01-01</w:t>
            </w:r>
          </w:p>
        </w:tc>
        <w:tc>
          <w:tcPr>
            <w:tcW w:w="1206" w:type="dxa"/>
          </w:tcPr>
          <w:p w:rsidRPr="00D0672C" w:rsidR="00195505" w:rsidP="00195505" w:rsidRDefault="00195505" w14:paraId="7AAC349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195505" w:rsidP="00195505" w:rsidRDefault="00195505" w14:paraId="3B6A29F2" w14:textId="38984D23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195505" w:rsidP="00195505" w:rsidRDefault="00195505" w14:paraId="72D7FF7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195505" w:rsidTr="00930508" w14:paraId="621CC36F" w14:textId="77777777">
        <w:tc>
          <w:tcPr>
            <w:tcW w:w="567" w:type="dxa"/>
          </w:tcPr>
          <w:p w:rsidRPr="00D0672C" w:rsidR="00195505" w:rsidP="00FC32DC" w:rsidRDefault="00195505" w14:paraId="5A5C005E" w14:textId="77777777">
            <w:pPr>
              <w:pStyle w:val="a3"/>
              <w:numPr>
                <w:ilvl w:val="0"/>
                <w:numId w:val="11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195505" w:rsidP="00195505" w:rsidRDefault="00195505" w14:paraId="16870831" w14:textId="7219F13A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Скамья BA-08.08</w:t>
            </w:r>
          </w:p>
        </w:tc>
        <w:tc>
          <w:tcPr>
            <w:tcW w:w="1206" w:type="dxa"/>
          </w:tcPr>
          <w:p w:rsidRPr="00D0672C" w:rsidR="00195505" w:rsidP="00195505" w:rsidRDefault="00195505" w14:paraId="555204C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195505" w:rsidP="00195505" w:rsidRDefault="00195505" w14:paraId="468F5E34" w14:textId="7932B1F5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918" w:type="dxa"/>
          </w:tcPr>
          <w:p w:rsidRPr="00D0672C" w:rsidR="00195505" w:rsidP="00195505" w:rsidRDefault="00195505" w14:paraId="051DC50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195505" w:rsidTr="00195505" w14:paraId="7ECA2D96" w14:textId="77777777">
        <w:trPr>
          <w:trHeight w:val="243"/>
        </w:trPr>
        <w:tc>
          <w:tcPr>
            <w:tcW w:w="567" w:type="dxa"/>
          </w:tcPr>
          <w:p w:rsidRPr="00D0672C" w:rsidR="00195505" w:rsidP="00FC32DC" w:rsidRDefault="00195505" w14:paraId="04825903" w14:textId="77777777">
            <w:pPr>
              <w:pStyle w:val="a3"/>
              <w:numPr>
                <w:ilvl w:val="0"/>
                <w:numId w:val="11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195505" w:rsidP="00195505" w:rsidRDefault="00195505" w14:paraId="179D79D8" w14:textId="684831C2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Урна BA-08.09</w:t>
            </w:r>
          </w:p>
        </w:tc>
        <w:tc>
          <w:tcPr>
            <w:tcW w:w="1206" w:type="dxa"/>
          </w:tcPr>
          <w:p w:rsidRPr="00D0672C" w:rsidR="00195505" w:rsidP="00195505" w:rsidRDefault="00195505" w14:paraId="0F581E5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195505" w:rsidP="00195505" w:rsidRDefault="00BA48AA" w14:paraId="42901B3D" w14:textId="5329D655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195505" w:rsidP="00195505" w:rsidRDefault="00195505" w14:paraId="2D71B8C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5454CC" w:rsidTr="00930508" w14:paraId="0EA1748A" w14:textId="77777777">
        <w:tc>
          <w:tcPr>
            <w:tcW w:w="567" w:type="dxa"/>
          </w:tcPr>
          <w:p w:rsidRPr="00D0672C" w:rsidR="005454CC" w:rsidP="00FC32DC" w:rsidRDefault="005454CC" w14:paraId="2D43D365" w14:textId="77777777">
            <w:pPr>
              <w:pStyle w:val="a3"/>
              <w:numPr>
                <w:ilvl w:val="0"/>
                <w:numId w:val="11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5454CC" w:rsidP="00930508" w:rsidRDefault="00195505" w14:paraId="1E11A5EE" w14:textId="34A9CAB3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КК </w:t>
            </w: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Arch</w:t>
            </w:r>
            <w:proofErr w:type="spellEnd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AR-01.05</w:t>
            </w:r>
          </w:p>
        </w:tc>
        <w:tc>
          <w:tcPr>
            <w:tcW w:w="1206" w:type="dxa"/>
          </w:tcPr>
          <w:p w:rsidRPr="00D0672C" w:rsidR="005454CC" w:rsidP="00930508" w:rsidRDefault="005454CC" w14:paraId="261765F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5454CC" w:rsidP="00930508" w:rsidRDefault="005454CC" w14:paraId="6AAE972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5454CC" w:rsidP="00930508" w:rsidRDefault="005454CC" w14:paraId="46E9B3B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195505" w:rsidTr="00930508" w14:paraId="73299CD2" w14:textId="77777777">
        <w:tc>
          <w:tcPr>
            <w:tcW w:w="567" w:type="dxa"/>
          </w:tcPr>
          <w:p w:rsidRPr="00D0672C" w:rsidR="00195505" w:rsidP="00FC32DC" w:rsidRDefault="00195505" w14:paraId="20C327CE" w14:textId="77777777">
            <w:pPr>
              <w:pStyle w:val="a3"/>
              <w:numPr>
                <w:ilvl w:val="0"/>
                <w:numId w:val="11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195505" w:rsidP="00195505" w:rsidRDefault="00195505" w14:paraId="79DADBBB" w14:textId="70D20C17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Качели </w:t>
            </w: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Swing</w:t>
            </w:r>
            <w:proofErr w:type="spellEnd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SW-02.07-05</w:t>
            </w:r>
          </w:p>
        </w:tc>
        <w:tc>
          <w:tcPr>
            <w:tcW w:w="1206" w:type="dxa"/>
          </w:tcPr>
          <w:p w:rsidRPr="00D0672C" w:rsidR="00195505" w:rsidP="00195505" w:rsidRDefault="00195505" w14:paraId="5C2C833A" w14:textId="063BADF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195505" w:rsidP="00195505" w:rsidRDefault="00195505" w14:paraId="32B3304C" w14:textId="3A8CB6EA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195505" w:rsidP="00195505" w:rsidRDefault="00195505" w14:paraId="1F50A07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195505" w:rsidTr="00930508" w14:paraId="54412210" w14:textId="77777777">
        <w:tc>
          <w:tcPr>
            <w:tcW w:w="567" w:type="dxa"/>
          </w:tcPr>
          <w:p w:rsidRPr="00D0672C" w:rsidR="00195505" w:rsidP="00FC32DC" w:rsidRDefault="00195505" w14:paraId="3BFD0925" w14:textId="77777777">
            <w:pPr>
              <w:pStyle w:val="a3"/>
              <w:numPr>
                <w:ilvl w:val="0"/>
                <w:numId w:val="11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195505" w:rsidP="00195505" w:rsidRDefault="00195505" w14:paraId="755496B9" w14:textId="4526D11B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ДИК </w:t>
            </w: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Balli</w:t>
            </w:r>
            <w:proofErr w:type="spellEnd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BA-04.02</w:t>
            </w:r>
          </w:p>
        </w:tc>
        <w:tc>
          <w:tcPr>
            <w:tcW w:w="1206" w:type="dxa"/>
          </w:tcPr>
          <w:p w:rsidRPr="00D0672C" w:rsidR="00195505" w:rsidP="00195505" w:rsidRDefault="00195505" w14:paraId="49271F95" w14:textId="435209F9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195505" w:rsidP="00195505" w:rsidRDefault="00195505" w14:paraId="7CF37203" w14:textId="3D555C9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195505" w:rsidP="00195505" w:rsidRDefault="00195505" w14:paraId="2269E9F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195505" w:rsidTr="00930508" w14:paraId="1A81B1B4" w14:textId="77777777">
        <w:tc>
          <w:tcPr>
            <w:tcW w:w="567" w:type="dxa"/>
          </w:tcPr>
          <w:p w:rsidRPr="00D0672C" w:rsidR="00195505" w:rsidP="00FC32DC" w:rsidRDefault="00195505" w14:paraId="0DC2A191" w14:textId="77777777">
            <w:pPr>
              <w:pStyle w:val="a3"/>
              <w:numPr>
                <w:ilvl w:val="0"/>
                <w:numId w:val="11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195505" w:rsidP="00195505" w:rsidRDefault="00195505" w14:paraId="7EBCEC6C" w14:textId="7D30D14C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Качалка </w:t>
            </w: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Ball'i</w:t>
            </w:r>
            <w:proofErr w:type="spellEnd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BA-09.02</w:t>
            </w:r>
          </w:p>
        </w:tc>
        <w:tc>
          <w:tcPr>
            <w:tcW w:w="1206" w:type="dxa"/>
          </w:tcPr>
          <w:p w:rsidRPr="00D0672C" w:rsidR="00195505" w:rsidP="00195505" w:rsidRDefault="00195505" w14:paraId="30C6E6A4" w14:textId="0ECCE89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195505" w:rsidP="00195505" w:rsidRDefault="00195505" w14:paraId="598B01B6" w14:textId="6604A2E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195505" w:rsidP="00195505" w:rsidRDefault="00195505" w14:paraId="44CD7EA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5454CC" w:rsidTr="00930508" w14:paraId="274495D1" w14:textId="77777777">
        <w:tc>
          <w:tcPr>
            <w:tcW w:w="567" w:type="dxa"/>
          </w:tcPr>
          <w:p w:rsidRPr="00D0672C" w:rsidR="005454CC" w:rsidP="00FC32DC" w:rsidRDefault="005454CC" w14:paraId="630096EA" w14:textId="77777777">
            <w:pPr>
              <w:pStyle w:val="a3"/>
              <w:numPr>
                <w:ilvl w:val="0"/>
                <w:numId w:val="11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5454CC" w:rsidP="00930508" w:rsidRDefault="00195505" w14:paraId="28AA8579" w14:textId="54DA3E4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9550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Качалка </w:t>
            </w:r>
            <w:proofErr w:type="spellStart"/>
            <w:r w:rsidRPr="0019550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Ball'i</w:t>
            </w:r>
            <w:proofErr w:type="spellEnd"/>
            <w:r w:rsidRPr="0019550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BA-09.18</w:t>
            </w:r>
          </w:p>
        </w:tc>
        <w:tc>
          <w:tcPr>
            <w:tcW w:w="1206" w:type="dxa"/>
          </w:tcPr>
          <w:p w:rsidRPr="00D0672C" w:rsidR="005454CC" w:rsidP="00930508" w:rsidRDefault="005454CC" w14:paraId="30CF2D1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5454CC" w:rsidP="00930508" w:rsidRDefault="005454CC" w14:paraId="1702167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5454CC" w:rsidP="00930508" w:rsidRDefault="005454CC" w14:paraId="46257D4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5454CC" w:rsidTr="00930508" w14:paraId="38292114" w14:textId="77777777">
        <w:tc>
          <w:tcPr>
            <w:tcW w:w="10774" w:type="dxa"/>
            <w:gridSpan w:val="5"/>
          </w:tcPr>
          <w:p w:rsidRPr="002D6AEE" w:rsidR="005454CC" w:rsidP="00930508" w:rsidRDefault="005454CC" w14:paraId="1816A79E" w14:textId="3969D464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7.</w:t>
            </w:r>
            <w:r w:rsidR="00B9237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7</w:t>
            </w: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.2 </w:t>
            </w:r>
            <w:r w:rsidRPr="001F0015"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Устройство </w:t>
            </w:r>
            <w:proofErr w:type="spellStart"/>
            <w:r w:rsidRPr="001F0015"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травм</w:t>
            </w:r>
            <w:r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о</w:t>
            </w:r>
            <w:r w:rsidRPr="001F0015"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безопасного</w:t>
            </w:r>
            <w:proofErr w:type="spellEnd"/>
            <w:r w:rsidRPr="001F0015"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покрытия</w:t>
            </w:r>
            <w:r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(закупается Подрядчиком)</w:t>
            </w:r>
          </w:p>
        </w:tc>
      </w:tr>
      <w:tr w:rsidRPr="00D0672C" w:rsidR="005454CC" w:rsidTr="00930508" w14:paraId="3CD15C93" w14:textId="77777777">
        <w:tc>
          <w:tcPr>
            <w:tcW w:w="567" w:type="dxa"/>
          </w:tcPr>
          <w:p w:rsidRPr="00D0672C" w:rsidR="005454CC" w:rsidP="00FC32DC" w:rsidRDefault="005454CC" w14:paraId="1CE6DD73" w14:textId="77777777">
            <w:pPr>
              <w:pStyle w:val="a3"/>
              <w:numPr>
                <w:ilvl w:val="0"/>
                <w:numId w:val="11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C769B7" w:rsidR="005454CC" w:rsidP="00930508" w:rsidRDefault="005454CC" w14:paraId="5FCA4ECE" w14:textId="19A019D7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Монтаж резинового покрытия – плит</w:t>
            </w:r>
            <w:r w:rsidR="00E6175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</w:t>
            </w:r>
          </w:p>
        </w:tc>
        <w:tc>
          <w:tcPr>
            <w:tcW w:w="1206" w:type="dxa"/>
          </w:tcPr>
          <w:p w:rsidRPr="00BE331D" w:rsidR="005454CC" w:rsidP="00930508" w:rsidRDefault="005454CC" w14:paraId="6F3E205B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м2</w:t>
            </w:r>
          </w:p>
        </w:tc>
        <w:tc>
          <w:tcPr>
            <w:tcW w:w="716" w:type="dxa"/>
            <w:vAlign w:val="center"/>
          </w:tcPr>
          <w:p w:rsidR="005454CC" w:rsidP="00930508" w:rsidRDefault="005454CC" w14:paraId="3D6C3600" w14:textId="1E88BB79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168</w:t>
            </w:r>
          </w:p>
        </w:tc>
        <w:tc>
          <w:tcPr>
            <w:tcW w:w="1918" w:type="dxa"/>
          </w:tcPr>
          <w:p w:rsidRPr="00D0672C" w:rsidR="005454CC" w:rsidP="00930508" w:rsidRDefault="005454CC" w14:paraId="7B606A0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</w:tbl>
    <w:p w:rsidR="005454CC" w:rsidP="005454CC" w:rsidRDefault="005454CC" w14:paraId="46D943F3" w14:textId="77777777">
      <w:pPr>
        <w:pStyle w:val="a3"/>
        <w:ind w:left="360" w:right="41"/>
        <w:jc w:val="both"/>
        <w:rPr>
          <w:rFonts w:ascii="Times New Roman" w:hAnsi="Times New Roman" w:eastAsia="Times New Roman" w:cs="Times New Roman"/>
          <w:b/>
          <w:color w:val="auto"/>
        </w:rPr>
      </w:pPr>
      <w:r w:rsidRPr="00D663CE">
        <w:rPr>
          <w:rFonts w:ascii="Times New Roman" w:hAnsi="Times New Roman" w:eastAsia="Times New Roman" w:cs="Times New Roman"/>
          <w:b/>
          <w:color w:val="auto"/>
        </w:rPr>
        <w:t xml:space="preserve">Требования к поставляемым материалам (товара) и оборудованию: </w:t>
      </w:r>
    </w:p>
    <w:tbl>
      <w:tblPr>
        <w:tblStyle w:val="TableGrid"/>
        <w:tblW w:w="10774" w:type="dxa"/>
        <w:tblInd w:w="-99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0" w:type="dxa"/>
          <w:left w:w="112" w:type="dxa"/>
          <w:right w:w="52" w:type="dxa"/>
        </w:tblCellMar>
        <w:tblLook w:val="04A0" w:firstRow="1" w:lastRow="0" w:firstColumn="1" w:lastColumn="0" w:noHBand="0" w:noVBand="1"/>
      </w:tblPr>
      <w:tblGrid>
        <w:gridCol w:w="567"/>
        <w:gridCol w:w="1677"/>
        <w:gridCol w:w="3994"/>
        <w:gridCol w:w="4536"/>
      </w:tblGrid>
      <w:tr w:rsidRPr="001F0015" w:rsidR="00D44D2B" w:rsidTr="00F6744D" w14:paraId="4D26BCD0" w14:textId="77777777">
        <w:trPr>
          <w:trHeight w:val="552"/>
        </w:trPr>
        <w:tc>
          <w:tcPr>
            <w:tcW w:w="567" w:type="dxa"/>
            <w:vMerge w:val="restart"/>
            <w:vAlign w:val="center"/>
          </w:tcPr>
          <w:p w:rsidRPr="001F0015" w:rsidR="00D44D2B" w:rsidP="00F6744D" w:rsidRDefault="00D44D2B" w14:paraId="1B220E41" w14:textId="77777777">
            <w:pPr>
              <w:ind w:left="132"/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1677" w:type="dxa"/>
            <w:vMerge w:val="restart"/>
            <w:vAlign w:val="center"/>
          </w:tcPr>
          <w:p w:rsidRPr="001F0015" w:rsidR="00D44D2B" w:rsidP="00F6744D" w:rsidRDefault="00D44D2B" w14:paraId="048982E6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 xml:space="preserve">Наименование </w:t>
            </w:r>
          </w:p>
          <w:p w:rsidRPr="001F0015" w:rsidR="00D44D2B" w:rsidP="00F6744D" w:rsidRDefault="00D44D2B" w14:paraId="2A6F5645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 xml:space="preserve">Материала (товара), </w:t>
            </w:r>
          </w:p>
          <w:p w:rsidRPr="001F0015" w:rsidR="00D44D2B" w:rsidP="00F6744D" w:rsidRDefault="00D44D2B" w14:paraId="0C4D6F0F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 xml:space="preserve">оборудования </w:t>
            </w:r>
          </w:p>
        </w:tc>
        <w:tc>
          <w:tcPr>
            <w:tcW w:w="8530" w:type="dxa"/>
            <w:gridSpan w:val="2"/>
            <w:vAlign w:val="center"/>
          </w:tcPr>
          <w:p w:rsidRPr="001F0015" w:rsidR="00D44D2B" w:rsidP="00F6744D" w:rsidRDefault="00D44D2B" w14:paraId="11AA4BB3" w14:textId="77777777">
            <w:pPr>
              <w:ind w:right="6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Показатели (характеристики) используемого товара</w:t>
            </w:r>
          </w:p>
        </w:tc>
      </w:tr>
      <w:tr w:rsidRPr="001F0015" w:rsidR="00BD4333" w:rsidTr="00677A30" w14:paraId="79BD3EF2" w14:textId="77777777">
        <w:trPr>
          <w:trHeight w:val="862"/>
        </w:trPr>
        <w:tc>
          <w:tcPr>
            <w:tcW w:w="567" w:type="dxa"/>
            <w:vMerge/>
            <w:vAlign w:val="center"/>
          </w:tcPr>
          <w:p w:rsidRPr="001F0015" w:rsidR="00BD4333" w:rsidP="00F6744D" w:rsidRDefault="00BD4333" w14:paraId="62264689" w14:textId="77777777">
            <w:pPr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D4333" w:rsidP="00F6744D" w:rsidRDefault="00BD4333" w14:paraId="716CE0D7" w14:textId="77777777">
            <w:pPr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3994" w:type="dxa"/>
            <w:vAlign w:val="center"/>
          </w:tcPr>
          <w:p w:rsidRPr="001F0015" w:rsidR="00BD4333" w:rsidP="00F6744D" w:rsidRDefault="00BD4333" w14:paraId="78FA8798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показателя (характеристики), единицы измерения показателя (характеристики)</w:t>
            </w:r>
          </w:p>
        </w:tc>
        <w:tc>
          <w:tcPr>
            <w:tcW w:w="4536" w:type="dxa"/>
            <w:vAlign w:val="center"/>
          </w:tcPr>
          <w:p w:rsidRPr="001F0015" w:rsidR="00BD4333" w:rsidP="00F6744D" w:rsidRDefault="00BD4333" w14:paraId="57B5EFCC" w14:textId="5DAA3E0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значениям показателя (характеристики)</w:t>
            </w:r>
          </w:p>
        </w:tc>
      </w:tr>
      <w:tr w:rsidRPr="001F0015" w:rsidR="00BD4333" w:rsidTr="00677A30" w14:paraId="38D0B186" w14:textId="77777777">
        <w:trPr>
          <w:trHeight w:val="288"/>
        </w:trPr>
        <w:tc>
          <w:tcPr>
            <w:tcW w:w="567" w:type="dxa"/>
            <w:vAlign w:val="center"/>
          </w:tcPr>
          <w:p w:rsidRPr="001F0015" w:rsidR="00BD4333" w:rsidP="00F6744D" w:rsidRDefault="00BD4333" w14:paraId="6C24C1F2" w14:textId="77777777">
            <w:pPr>
              <w:ind w:right="57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1 </w:t>
            </w:r>
          </w:p>
        </w:tc>
        <w:tc>
          <w:tcPr>
            <w:tcW w:w="1677" w:type="dxa"/>
            <w:vAlign w:val="center"/>
          </w:tcPr>
          <w:p w:rsidRPr="001F0015" w:rsidR="00BD4333" w:rsidP="00F6744D" w:rsidRDefault="00BD4333" w14:paraId="593160D1" w14:textId="77777777">
            <w:pPr>
              <w:ind w:right="56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2 </w:t>
            </w:r>
          </w:p>
        </w:tc>
        <w:tc>
          <w:tcPr>
            <w:tcW w:w="3994" w:type="dxa"/>
            <w:vAlign w:val="center"/>
          </w:tcPr>
          <w:p w:rsidRPr="001F0015" w:rsidR="00BD4333" w:rsidP="00F6744D" w:rsidRDefault="00BD4333" w14:paraId="565C0E29" w14:textId="77777777">
            <w:pPr>
              <w:ind w:right="61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3</w:t>
            </w:r>
          </w:p>
        </w:tc>
        <w:tc>
          <w:tcPr>
            <w:tcW w:w="4536" w:type="dxa"/>
            <w:vAlign w:val="center"/>
          </w:tcPr>
          <w:p w:rsidRPr="001F0015" w:rsidR="00BD4333" w:rsidP="00F6744D" w:rsidRDefault="00BD4333" w14:paraId="3B409CEB" w14:textId="0722D021">
            <w:pPr>
              <w:ind w:right="5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4 </w:t>
            </w:r>
          </w:p>
        </w:tc>
      </w:tr>
      <w:tr w:rsidRPr="001F0015" w:rsidR="00D44D2B" w:rsidTr="00F6744D" w14:paraId="469C4438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 w:val="restart"/>
            <w:vAlign w:val="center"/>
          </w:tcPr>
          <w:p w:rsidRPr="001F0015" w:rsidR="00D44D2B" w:rsidP="00FC32DC" w:rsidRDefault="00D44D2B" w14:paraId="39372677" w14:textId="77777777">
            <w:pPr>
              <w:pStyle w:val="a3"/>
              <w:numPr>
                <w:ilvl w:val="0"/>
                <w:numId w:val="43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 w:val="restart"/>
            <w:vAlign w:val="center"/>
          </w:tcPr>
          <w:p w:rsidRPr="001F0015" w:rsidR="00D44D2B" w:rsidP="00F6744D" w:rsidRDefault="00D44D2B" w14:paraId="13CB7355" w14:textId="77777777">
            <w:pPr>
              <w:ind w:right="3"/>
              <w:rPr>
                <w:rFonts w:ascii="Times New Roman" w:hAnsi="Times New Roman" w:eastAsia="Times New Roman" w:cs="Times New Roman"/>
                <w:bCs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Резиновая плитка</w:t>
            </w:r>
          </w:p>
        </w:tc>
        <w:tc>
          <w:tcPr>
            <w:tcW w:w="8530" w:type="dxa"/>
            <w:gridSpan w:val="2"/>
            <w:vAlign w:val="center"/>
          </w:tcPr>
          <w:p w:rsidRPr="001F0015" w:rsidR="00D44D2B" w:rsidP="00F6744D" w:rsidRDefault="00D44D2B" w14:paraId="7F143E05" w14:textId="77777777">
            <w:pPr>
              <w:ind w:right="3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Эскиз:</w:t>
            </w:r>
          </w:p>
        </w:tc>
      </w:tr>
      <w:tr w:rsidRPr="000D637D" w:rsidR="00041637" w:rsidTr="00F6744D" w14:paraId="2CBBAF8E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041637" w:rsidP="00FC32DC" w:rsidRDefault="00041637" w14:paraId="73F202AA" w14:textId="77777777">
            <w:pPr>
              <w:pStyle w:val="a3"/>
              <w:numPr>
                <w:ilvl w:val="0"/>
                <w:numId w:val="43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041637" w:rsidP="00F6744D" w:rsidRDefault="00041637" w14:paraId="265D2A4C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9E535A" w:rsidR="00041637" w:rsidP="00F6744D" w:rsidRDefault="00041637" w14:paraId="2B9FCE57" w14:textId="50BB041D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cs="Times New Roman" w:eastAsiaTheme="minorHAnsi"/>
                <w:lang w:eastAsia="en-US"/>
              </w:rPr>
              <w:object w:dxaOrig="2760" w:dyaOrig="2070" w14:anchorId="4581AEF7">
                <v:shape id="_x0000_i1031" style="width:82.65pt;height:62pt" o:ole="" type="#_x0000_t75">
                  <v:imagedata o:title="" r:id="rId6"/>
                </v:shape>
                <o:OLEObject Type="Embed" ProgID="Paint.Picture.1" ShapeID="_x0000_i1031" DrawAspect="Content" ObjectID="_1715456777" r:id="rId19"/>
              </w:object>
            </w:r>
          </w:p>
        </w:tc>
      </w:tr>
      <w:tr w:rsidRPr="000D637D" w:rsidR="00D44D2B" w:rsidTr="00F6744D" w14:paraId="5984860F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D44D2B" w:rsidP="00FC32DC" w:rsidRDefault="00D44D2B" w14:paraId="374AAD28" w14:textId="77777777">
            <w:pPr>
              <w:pStyle w:val="a3"/>
              <w:numPr>
                <w:ilvl w:val="0"/>
                <w:numId w:val="43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D44D2B" w:rsidP="00F6744D" w:rsidRDefault="00D44D2B" w14:paraId="46E1B7D0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9E535A" w:rsidR="00D44D2B" w:rsidP="00F6744D" w:rsidRDefault="00D44D2B" w14:paraId="5C55900F" w14:textId="77777777">
            <w:pPr>
              <w:ind w:right="3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Размеры</w:t>
            </w:r>
            <w:r w:rsidRPr="009E535A">
              <w:rPr>
                <w:rFonts w:ascii="Times New Roman" w:hAnsi="Times New Roman" w:eastAsia="Times New Roman" w:cs="Times New Roman"/>
                <w:sz w:val="18"/>
                <w:szCs w:val="18"/>
              </w:rPr>
              <w:t>:</w:t>
            </w:r>
          </w:p>
        </w:tc>
      </w:tr>
      <w:tr w:rsidRPr="000D637D" w:rsidR="00C4708B" w:rsidTr="00677A30" w14:paraId="0F3CFE34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C4708B" w:rsidP="00041637" w:rsidRDefault="00C4708B" w14:paraId="4C17DBE5" w14:textId="77777777">
            <w:pPr>
              <w:pStyle w:val="a3"/>
              <w:numPr>
                <w:ilvl w:val="0"/>
                <w:numId w:val="43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041637" w:rsidRDefault="00C4708B" w14:paraId="4A5BAFFD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9E535A" w:rsidR="00C4708B" w:rsidP="00041637" w:rsidRDefault="00C4708B" w14:paraId="3A7B67E9" w14:textId="77777777">
            <w:pPr>
              <w:ind w:right="97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9E535A">
              <w:rPr>
                <w:rFonts w:ascii="Times New Roman" w:hAnsi="Times New Roman" w:eastAsia="Times New Roman" w:cs="Times New Roman"/>
                <w:sz w:val="18"/>
                <w:szCs w:val="18"/>
              </w:rPr>
              <w:t>Длина, м</w:t>
            </w:r>
          </w:p>
        </w:tc>
        <w:tc>
          <w:tcPr>
            <w:tcW w:w="4536" w:type="dxa"/>
            <w:vAlign w:val="center"/>
          </w:tcPr>
          <w:p w:rsidRPr="009E535A" w:rsidR="00C4708B" w:rsidP="00C4708B" w:rsidRDefault="00C4708B" w14:paraId="24CE0906" w14:textId="0208D23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0,5</w:t>
            </w:r>
          </w:p>
        </w:tc>
      </w:tr>
      <w:tr w:rsidRPr="000D637D" w:rsidR="00C4708B" w:rsidTr="00677A30" w14:paraId="1F14959D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C4708B" w:rsidP="00041637" w:rsidRDefault="00C4708B" w14:paraId="31F0CE42" w14:textId="77777777">
            <w:pPr>
              <w:pStyle w:val="a3"/>
              <w:numPr>
                <w:ilvl w:val="0"/>
                <w:numId w:val="43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041637" w:rsidRDefault="00C4708B" w14:paraId="7E258ABF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9E535A" w:rsidR="00C4708B" w:rsidP="00041637" w:rsidRDefault="00C4708B" w14:paraId="0148BA40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9E535A">
              <w:rPr>
                <w:rFonts w:ascii="Times New Roman" w:hAnsi="Times New Roman" w:eastAsia="Times New Roman" w:cs="Times New Roman"/>
                <w:sz w:val="18"/>
                <w:szCs w:val="18"/>
              </w:rPr>
              <w:t>Ширина, м</w:t>
            </w:r>
          </w:p>
        </w:tc>
        <w:tc>
          <w:tcPr>
            <w:tcW w:w="4536" w:type="dxa"/>
            <w:vAlign w:val="center"/>
          </w:tcPr>
          <w:p w:rsidRPr="009E535A" w:rsidR="00C4708B" w:rsidP="00C4708B" w:rsidRDefault="00C4708B" w14:paraId="146FC63C" w14:textId="3E2C6FDE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D0787">
              <w:rPr>
                <w:rFonts w:ascii="Times New Roman" w:hAnsi="Times New Roman" w:eastAsia="Times New Roman" w:cs="Times New Roman"/>
                <w:sz w:val="18"/>
                <w:szCs w:val="18"/>
              </w:rPr>
              <w:t>0,5</w:t>
            </w:r>
          </w:p>
        </w:tc>
      </w:tr>
      <w:tr w:rsidRPr="000D637D" w:rsidR="00C4708B" w:rsidTr="00677A30" w14:paraId="6A64FBDA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C4708B" w:rsidP="00041637" w:rsidRDefault="00C4708B" w14:paraId="73BC59C9" w14:textId="77777777">
            <w:pPr>
              <w:pStyle w:val="a3"/>
              <w:numPr>
                <w:ilvl w:val="0"/>
                <w:numId w:val="43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041637" w:rsidRDefault="00C4708B" w14:paraId="1BCD653D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9E535A" w:rsidR="00C4708B" w:rsidP="00041637" w:rsidRDefault="00C4708B" w14:paraId="31B19A52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Толщина</w:t>
            </w:r>
            <w:r w:rsidRPr="009E535A">
              <w:rPr>
                <w:rFonts w:ascii="Times New Roman" w:hAnsi="Times New Roman" w:eastAsia="Times New Roman" w:cs="Times New Roman"/>
                <w:sz w:val="18"/>
                <w:szCs w:val="18"/>
              </w:rPr>
              <w:t>, м</w:t>
            </w:r>
          </w:p>
        </w:tc>
        <w:tc>
          <w:tcPr>
            <w:tcW w:w="4536" w:type="dxa"/>
            <w:vAlign w:val="center"/>
          </w:tcPr>
          <w:p w:rsidRPr="009E535A" w:rsidR="00C4708B" w:rsidP="00041637" w:rsidRDefault="00C4708B" w14:paraId="4E172EA3" w14:textId="046B74DB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0,04 </w:t>
            </w:r>
          </w:p>
        </w:tc>
      </w:tr>
      <w:tr w:rsidRPr="000D637D" w:rsidR="00C4708B" w:rsidTr="00142FA6" w14:paraId="0DD05477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C4708B" w:rsidP="00FC32DC" w:rsidRDefault="00C4708B" w14:paraId="3F1ED5D4" w14:textId="77777777">
            <w:pPr>
              <w:pStyle w:val="a3"/>
              <w:numPr>
                <w:ilvl w:val="0"/>
                <w:numId w:val="43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F6744D" w:rsidRDefault="00C4708B" w14:paraId="1CFDF49E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9E535A" w:rsidR="00C4708B" w:rsidP="00F6744D" w:rsidRDefault="00C4708B" w14:paraId="2D4A133A" w14:textId="4CD6BA10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Технические характеристики</w:t>
            </w:r>
            <w:r w:rsidRPr="00123267">
              <w:rPr>
                <w:rFonts w:ascii="Times New Roman" w:hAnsi="Times New Roman" w:eastAsia="Times New Roman" w:cs="Times New Roman"/>
                <w:sz w:val="18"/>
                <w:szCs w:val="18"/>
              </w:rPr>
              <w:t>:</w:t>
            </w:r>
          </w:p>
        </w:tc>
      </w:tr>
      <w:tr w:rsidRPr="000D637D" w:rsidR="00C4708B" w:rsidTr="00677A30" w14:paraId="599FF5BD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C4708B" w:rsidP="00FC32DC" w:rsidRDefault="00C4708B" w14:paraId="0C451C25" w14:textId="77777777">
            <w:pPr>
              <w:pStyle w:val="a3"/>
              <w:numPr>
                <w:ilvl w:val="0"/>
                <w:numId w:val="43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F6744D" w:rsidRDefault="00C4708B" w14:paraId="525572C9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9E535A" w:rsidR="00C4708B" w:rsidP="00F6744D" w:rsidRDefault="00C4708B" w14:paraId="33215D77" w14:textId="77777777">
            <w:pPr>
              <w:ind w:left="2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23267">
              <w:rPr>
                <w:rFonts w:ascii="Times New Roman" w:hAnsi="Times New Roman" w:eastAsia="Times New Roman" w:cs="Times New Roman"/>
                <w:sz w:val="18"/>
                <w:szCs w:val="18"/>
              </w:rPr>
              <w:t>Температура использования, С</w:t>
            </w:r>
          </w:p>
        </w:tc>
        <w:tc>
          <w:tcPr>
            <w:tcW w:w="4536" w:type="dxa"/>
            <w:vAlign w:val="center"/>
          </w:tcPr>
          <w:p w:rsidRPr="009E535A" w:rsidR="00C4708B" w:rsidP="00F6744D" w:rsidRDefault="00C4708B" w14:paraId="48ED7B4C" w14:textId="64E04075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от +60 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до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 -45</w:t>
            </w:r>
          </w:p>
        </w:tc>
      </w:tr>
      <w:tr w:rsidRPr="000D637D" w:rsidR="00C4708B" w:rsidTr="00677A30" w14:paraId="0E1DD24F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65"/>
        </w:trPr>
        <w:tc>
          <w:tcPr>
            <w:tcW w:w="567" w:type="dxa"/>
            <w:vMerge/>
            <w:vAlign w:val="center"/>
          </w:tcPr>
          <w:p w:rsidRPr="009E535A" w:rsidR="00C4708B" w:rsidP="00FC32DC" w:rsidRDefault="00C4708B" w14:paraId="68A33969" w14:textId="77777777">
            <w:pPr>
              <w:pStyle w:val="a3"/>
              <w:numPr>
                <w:ilvl w:val="0"/>
                <w:numId w:val="43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F6744D" w:rsidRDefault="00C4708B" w14:paraId="58DE649C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9E535A" w:rsidR="00C4708B" w:rsidP="00F6744D" w:rsidRDefault="00C4708B" w14:paraId="66C68AFD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EC2EFC">
              <w:rPr>
                <w:rFonts w:ascii="Times New Roman" w:hAnsi="Times New Roman" w:eastAsia="Times New Roman" w:cs="Times New Roman"/>
                <w:sz w:val="18"/>
                <w:szCs w:val="18"/>
              </w:rPr>
              <w:t>Плотность, кг/м3</w:t>
            </w:r>
          </w:p>
        </w:tc>
        <w:tc>
          <w:tcPr>
            <w:tcW w:w="4536" w:type="dxa"/>
            <w:vAlign w:val="center"/>
          </w:tcPr>
          <w:p w:rsidRPr="009E535A" w:rsidR="00C4708B" w:rsidP="00F6744D" w:rsidRDefault="00C4708B" w14:paraId="765AA2A0" w14:textId="791A6A30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850</w:t>
            </w:r>
          </w:p>
        </w:tc>
      </w:tr>
      <w:tr w:rsidRPr="000D637D" w:rsidR="00C4708B" w:rsidTr="00677A30" w14:paraId="6DB363A8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C4708B" w:rsidP="00FC32DC" w:rsidRDefault="00C4708B" w14:paraId="2919CFAE" w14:textId="77777777">
            <w:pPr>
              <w:pStyle w:val="a3"/>
              <w:numPr>
                <w:ilvl w:val="0"/>
                <w:numId w:val="43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F6744D" w:rsidRDefault="00C4708B" w14:paraId="5E411BC7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2D0787" w:rsidR="00C4708B" w:rsidP="00F6744D" w:rsidRDefault="00C4708B" w14:paraId="02D38BC5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EC2EFC">
              <w:rPr>
                <w:rFonts w:ascii="Times New Roman" w:hAnsi="Times New Roman" w:eastAsia="Times New Roman" w:cs="Times New Roman"/>
                <w:sz w:val="18"/>
                <w:szCs w:val="18"/>
              </w:rPr>
              <w:t>Морозоустойчивость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, циклов -27С</w:t>
            </w:r>
          </w:p>
        </w:tc>
        <w:tc>
          <w:tcPr>
            <w:tcW w:w="4536" w:type="dxa"/>
            <w:vAlign w:val="center"/>
          </w:tcPr>
          <w:p w:rsidRPr="009E535A" w:rsidR="00C4708B" w:rsidP="00F6744D" w:rsidRDefault="00C4708B" w14:paraId="0DB4D746" w14:textId="0394FDC3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D0787">
              <w:rPr>
                <w:rFonts w:ascii="Times New Roman" w:hAnsi="Times New Roman" w:eastAsia="Times New Roman" w:cs="Times New Roman"/>
                <w:sz w:val="18"/>
                <w:szCs w:val="18"/>
              </w:rPr>
              <w:t>20</w:t>
            </w:r>
          </w:p>
        </w:tc>
      </w:tr>
      <w:tr w:rsidRPr="000D637D" w:rsidR="00C4708B" w:rsidTr="00677A30" w14:paraId="04E162F9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9E535A" w:rsidR="00C4708B" w:rsidP="00FC32DC" w:rsidRDefault="00C4708B" w14:paraId="16030BF6" w14:textId="77777777">
            <w:pPr>
              <w:pStyle w:val="a3"/>
              <w:numPr>
                <w:ilvl w:val="0"/>
                <w:numId w:val="43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F6744D" w:rsidRDefault="00C4708B" w14:paraId="0DEE8D73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2D0787" w:rsidR="00C4708B" w:rsidP="00F6744D" w:rsidRDefault="00C4708B" w14:paraId="13B52748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2D0787">
              <w:rPr>
                <w:rFonts w:ascii="Times New Roman" w:hAnsi="Times New Roman" w:eastAsia="Times New Roman" w:cs="Times New Roman"/>
                <w:sz w:val="18"/>
                <w:szCs w:val="18"/>
              </w:rPr>
              <w:t>Водонепроницаемость</w:t>
            </w:r>
          </w:p>
        </w:tc>
        <w:tc>
          <w:tcPr>
            <w:tcW w:w="4536" w:type="dxa"/>
            <w:vAlign w:val="center"/>
          </w:tcPr>
          <w:p w:rsidRPr="009E535A" w:rsidR="00C4708B" w:rsidP="00F6744D" w:rsidRDefault="00C4708B" w14:paraId="4EDCBA3C" w14:textId="51B3B3D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водонепроницаема</w:t>
            </w:r>
          </w:p>
        </w:tc>
      </w:tr>
      <w:tr w:rsidRPr="000D637D" w:rsidR="00D44D2B" w:rsidTr="00F6744D" w14:paraId="4DD141EE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231F93" w:rsidR="00D44D2B" w:rsidP="00F6744D" w:rsidRDefault="00D44D2B" w14:paraId="559E8F65" w14:textId="77777777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D44D2B" w:rsidP="00F6744D" w:rsidRDefault="00D44D2B" w14:paraId="3EF00496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2D0787" w:rsidR="00D44D2B" w:rsidP="00F6744D" w:rsidRDefault="00D44D2B" w14:paraId="18ECC1BD" w14:textId="77777777">
            <w:pPr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Состав:</w:t>
            </w:r>
          </w:p>
        </w:tc>
      </w:tr>
      <w:tr w:rsidRPr="000D637D" w:rsidR="00C4708B" w:rsidTr="00677A30" w14:paraId="749A7BAB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231F93" w:rsidR="00C4708B" w:rsidP="00041637" w:rsidRDefault="00C4708B" w14:paraId="6FDB323B" w14:textId="77777777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041637" w:rsidRDefault="00C4708B" w14:paraId="4722FB6B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A1576E" w:rsidR="00C4708B" w:rsidP="00041637" w:rsidRDefault="00C4708B" w14:paraId="2414069F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A1576E">
              <w:rPr>
                <w:rFonts w:ascii="Times New Roman" w:hAnsi="Times New Roman" w:eastAsia="Times New Roman" w:cs="Times New Roman"/>
                <w:sz w:val="18"/>
                <w:szCs w:val="18"/>
              </w:rPr>
              <w:t>резиновая крошка, %</w:t>
            </w:r>
          </w:p>
        </w:tc>
        <w:tc>
          <w:tcPr>
            <w:tcW w:w="4536" w:type="dxa"/>
            <w:vAlign w:val="center"/>
          </w:tcPr>
          <w:p w:rsidRPr="009E535A" w:rsidR="00C4708B" w:rsidP="00041637" w:rsidRDefault="00C4708B" w14:paraId="714B6625" w14:textId="4EF09CF9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90 </w:t>
            </w:r>
          </w:p>
        </w:tc>
      </w:tr>
      <w:tr w:rsidRPr="000D637D" w:rsidR="00C4708B" w:rsidTr="00677A30" w14:paraId="5A8584C2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231F93" w:rsidR="00C4708B" w:rsidP="00041637" w:rsidRDefault="00C4708B" w14:paraId="6587546B" w14:textId="77777777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041637" w:rsidRDefault="00C4708B" w14:paraId="13BE6C1C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A1576E" w:rsidR="00C4708B" w:rsidP="00041637" w:rsidRDefault="00C4708B" w14:paraId="0B461C7B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A1576E">
              <w:rPr>
                <w:rFonts w:ascii="Times New Roman" w:hAnsi="Times New Roman" w:eastAsia="Times New Roman" w:cs="Times New Roman"/>
                <w:sz w:val="18"/>
                <w:szCs w:val="18"/>
              </w:rPr>
              <w:t>Полиуретан, %</w:t>
            </w:r>
          </w:p>
        </w:tc>
        <w:tc>
          <w:tcPr>
            <w:tcW w:w="4536" w:type="dxa"/>
            <w:vAlign w:val="center"/>
          </w:tcPr>
          <w:p w:rsidRPr="009E535A" w:rsidR="00C4708B" w:rsidP="00041637" w:rsidRDefault="00C4708B" w14:paraId="7915F5D9" w14:textId="75B66656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10 </w:t>
            </w:r>
          </w:p>
        </w:tc>
      </w:tr>
    </w:tbl>
    <w:p w:rsidR="005454CC" w:rsidP="005454CC" w:rsidRDefault="005454CC" w14:paraId="6F2C9765" w14:textId="6FAEDD25"/>
    <w:p w:rsidRPr="00CC1FD5" w:rsidR="005454CC" w:rsidP="007E3287" w:rsidRDefault="00EA37BE" w14:paraId="2266C7FC" w14:textId="14BB6CD7">
      <w:pPr>
        <w:pStyle w:val="a3"/>
        <w:numPr>
          <w:ilvl w:val="1"/>
          <w:numId w:val="2"/>
        </w:numPr>
      </w:pPr>
      <w:r w:rsidRPr="00A52830">
        <w:rPr>
          <w:rFonts w:ascii="Times New Roman" w:hAnsi="Times New Roman" w:cs="Times New Roman"/>
          <w:b/>
          <w:color w:val="auto"/>
        </w:rPr>
        <w:t>Мурманская обл.,</w:t>
      </w:r>
      <w:r>
        <w:rPr>
          <w:rFonts w:ascii="Times New Roman" w:hAnsi="Times New Roman" w:cs="Times New Roman"/>
          <w:b/>
          <w:color w:val="auto"/>
        </w:rPr>
        <w:t xml:space="preserve"> г. Ковдор, ул. Слюдяная, д.9 (</w:t>
      </w:r>
      <w:r w:rsidR="00CC1FD5">
        <w:rPr>
          <w:rFonts w:ascii="Times New Roman" w:hAnsi="Times New Roman" w:cs="Times New Roman"/>
          <w:b/>
          <w:color w:val="auto"/>
        </w:rPr>
        <w:t>15х24м)</w:t>
      </w:r>
    </w:p>
    <w:p w:rsidRPr="00CC1FD5" w:rsidR="00CC1FD5" w:rsidP="00CC1FD5" w:rsidRDefault="00420B16" w14:paraId="754B2BD9" w14:textId="57F6A415">
      <w:r>
        <w:rPr>
          <w:noProof/>
        </w:rPr>
        <w:drawing>
          <wp:inline distT="0" distB="0" distL="0" distR="0" wp14:anchorId="0BC8A5BA" wp14:editId="6A479A48">
            <wp:extent cx="6038850" cy="2905125"/>
            <wp:effectExtent l="0" t="0" r="0" b="952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064" r="-1657" b="15584"/>
                    <a:stretch/>
                  </pic:blipFill>
                  <pic:spPr bwMode="auto">
                    <a:xfrm>
                      <a:off x="0" y="0"/>
                      <a:ext cx="6038850" cy="290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a4"/>
        <w:tblW w:w="10774" w:type="dxa"/>
        <w:tblInd w:w="-998" w:type="dxa"/>
        <w:tblLook w:val="04A0" w:firstRow="1" w:lastRow="0" w:firstColumn="1" w:lastColumn="0" w:noHBand="0" w:noVBand="1"/>
      </w:tblPr>
      <w:tblGrid>
        <w:gridCol w:w="567"/>
        <w:gridCol w:w="6367"/>
        <w:gridCol w:w="1206"/>
        <w:gridCol w:w="716"/>
        <w:gridCol w:w="1918"/>
      </w:tblGrid>
      <w:tr w:rsidRPr="00D0672C" w:rsidR="00CC1FD5" w:rsidTr="00930508" w14:paraId="5235C568" w14:textId="77777777">
        <w:tc>
          <w:tcPr>
            <w:tcW w:w="567" w:type="dxa"/>
          </w:tcPr>
          <w:p w:rsidRPr="00D0672C" w:rsidR="00CC1FD5" w:rsidP="00930508" w:rsidRDefault="00CC1FD5" w14:paraId="077E415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№/ </w:t>
            </w:r>
            <w:proofErr w:type="spellStart"/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пп</w:t>
            </w:r>
            <w:proofErr w:type="spellEnd"/>
          </w:p>
        </w:tc>
        <w:tc>
          <w:tcPr>
            <w:tcW w:w="6367" w:type="dxa"/>
          </w:tcPr>
          <w:p w:rsidRPr="00D0672C" w:rsidR="00CC1FD5" w:rsidP="00930508" w:rsidRDefault="00CC1FD5" w14:paraId="119E227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Наименование</w:t>
            </w:r>
          </w:p>
        </w:tc>
        <w:tc>
          <w:tcPr>
            <w:tcW w:w="1206" w:type="dxa"/>
          </w:tcPr>
          <w:p w:rsidRPr="00D0672C" w:rsidR="00CC1FD5" w:rsidP="00930508" w:rsidRDefault="00CC1FD5" w14:paraId="7A9C0F7B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Ед. изм.</w:t>
            </w:r>
          </w:p>
        </w:tc>
        <w:tc>
          <w:tcPr>
            <w:tcW w:w="716" w:type="dxa"/>
          </w:tcPr>
          <w:p w:rsidRPr="00D0672C" w:rsidR="00CC1FD5" w:rsidP="00930508" w:rsidRDefault="00CC1FD5" w14:paraId="500AD7F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Кол.</w:t>
            </w:r>
          </w:p>
        </w:tc>
        <w:tc>
          <w:tcPr>
            <w:tcW w:w="1918" w:type="dxa"/>
          </w:tcPr>
          <w:p w:rsidRPr="00D0672C" w:rsidR="00CC1FD5" w:rsidP="00930508" w:rsidRDefault="00CC1FD5" w14:paraId="4B0D244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Примечание</w:t>
            </w:r>
          </w:p>
        </w:tc>
      </w:tr>
      <w:tr w:rsidRPr="00D0672C" w:rsidR="00CC1FD5" w:rsidTr="00930508" w14:paraId="338E8BCC" w14:textId="77777777">
        <w:tc>
          <w:tcPr>
            <w:tcW w:w="567" w:type="dxa"/>
          </w:tcPr>
          <w:p w:rsidRPr="00D0672C" w:rsidR="00CC1FD5" w:rsidP="00930508" w:rsidRDefault="00CC1FD5" w14:paraId="73E30C2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6367" w:type="dxa"/>
          </w:tcPr>
          <w:p w:rsidRPr="00D0672C" w:rsidR="00CC1FD5" w:rsidP="00930508" w:rsidRDefault="00CC1FD5" w14:paraId="6856518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206" w:type="dxa"/>
          </w:tcPr>
          <w:p w:rsidRPr="00D0672C" w:rsidR="00CC1FD5" w:rsidP="00930508" w:rsidRDefault="00CC1FD5" w14:paraId="52821FE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716" w:type="dxa"/>
          </w:tcPr>
          <w:p w:rsidRPr="00D0672C" w:rsidR="00CC1FD5" w:rsidP="00930508" w:rsidRDefault="00CC1FD5" w14:paraId="650DB5E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918" w:type="dxa"/>
          </w:tcPr>
          <w:p w:rsidRPr="00D0672C" w:rsidR="00CC1FD5" w:rsidP="00930508" w:rsidRDefault="00CC1FD5" w14:paraId="5A09585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</w:tr>
      <w:tr w:rsidRPr="00D0672C" w:rsidR="00CC1FD5" w:rsidTr="00C66B73" w14:paraId="56AE519B" w14:textId="77777777">
        <w:trPr>
          <w:trHeight w:val="298"/>
        </w:trPr>
        <w:tc>
          <w:tcPr>
            <w:tcW w:w="10774" w:type="dxa"/>
            <w:gridSpan w:val="5"/>
          </w:tcPr>
          <w:p w:rsidRPr="00D0672C" w:rsidR="00CC1FD5" w:rsidP="00930508" w:rsidRDefault="00CC1FD5" w14:paraId="7E95DF8E" w14:textId="12F704CF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7.</w:t>
            </w:r>
            <w:r w:rsidR="00B92375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8</w:t>
            </w: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.1 </w:t>
            </w:r>
            <w:r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Монтаж</w:t>
            </w:r>
            <w:r w:rsidRPr="00D0672C"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МАФ</w:t>
            </w:r>
            <w:r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(оборудование предоставляет Заказчик)</w:t>
            </w:r>
          </w:p>
        </w:tc>
      </w:tr>
      <w:tr w:rsidRPr="00D0672C" w:rsidR="00CC1FD5" w:rsidTr="00930508" w14:paraId="6A53EA3E" w14:textId="77777777">
        <w:tc>
          <w:tcPr>
            <w:tcW w:w="567" w:type="dxa"/>
          </w:tcPr>
          <w:p w:rsidRPr="00D0672C" w:rsidR="00CC1FD5" w:rsidP="00FC32DC" w:rsidRDefault="00CC1FD5" w14:paraId="787D8D6F" w14:textId="77777777">
            <w:pPr>
              <w:pStyle w:val="a3"/>
              <w:numPr>
                <w:ilvl w:val="0"/>
                <w:numId w:val="12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CC1FD5" w:rsidP="00930508" w:rsidRDefault="00CC1FD5" w14:paraId="03A7CB45" w14:textId="53950D2D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proofErr w:type="spellStart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Инфомационный</w:t>
            </w:r>
            <w:proofErr w:type="spellEnd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стенд BA-08.01-01</w:t>
            </w:r>
          </w:p>
        </w:tc>
        <w:tc>
          <w:tcPr>
            <w:tcW w:w="1206" w:type="dxa"/>
          </w:tcPr>
          <w:p w:rsidRPr="00D0672C" w:rsidR="00CC1FD5" w:rsidP="00930508" w:rsidRDefault="00CC1FD5" w14:paraId="572DD7E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CC1FD5" w:rsidP="00930508" w:rsidRDefault="00CC1FD5" w14:paraId="14C1925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CC1FD5" w:rsidP="00930508" w:rsidRDefault="00CC1FD5" w14:paraId="6117D50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CC1FD5" w:rsidTr="00930508" w14:paraId="1836A0E7" w14:textId="77777777">
        <w:tc>
          <w:tcPr>
            <w:tcW w:w="567" w:type="dxa"/>
          </w:tcPr>
          <w:p w:rsidRPr="00D0672C" w:rsidR="00CC1FD5" w:rsidP="00FC32DC" w:rsidRDefault="00CC1FD5" w14:paraId="304E4D07" w14:textId="77777777">
            <w:pPr>
              <w:pStyle w:val="a3"/>
              <w:numPr>
                <w:ilvl w:val="0"/>
                <w:numId w:val="12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CC1FD5" w:rsidP="00930508" w:rsidRDefault="00CC1FD5" w14:paraId="46EDCCBA" w14:textId="45F894B1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Скамья </w:t>
            </w:r>
            <w:r w:rsidRPr="007E3287" w:rsidR="007E328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ZUM</w:t>
            </w:r>
          </w:p>
        </w:tc>
        <w:tc>
          <w:tcPr>
            <w:tcW w:w="1206" w:type="dxa"/>
          </w:tcPr>
          <w:p w:rsidRPr="00D0672C" w:rsidR="00CC1FD5" w:rsidP="00930508" w:rsidRDefault="00CC1FD5" w14:paraId="2BD3C47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CC1FD5" w:rsidP="00930508" w:rsidRDefault="00387DED" w14:paraId="76254C0B" w14:textId="6FA9FE9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1918" w:type="dxa"/>
          </w:tcPr>
          <w:p w:rsidRPr="00D0672C" w:rsidR="00CC1FD5" w:rsidP="00930508" w:rsidRDefault="00CC1FD5" w14:paraId="0FE3260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CC1FD5" w:rsidTr="00930508" w14:paraId="0807D9D6" w14:textId="77777777">
        <w:trPr>
          <w:trHeight w:val="243"/>
        </w:trPr>
        <w:tc>
          <w:tcPr>
            <w:tcW w:w="567" w:type="dxa"/>
          </w:tcPr>
          <w:p w:rsidRPr="00D0672C" w:rsidR="00CC1FD5" w:rsidP="00FC32DC" w:rsidRDefault="00CC1FD5" w14:paraId="02C786E7" w14:textId="77777777">
            <w:pPr>
              <w:pStyle w:val="a3"/>
              <w:numPr>
                <w:ilvl w:val="0"/>
                <w:numId w:val="12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CC1FD5" w:rsidP="00930508" w:rsidRDefault="00CC1FD5" w14:paraId="3B8EFC3F" w14:textId="1426E1B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Урна </w:t>
            </w:r>
            <w:r w:rsidRPr="007E3287" w:rsidR="007E328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ZUM</w:t>
            </w:r>
          </w:p>
        </w:tc>
        <w:tc>
          <w:tcPr>
            <w:tcW w:w="1206" w:type="dxa"/>
          </w:tcPr>
          <w:p w:rsidRPr="00D0672C" w:rsidR="00CC1FD5" w:rsidP="00930508" w:rsidRDefault="00CC1FD5" w14:paraId="776FDCCB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CC1FD5" w:rsidP="00930508" w:rsidRDefault="00387DED" w14:paraId="19765BC6" w14:textId="0A594B8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1918" w:type="dxa"/>
          </w:tcPr>
          <w:p w:rsidRPr="00D0672C" w:rsidR="00CC1FD5" w:rsidP="00930508" w:rsidRDefault="00CC1FD5" w14:paraId="6CAB708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CC1FD5" w:rsidTr="00930508" w14:paraId="4D95C399" w14:textId="77777777">
        <w:tc>
          <w:tcPr>
            <w:tcW w:w="567" w:type="dxa"/>
          </w:tcPr>
          <w:p w:rsidRPr="00D0672C" w:rsidR="00CC1FD5" w:rsidP="00FC32DC" w:rsidRDefault="00CC1FD5" w14:paraId="303C999F" w14:textId="77777777">
            <w:pPr>
              <w:pStyle w:val="a3"/>
              <w:numPr>
                <w:ilvl w:val="0"/>
                <w:numId w:val="12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CC1FD5" w:rsidP="00930508" w:rsidRDefault="00591537" w14:paraId="1FDE290D" w14:textId="18276532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9153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ДИК LAGO LA-00.21</w:t>
            </w:r>
          </w:p>
        </w:tc>
        <w:tc>
          <w:tcPr>
            <w:tcW w:w="1206" w:type="dxa"/>
          </w:tcPr>
          <w:p w:rsidRPr="00D0672C" w:rsidR="00CC1FD5" w:rsidP="00930508" w:rsidRDefault="00CC1FD5" w14:paraId="28D9ABB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CC1FD5" w:rsidP="00930508" w:rsidRDefault="00CC1FD5" w14:paraId="419D7D1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CC1FD5" w:rsidP="00930508" w:rsidRDefault="00CC1FD5" w14:paraId="51D4037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CC1FD5" w:rsidTr="00930508" w14:paraId="520F3AE8" w14:textId="77777777">
        <w:tc>
          <w:tcPr>
            <w:tcW w:w="567" w:type="dxa"/>
          </w:tcPr>
          <w:p w:rsidRPr="00D0672C" w:rsidR="00CC1FD5" w:rsidP="00FC32DC" w:rsidRDefault="00CC1FD5" w14:paraId="057D967C" w14:textId="77777777">
            <w:pPr>
              <w:pStyle w:val="a3"/>
              <w:numPr>
                <w:ilvl w:val="0"/>
                <w:numId w:val="12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CC1FD5" w:rsidP="00930508" w:rsidRDefault="00387DED" w14:paraId="3E02B49D" w14:textId="3A61ED94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Качалка </w:t>
            </w: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Ball'i</w:t>
            </w:r>
            <w:proofErr w:type="spellEnd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BA-09.14</w:t>
            </w:r>
          </w:p>
        </w:tc>
        <w:tc>
          <w:tcPr>
            <w:tcW w:w="1206" w:type="dxa"/>
          </w:tcPr>
          <w:p w:rsidRPr="00D0672C" w:rsidR="00CC1FD5" w:rsidP="00930508" w:rsidRDefault="00CC1FD5" w14:paraId="08D7D34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CC1FD5" w:rsidP="00930508" w:rsidRDefault="00CC1FD5" w14:paraId="5AD07E3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CC1FD5" w:rsidP="00930508" w:rsidRDefault="00CC1FD5" w14:paraId="0B86EBC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CC1FD5" w:rsidTr="00930508" w14:paraId="6D211B17" w14:textId="77777777">
        <w:tc>
          <w:tcPr>
            <w:tcW w:w="567" w:type="dxa"/>
          </w:tcPr>
          <w:p w:rsidRPr="00D0672C" w:rsidR="00CC1FD5" w:rsidP="00FC32DC" w:rsidRDefault="00CC1FD5" w14:paraId="2D53B06C" w14:textId="77777777">
            <w:pPr>
              <w:pStyle w:val="a3"/>
              <w:numPr>
                <w:ilvl w:val="0"/>
                <w:numId w:val="12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CC1FD5" w:rsidP="00930508" w:rsidRDefault="00387DED" w14:paraId="7EA3E66A" w14:textId="59E42C5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Вертушка "Чаша-1" BA-06.27</w:t>
            </w:r>
          </w:p>
        </w:tc>
        <w:tc>
          <w:tcPr>
            <w:tcW w:w="1206" w:type="dxa"/>
          </w:tcPr>
          <w:p w:rsidRPr="00D0672C" w:rsidR="00CC1FD5" w:rsidP="00930508" w:rsidRDefault="00CC1FD5" w14:paraId="70CB5FC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CC1FD5" w:rsidP="00930508" w:rsidRDefault="00CC1FD5" w14:paraId="4526251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CC1FD5" w:rsidP="00930508" w:rsidRDefault="00CC1FD5" w14:paraId="6369CE6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CC1FD5" w:rsidTr="00930508" w14:paraId="34B55431" w14:textId="77777777">
        <w:tc>
          <w:tcPr>
            <w:tcW w:w="567" w:type="dxa"/>
          </w:tcPr>
          <w:p w:rsidRPr="00D0672C" w:rsidR="00CC1FD5" w:rsidP="00FC32DC" w:rsidRDefault="00CC1FD5" w14:paraId="2A1925FC" w14:textId="77777777">
            <w:pPr>
              <w:pStyle w:val="a3"/>
              <w:numPr>
                <w:ilvl w:val="0"/>
                <w:numId w:val="12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CC1FD5" w:rsidP="00930508" w:rsidRDefault="00387DED" w14:paraId="21D30C4A" w14:textId="2186F7A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Песочница </w:t>
            </w: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BabyBalli</w:t>
            </w:r>
            <w:proofErr w:type="spellEnd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BB-08.04</w:t>
            </w:r>
          </w:p>
        </w:tc>
        <w:tc>
          <w:tcPr>
            <w:tcW w:w="1206" w:type="dxa"/>
          </w:tcPr>
          <w:p w:rsidRPr="00D0672C" w:rsidR="00CC1FD5" w:rsidP="00930508" w:rsidRDefault="00CC1FD5" w14:paraId="388B414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CC1FD5" w:rsidP="00930508" w:rsidRDefault="00CC1FD5" w14:paraId="51535AA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CC1FD5" w:rsidP="00930508" w:rsidRDefault="00CC1FD5" w14:paraId="05CA15D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CC1FD5" w:rsidTr="00930508" w14:paraId="19066E46" w14:textId="77777777">
        <w:tc>
          <w:tcPr>
            <w:tcW w:w="567" w:type="dxa"/>
          </w:tcPr>
          <w:p w:rsidRPr="00D0672C" w:rsidR="00CC1FD5" w:rsidP="00FC32DC" w:rsidRDefault="00CC1FD5" w14:paraId="2B6BA947" w14:textId="77777777">
            <w:pPr>
              <w:pStyle w:val="a3"/>
              <w:numPr>
                <w:ilvl w:val="0"/>
                <w:numId w:val="12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CC1FD5" w:rsidP="00930508" w:rsidRDefault="00387DED" w14:paraId="5C49DB96" w14:textId="51D88668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Качели LAGO LA-00.14-01</w:t>
            </w:r>
          </w:p>
        </w:tc>
        <w:tc>
          <w:tcPr>
            <w:tcW w:w="1206" w:type="dxa"/>
          </w:tcPr>
          <w:p w:rsidRPr="00D0672C" w:rsidR="00CC1FD5" w:rsidP="00930508" w:rsidRDefault="00CC1FD5" w14:paraId="1879FEA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CC1FD5" w:rsidP="00930508" w:rsidRDefault="00CC1FD5" w14:paraId="1B2C3659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CC1FD5" w:rsidP="00930508" w:rsidRDefault="00CC1FD5" w14:paraId="0A2DC5B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387DED" w:rsidTr="00930508" w14:paraId="48319691" w14:textId="77777777">
        <w:tc>
          <w:tcPr>
            <w:tcW w:w="567" w:type="dxa"/>
          </w:tcPr>
          <w:p w:rsidRPr="00D0672C" w:rsidR="00387DED" w:rsidP="00FC32DC" w:rsidRDefault="00387DED" w14:paraId="072ED5DF" w14:textId="77777777">
            <w:pPr>
              <w:pStyle w:val="a3"/>
              <w:numPr>
                <w:ilvl w:val="0"/>
                <w:numId w:val="12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387DED" w:rsidP="00387DED" w:rsidRDefault="00387DED" w14:paraId="2ACF834F" w14:textId="7AA92675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Канатная конструкция с осью вращения BA-06.33</w:t>
            </w:r>
          </w:p>
        </w:tc>
        <w:tc>
          <w:tcPr>
            <w:tcW w:w="1206" w:type="dxa"/>
          </w:tcPr>
          <w:p w:rsidRPr="00D0672C" w:rsidR="00387DED" w:rsidP="00387DED" w:rsidRDefault="00387DED" w14:paraId="75ED497C" w14:textId="1EED3303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387DED" w:rsidP="00387DED" w:rsidRDefault="00387DED" w14:paraId="2B290772" w14:textId="0CCAB7AF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387DED" w:rsidP="00387DED" w:rsidRDefault="00387DED" w14:paraId="600F5B6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387DED" w:rsidTr="00930508" w14:paraId="7660DDB2" w14:textId="77777777">
        <w:tc>
          <w:tcPr>
            <w:tcW w:w="567" w:type="dxa"/>
          </w:tcPr>
          <w:p w:rsidRPr="00D0672C" w:rsidR="00387DED" w:rsidP="00FC32DC" w:rsidRDefault="00387DED" w14:paraId="3E34F76B" w14:textId="77777777">
            <w:pPr>
              <w:pStyle w:val="a3"/>
              <w:numPr>
                <w:ilvl w:val="0"/>
                <w:numId w:val="12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387DED" w:rsidP="00387DED" w:rsidRDefault="00387DED" w14:paraId="1104AA9A" w14:textId="46355F2C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Качалка </w:t>
            </w: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Ball'i</w:t>
            </w:r>
            <w:proofErr w:type="spellEnd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BA-09.01</w:t>
            </w:r>
          </w:p>
        </w:tc>
        <w:tc>
          <w:tcPr>
            <w:tcW w:w="1206" w:type="dxa"/>
          </w:tcPr>
          <w:p w:rsidRPr="00D0672C" w:rsidR="00387DED" w:rsidP="00387DED" w:rsidRDefault="00387DED" w14:paraId="7B118A8B" w14:textId="57F573E3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387DED" w:rsidP="00387DED" w:rsidRDefault="00387DED" w14:paraId="6AFCE3F7" w14:textId="7E6BB7F5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387DED" w:rsidP="00387DED" w:rsidRDefault="00387DED" w14:paraId="02C2631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CC1FD5" w:rsidTr="00930508" w14:paraId="5BB93B8C" w14:textId="77777777">
        <w:tc>
          <w:tcPr>
            <w:tcW w:w="10774" w:type="dxa"/>
            <w:gridSpan w:val="5"/>
          </w:tcPr>
          <w:p w:rsidRPr="002D6AEE" w:rsidR="00CC1FD5" w:rsidP="00930508" w:rsidRDefault="00CC1FD5" w14:paraId="26C12BC7" w14:textId="79360247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7.</w:t>
            </w:r>
            <w:r w:rsidR="00B9237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8</w:t>
            </w: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.2 </w:t>
            </w:r>
            <w:r w:rsidRPr="001F0015"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Устройство </w:t>
            </w:r>
            <w:proofErr w:type="spellStart"/>
            <w:r w:rsidRPr="001F0015"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травм</w:t>
            </w:r>
            <w:r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о</w:t>
            </w:r>
            <w:r w:rsidRPr="001F0015"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безопасного</w:t>
            </w:r>
            <w:proofErr w:type="spellEnd"/>
            <w:r w:rsidRPr="001F0015"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покрытия</w:t>
            </w:r>
            <w:r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(закупается Подрядчиком)</w:t>
            </w:r>
          </w:p>
        </w:tc>
      </w:tr>
      <w:tr w:rsidRPr="00D0672C" w:rsidR="00CC1FD5" w:rsidTr="00930508" w14:paraId="51112EA4" w14:textId="77777777">
        <w:tc>
          <w:tcPr>
            <w:tcW w:w="567" w:type="dxa"/>
          </w:tcPr>
          <w:p w:rsidRPr="00D0672C" w:rsidR="00CC1FD5" w:rsidP="00FC32DC" w:rsidRDefault="00CC1FD5" w14:paraId="6C2E43EC" w14:textId="77777777">
            <w:pPr>
              <w:pStyle w:val="a3"/>
              <w:numPr>
                <w:ilvl w:val="0"/>
                <w:numId w:val="12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C769B7" w:rsidR="00CC1FD5" w:rsidP="00930508" w:rsidRDefault="00CC1FD5" w14:paraId="45F09B50" w14:textId="7B8F4D90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Монтаж резинового покрытия – плит</w:t>
            </w:r>
            <w:r w:rsidR="00E6175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</w:t>
            </w:r>
          </w:p>
        </w:tc>
        <w:tc>
          <w:tcPr>
            <w:tcW w:w="1206" w:type="dxa"/>
          </w:tcPr>
          <w:p w:rsidRPr="00BE331D" w:rsidR="00CC1FD5" w:rsidP="00930508" w:rsidRDefault="00CC1FD5" w14:paraId="3A83192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м2</w:t>
            </w:r>
          </w:p>
        </w:tc>
        <w:tc>
          <w:tcPr>
            <w:tcW w:w="716" w:type="dxa"/>
            <w:vAlign w:val="center"/>
          </w:tcPr>
          <w:p w:rsidR="00CC1FD5" w:rsidP="00930508" w:rsidRDefault="00CC1FD5" w14:paraId="52693693" w14:textId="09E95E1B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360</w:t>
            </w:r>
          </w:p>
        </w:tc>
        <w:tc>
          <w:tcPr>
            <w:tcW w:w="1918" w:type="dxa"/>
          </w:tcPr>
          <w:p w:rsidRPr="00D0672C" w:rsidR="00CC1FD5" w:rsidP="00930508" w:rsidRDefault="00CC1FD5" w14:paraId="295F88D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</w:tbl>
    <w:p w:rsidR="00CC1FD5" w:rsidP="00CC1FD5" w:rsidRDefault="00CC1FD5" w14:paraId="1B372C90" w14:textId="77777777">
      <w:pPr>
        <w:pStyle w:val="a3"/>
        <w:ind w:left="360" w:right="41"/>
        <w:jc w:val="both"/>
        <w:rPr>
          <w:rFonts w:ascii="Times New Roman" w:hAnsi="Times New Roman" w:eastAsia="Times New Roman" w:cs="Times New Roman"/>
          <w:b/>
          <w:color w:val="auto"/>
        </w:rPr>
      </w:pPr>
      <w:r w:rsidRPr="00D663CE">
        <w:rPr>
          <w:rFonts w:ascii="Times New Roman" w:hAnsi="Times New Roman" w:eastAsia="Times New Roman" w:cs="Times New Roman"/>
          <w:b/>
          <w:color w:val="auto"/>
        </w:rPr>
        <w:t xml:space="preserve">Требования к поставляемым материалам (товара) и оборудованию: </w:t>
      </w:r>
    </w:p>
    <w:tbl>
      <w:tblPr>
        <w:tblStyle w:val="TableGrid"/>
        <w:tblW w:w="10774" w:type="dxa"/>
        <w:tblInd w:w="-99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0" w:type="dxa"/>
          <w:left w:w="112" w:type="dxa"/>
          <w:right w:w="52" w:type="dxa"/>
        </w:tblCellMar>
        <w:tblLook w:val="04A0" w:firstRow="1" w:lastRow="0" w:firstColumn="1" w:lastColumn="0" w:noHBand="0" w:noVBand="1"/>
      </w:tblPr>
      <w:tblGrid>
        <w:gridCol w:w="567"/>
        <w:gridCol w:w="1677"/>
        <w:gridCol w:w="3994"/>
        <w:gridCol w:w="4536"/>
      </w:tblGrid>
      <w:tr w:rsidRPr="001F0015" w:rsidR="00FC32DC" w:rsidTr="00F6744D" w14:paraId="262C74C8" w14:textId="77777777">
        <w:trPr>
          <w:trHeight w:val="552"/>
        </w:trPr>
        <w:tc>
          <w:tcPr>
            <w:tcW w:w="567" w:type="dxa"/>
            <w:vMerge w:val="restart"/>
            <w:vAlign w:val="center"/>
          </w:tcPr>
          <w:p w:rsidRPr="001F0015" w:rsidR="00FC32DC" w:rsidP="00F6744D" w:rsidRDefault="00FC32DC" w14:paraId="7646347C" w14:textId="77777777">
            <w:pPr>
              <w:ind w:left="132"/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1677" w:type="dxa"/>
            <w:vMerge w:val="restart"/>
            <w:vAlign w:val="center"/>
          </w:tcPr>
          <w:p w:rsidRPr="001F0015" w:rsidR="00FC32DC" w:rsidP="00F6744D" w:rsidRDefault="00FC32DC" w14:paraId="7E587965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 xml:space="preserve">Наименование </w:t>
            </w:r>
          </w:p>
          <w:p w:rsidRPr="001F0015" w:rsidR="00FC32DC" w:rsidP="00F6744D" w:rsidRDefault="00FC32DC" w14:paraId="23361DBD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 xml:space="preserve">Материала (товара), </w:t>
            </w:r>
          </w:p>
          <w:p w:rsidRPr="001F0015" w:rsidR="00FC32DC" w:rsidP="00F6744D" w:rsidRDefault="00FC32DC" w14:paraId="6E1FB3D9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 xml:space="preserve">оборудования </w:t>
            </w:r>
          </w:p>
        </w:tc>
        <w:tc>
          <w:tcPr>
            <w:tcW w:w="8530" w:type="dxa"/>
            <w:gridSpan w:val="2"/>
            <w:vAlign w:val="center"/>
          </w:tcPr>
          <w:p w:rsidRPr="001F0015" w:rsidR="00FC32DC" w:rsidP="00F6744D" w:rsidRDefault="00FC32DC" w14:paraId="51438404" w14:textId="77777777">
            <w:pPr>
              <w:ind w:right="6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Показатели (характеристики) используемого товара</w:t>
            </w:r>
          </w:p>
        </w:tc>
      </w:tr>
      <w:tr w:rsidRPr="001F0015" w:rsidR="00BD4333" w:rsidTr="00677A30" w14:paraId="1EFA61CB" w14:textId="77777777">
        <w:trPr>
          <w:trHeight w:val="862"/>
        </w:trPr>
        <w:tc>
          <w:tcPr>
            <w:tcW w:w="567" w:type="dxa"/>
            <w:vMerge/>
            <w:vAlign w:val="center"/>
          </w:tcPr>
          <w:p w:rsidRPr="001F0015" w:rsidR="00BD4333" w:rsidP="00F6744D" w:rsidRDefault="00BD4333" w14:paraId="1288E2A4" w14:textId="77777777">
            <w:pPr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D4333" w:rsidP="00F6744D" w:rsidRDefault="00BD4333" w14:paraId="286B7A15" w14:textId="77777777">
            <w:pPr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3994" w:type="dxa"/>
            <w:vAlign w:val="center"/>
          </w:tcPr>
          <w:p w:rsidRPr="001F0015" w:rsidR="00BD4333" w:rsidP="00F6744D" w:rsidRDefault="00BD4333" w14:paraId="3E373C90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показателя (характеристики), единицы измерения показателя (характеристики)</w:t>
            </w:r>
          </w:p>
        </w:tc>
        <w:tc>
          <w:tcPr>
            <w:tcW w:w="4536" w:type="dxa"/>
            <w:vAlign w:val="center"/>
          </w:tcPr>
          <w:p w:rsidRPr="001F0015" w:rsidR="00BD4333" w:rsidP="00F6744D" w:rsidRDefault="00BD4333" w14:paraId="72A42A5F" w14:textId="341483AE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значениям показателя (характеристики)</w:t>
            </w:r>
          </w:p>
        </w:tc>
      </w:tr>
      <w:tr w:rsidRPr="001F0015" w:rsidR="00BD4333" w:rsidTr="00677A30" w14:paraId="2CD55F89" w14:textId="77777777">
        <w:trPr>
          <w:trHeight w:val="288"/>
        </w:trPr>
        <w:tc>
          <w:tcPr>
            <w:tcW w:w="567" w:type="dxa"/>
            <w:vAlign w:val="center"/>
          </w:tcPr>
          <w:p w:rsidRPr="001F0015" w:rsidR="00BD4333" w:rsidP="00F6744D" w:rsidRDefault="00BD4333" w14:paraId="06867627" w14:textId="77777777">
            <w:pPr>
              <w:ind w:right="57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1 </w:t>
            </w:r>
          </w:p>
        </w:tc>
        <w:tc>
          <w:tcPr>
            <w:tcW w:w="1677" w:type="dxa"/>
            <w:vAlign w:val="center"/>
          </w:tcPr>
          <w:p w:rsidRPr="001F0015" w:rsidR="00BD4333" w:rsidP="00F6744D" w:rsidRDefault="00BD4333" w14:paraId="6F6F5BA1" w14:textId="77777777">
            <w:pPr>
              <w:ind w:right="56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2 </w:t>
            </w:r>
          </w:p>
        </w:tc>
        <w:tc>
          <w:tcPr>
            <w:tcW w:w="3994" w:type="dxa"/>
            <w:vAlign w:val="center"/>
          </w:tcPr>
          <w:p w:rsidRPr="001F0015" w:rsidR="00BD4333" w:rsidP="00F6744D" w:rsidRDefault="00BD4333" w14:paraId="1E1B28CD" w14:textId="77777777">
            <w:pPr>
              <w:ind w:right="61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3</w:t>
            </w:r>
          </w:p>
        </w:tc>
        <w:tc>
          <w:tcPr>
            <w:tcW w:w="4536" w:type="dxa"/>
            <w:vAlign w:val="center"/>
          </w:tcPr>
          <w:p w:rsidRPr="001F0015" w:rsidR="00BD4333" w:rsidP="00F6744D" w:rsidRDefault="00BD4333" w14:paraId="03B4094C" w14:textId="67A4F699">
            <w:pPr>
              <w:ind w:right="5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4 </w:t>
            </w:r>
          </w:p>
        </w:tc>
      </w:tr>
      <w:tr w:rsidRPr="001F0015" w:rsidR="00FC32DC" w:rsidTr="00F6744D" w14:paraId="613809A2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 w:val="restart"/>
            <w:vAlign w:val="center"/>
          </w:tcPr>
          <w:p w:rsidRPr="001F0015" w:rsidR="00FC32DC" w:rsidP="00FC32DC" w:rsidRDefault="00FC32DC" w14:paraId="10BEC3B8" w14:textId="77777777">
            <w:pPr>
              <w:pStyle w:val="a3"/>
              <w:numPr>
                <w:ilvl w:val="0"/>
                <w:numId w:val="44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 w:val="restart"/>
            <w:vAlign w:val="center"/>
          </w:tcPr>
          <w:p w:rsidRPr="001F0015" w:rsidR="00FC32DC" w:rsidP="00F6744D" w:rsidRDefault="00FC32DC" w14:paraId="01671F1F" w14:textId="77777777">
            <w:pPr>
              <w:ind w:right="3"/>
              <w:rPr>
                <w:rFonts w:ascii="Times New Roman" w:hAnsi="Times New Roman" w:eastAsia="Times New Roman" w:cs="Times New Roman"/>
                <w:bCs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Резиновая плитка</w:t>
            </w:r>
          </w:p>
        </w:tc>
        <w:tc>
          <w:tcPr>
            <w:tcW w:w="8530" w:type="dxa"/>
            <w:gridSpan w:val="2"/>
            <w:vAlign w:val="center"/>
          </w:tcPr>
          <w:p w:rsidRPr="001F0015" w:rsidR="00FC32DC" w:rsidP="00F6744D" w:rsidRDefault="00FC32DC" w14:paraId="6C21A15B" w14:textId="77777777">
            <w:pPr>
              <w:ind w:right="3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Эскиз:</w:t>
            </w:r>
          </w:p>
        </w:tc>
      </w:tr>
      <w:tr w:rsidRPr="000D637D" w:rsidR="00041637" w:rsidTr="00F6744D" w14:paraId="7B11D910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041637" w:rsidP="00FC32DC" w:rsidRDefault="00041637" w14:paraId="3DD66EAF" w14:textId="77777777">
            <w:pPr>
              <w:pStyle w:val="a3"/>
              <w:numPr>
                <w:ilvl w:val="0"/>
                <w:numId w:val="44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041637" w:rsidP="00F6744D" w:rsidRDefault="00041637" w14:paraId="6660F974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9E535A" w:rsidR="00041637" w:rsidP="00F6744D" w:rsidRDefault="00041637" w14:paraId="0EC372A5" w14:textId="04722FD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cs="Times New Roman" w:eastAsiaTheme="minorHAnsi"/>
                <w:lang w:eastAsia="en-US"/>
              </w:rPr>
              <w:object w:dxaOrig="2760" w:dyaOrig="2070" w14:anchorId="0E3A867D">
                <v:shape id="_x0000_i1032" style="width:82.65pt;height:62pt" o:ole="" type="#_x0000_t75">
                  <v:imagedata o:title="" r:id="rId6"/>
                </v:shape>
                <o:OLEObject Type="Embed" ProgID="Paint.Picture.1" ShapeID="_x0000_i1032" DrawAspect="Content" ObjectID="_1715456778" r:id="rId21"/>
              </w:object>
            </w:r>
          </w:p>
        </w:tc>
      </w:tr>
      <w:tr w:rsidRPr="000D637D" w:rsidR="00FC32DC" w:rsidTr="00F6744D" w14:paraId="04469C1F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FC32DC" w:rsidP="00FC32DC" w:rsidRDefault="00FC32DC" w14:paraId="76C132B2" w14:textId="77777777">
            <w:pPr>
              <w:pStyle w:val="a3"/>
              <w:numPr>
                <w:ilvl w:val="0"/>
                <w:numId w:val="44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FC32DC" w:rsidP="00F6744D" w:rsidRDefault="00FC32DC" w14:paraId="6CC2C87A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9E535A" w:rsidR="00FC32DC" w:rsidP="00F6744D" w:rsidRDefault="00FC32DC" w14:paraId="0791ED3B" w14:textId="77777777">
            <w:pPr>
              <w:ind w:right="3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Размеры</w:t>
            </w:r>
            <w:r w:rsidRPr="009E535A">
              <w:rPr>
                <w:rFonts w:ascii="Times New Roman" w:hAnsi="Times New Roman" w:eastAsia="Times New Roman" w:cs="Times New Roman"/>
                <w:sz w:val="18"/>
                <w:szCs w:val="18"/>
              </w:rPr>
              <w:t>:</w:t>
            </w:r>
          </w:p>
        </w:tc>
      </w:tr>
      <w:tr w:rsidRPr="000D637D" w:rsidR="00C4708B" w:rsidTr="00677A30" w14:paraId="060816FD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C4708B" w:rsidP="00041637" w:rsidRDefault="00C4708B" w14:paraId="23E000C5" w14:textId="77777777">
            <w:pPr>
              <w:pStyle w:val="a3"/>
              <w:numPr>
                <w:ilvl w:val="0"/>
                <w:numId w:val="44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041637" w:rsidRDefault="00C4708B" w14:paraId="638A3F2F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9E535A" w:rsidR="00C4708B" w:rsidP="00041637" w:rsidRDefault="00C4708B" w14:paraId="49A6E210" w14:textId="77777777">
            <w:pPr>
              <w:ind w:right="97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9E535A">
              <w:rPr>
                <w:rFonts w:ascii="Times New Roman" w:hAnsi="Times New Roman" w:eastAsia="Times New Roman" w:cs="Times New Roman"/>
                <w:sz w:val="18"/>
                <w:szCs w:val="18"/>
              </w:rPr>
              <w:t>Длина, м</w:t>
            </w:r>
          </w:p>
        </w:tc>
        <w:tc>
          <w:tcPr>
            <w:tcW w:w="4536" w:type="dxa"/>
            <w:vAlign w:val="center"/>
          </w:tcPr>
          <w:p w:rsidRPr="009E535A" w:rsidR="00C4708B" w:rsidP="00041637" w:rsidRDefault="00C4708B" w14:paraId="47724684" w14:textId="075F8BA0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D0787">
              <w:rPr>
                <w:rFonts w:ascii="Times New Roman" w:hAnsi="Times New Roman" w:eastAsia="Times New Roman" w:cs="Times New Roman"/>
                <w:sz w:val="18"/>
                <w:szCs w:val="18"/>
              </w:rPr>
              <w:t>0,5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</w:p>
        </w:tc>
      </w:tr>
      <w:tr w:rsidRPr="000D637D" w:rsidR="00C4708B" w:rsidTr="00677A30" w14:paraId="043F6AAB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C4708B" w:rsidP="00041637" w:rsidRDefault="00C4708B" w14:paraId="7F66A400" w14:textId="77777777">
            <w:pPr>
              <w:pStyle w:val="a3"/>
              <w:numPr>
                <w:ilvl w:val="0"/>
                <w:numId w:val="44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041637" w:rsidRDefault="00C4708B" w14:paraId="1FAE87C4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9E535A" w:rsidR="00C4708B" w:rsidP="00041637" w:rsidRDefault="00C4708B" w14:paraId="059B361C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9E535A">
              <w:rPr>
                <w:rFonts w:ascii="Times New Roman" w:hAnsi="Times New Roman" w:eastAsia="Times New Roman" w:cs="Times New Roman"/>
                <w:sz w:val="18"/>
                <w:szCs w:val="18"/>
              </w:rPr>
              <w:t>Ширина, м</w:t>
            </w:r>
          </w:p>
        </w:tc>
        <w:tc>
          <w:tcPr>
            <w:tcW w:w="4536" w:type="dxa"/>
            <w:vAlign w:val="center"/>
          </w:tcPr>
          <w:p w:rsidRPr="009E535A" w:rsidR="00C4708B" w:rsidP="00041637" w:rsidRDefault="00C4708B" w14:paraId="6A7ACE0B" w14:textId="22B1D8AE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D0787">
              <w:rPr>
                <w:rFonts w:ascii="Times New Roman" w:hAnsi="Times New Roman" w:eastAsia="Times New Roman" w:cs="Times New Roman"/>
                <w:sz w:val="18"/>
                <w:szCs w:val="18"/>
              </w:rPr>
              <w:t>0,5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</w:p>
        </w:tc>
      </w:tr>
      <w:tr w:rsidRPr="000D637D" w:rsidR="00C4708B" w:rsidTr="00677A30" w14:paraId="72A50A95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C4708B" w:rsidP="00041637" w:rsidRDefault="00C4708B" w14:paraId="0FEBE077" w14:textId="77777777">
            <w:pPr>
              <w:pStyle w:val="a3"/>
              <w:numPr>
                <w:ilvl w:val="0"/>
                <w:numId w:val="44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041637" w:rsidRDefault="00C4708B" w14:paraId="670EED80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9E535A" w:rsidR="00C4708B" w:rsidP="00041637" w:rsidRDefault="00C4708B" w14:paraId="42BA3126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Толщина</w:t>
            </w:r>
            <w:r w:rsidRPr="009E535A">
              <w:rPr>
                <w:rFonts w:ascii="Times New Roman" w:hAnsi="Times New Roman" w:eastAsia="Times New Roman" w:cs="Times New Roman"/>
                <w:sz w:val="18"/>
                <w:szCs w:val="18"/>
              </w:rPr>
              <w:t>, м</w:t>
            </w:r>
          </w:p>
        </w:tc>
        <w:tc>
          <w:tcPr>
            <w:tcW w:w="4536" w:type="dxa"/>
            <w:vAlign w:val="center"/>
          </w:tcPr>
          <w:p w:rsidRPr="009E535A" w:rsidR="00C4708B" w:rsidP="00041637" w:rsidRDefault="00C4708B" w14:paraId="5476F515" w14:textId="21A79671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0,04</w:t>
            </w:r>
          </w:p>
        </w:tc>
      </w:tr>
      <w:tr w:rsidRPr="000D637D" w:rsidR="00C4708B" w:rsidTr="00142FA6" w14:paraId="273F1CAC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C4708B" w:rsidP="00FC32DC" w:rsidRDefault="00C4708B" w14:paraId="4093DBCF" w14:textId="77777777">
            <w:pPr>
              <w:pStyle w:val="a3"/>
              <w:numPr>
                <w:ilvl w:val="0"/>
                <w:numId w:val="44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F6744D" w:rsidRDefault="00C4708B" w14:paraId="03645A69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9E535A" w:rsidR="00C4708B" w:rsidP="00F6744D" w:rsidRDefault="00C4708B" w14:paraId="1451F560" w14:textId="066BB15F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Технические характеристики</w:t>
            </w:r>
            <w:r w:rsidRPr="00123267">
              <w:rPr>
                <w:rFonts w:ascii="Times New Roman" w:hAnsi="Times New Roman" w:eastAsia="Times New Roman" w:cs="Times New Roman"/>
                <w:sz w:val="18"/>
                <w:szCs w:val="18"/>
              </w:rPr>
              <w:t>:</w:t>
            </w:r>
          </w:p>
        </w:tc>
      </w:tr>
      <w:tr w:rsidRPr="000D637D" w:rsidR="00C4708B" w:rsidTr="00677A30" w14:paraId="75FCE345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C4708B" w:rsidP="00FC32DC" w:rsidRDefault="00C4708B" w14:paraId="3B3BC030" w14:textId="77777777">
            <w:pPr>
              <w:pStyle w:val="a3"/>
              <w:numPr>
                <w:ilvl w:val="0"/>
                <w:numId w:val="44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F6744D" w:rsidRDefault="00C4708B" w14:paraId="7E48B2C6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9E535A" w:rsidR="00C4708B" w:rsidP="00F6744D" w:rsidRDefault="00C4708B" w14:paraId="45FF3EC1" w14:textId="77777777">
            <w:pPr>
              <w:ind w:left="2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23267">
              <w:rPr>
                <w:rFonts w:ascii="Times New Roman" w:hAnsi="Times New Roman" w:eastAsia="Times New Roman" w:cs="Times New Roman"/>
                <w:sz w:val="18"/>
                <w:szCs w:val="18"/>
              </w:rPr>
              <w:t>Температура использования, С</w:t>
            </w:r>
          </w:p>
        </w:tc>
        <w:tc>
          <w:tcPr>
            <w:tcW w:w="4536" w:type="dxa"/>
            <w:vAlign w:val="center"/>
          </w:tcPr>
          <w:p w:rsidRPr="009E535A" w:rsidR="00C4708B" w:rsidP="00F6744D" w:rsidRDefault="00C4708B" w14:paraId="2EBF250B" w14:textId="7C1D642F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от +60 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до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 -45</w:t>
            </w:r>
          </w:p>
        </w:tc>
      </w:tr>
      <w:tr w:rsidRPr="000D637D" w:rsidR="00C4708B" w:rsidTr="00677A30" w14:paraId="5CFEAEBF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65"/>
        </w:trPr>
        <w:tc>
          <w:tcPr>
            <w:tcW w:w="567" w:type="dxa"/>
            <w:vMerge/>
            <w:vAlign w:val="center"/>
          </w:tcPr>
          <w:p w:rsidRPr="009E535A" w:rsidR="00C4708B" w:rsidP="00FC32DC" w:rsidRDefault="00C4708B" w14:paraId="01A7CAD3" w14:textId="77777777">
            <w:pPr>
              <w:pStyle w:val="a3"/>
              <w:numPr>
                <w:ilvl w:val="0"/>
                <w:numId w:val="44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F6744D" w:rsidRDefault="00C4708B" w14:paraId="1D1CC4C4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9E535A" w:rsidR="00C4708B" w:rsidP="00F6744D" w:rsidRDefault="00C4708B" w14:paraId="73B54AF3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EC2EFC">
              <w:rPr>
                <w:rFonts w:ascii="Times New Roman" w:hAnsi="Times New Roman" w:eastAsia="Times New Roman" w:cs="Times New Roman"/>
                <w:sz w:val="18"/>
                <w:szCs w:val="18"/>
              </w:rPr>
              <w:t>Плотность, кг/м3</w:t>
            </w:r>
          </w:p>
        </w:tc>
        <w:tc>
          <w:tcPr>
            <w:tcW w:w="4536" w:type="dxa"/>
            <w:vAlign w:val="center"/>
          </w:tcPr>
          <w:p w:rsidRPr="009E535A" w:rsidR="00C4708B" w:rsidP="00F6744D" w:rsidRDefault="00C4708B" w14:paraId="7C943693" w14:textId="0209551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850</w:t>
            </w:r>
            <w:r w:rsidRPr="00EC2EFC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</w:p>
        </w:tc>
      </w:tr>
      <w:tr w:rsidRPr="000D637D" w:rsidR="00C4708B" w:rsidTr="00677A30" w14:paraId="74481118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C4708B" w:rsidP="00FC32DC" w:rsidRDefault="00C4708B" w14:paraId="3182AD47" w14:textId="77777777">
            <w:pPr>
              <w:pStyle w:val="a3"/>
              <w:numPr>
                <w:ilvl w:val="0"/>
                <w:numId w:val="44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F6744D" w:rsidRDefault="00C4708B" w14:paraId="7D3E591A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2D0787" w:rsidR="00C4708B" w:rsidP="00F6744D" w:rsidRDefault="00C4708B" w14:paraId="5BED3241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EC2EFC">
              <w:rPr>
                <w:rFonts w:ascii="Times New Roman" w:hAnsi="Times New Roman" w:eastAsia="Times New Roman" w:cs="Times New Roman"/>
                <w:sz w:val="18"/>
                <w:szCs w:val="18"/>
              </w:rPr>
              <w:t>Морозоустойчивость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, циклов -27С</w:t>
            </w:r>
          </w:p>
        </w:tc>
        <w:tc>
          <w:tcPr>
            <w:tcW w:w="4536" w:type="dxa"/>
            <w:vAlign w:val="center"/>
          </w:tcPr>
          <w:p w:rsidRPr="009E535A" w:rsidR="00C4708B" w:rsidP="00F6744D" w:rsidRDefault="00C4708B" w14:paraId="13566407" w14:textId="7E225D8C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D0787">
              <w:rPr>
                <w:rFonts w:ascii="Times New Roman" w:hAnsi="Times New Roman" w:eastAsia="Times New Roman" w:cs="Times New Roman"/>
                <w:sz w:val="18"/>
                <w:szCs w:val="18"/>
              </w:rPr>
              <w:t>20</w:t>
            </w:r>
          </w:p>
        </w:tc>
      </w:tr>
      <w:tr w:rsidRPr="000D637D" w:rsidR="00C4708B" w:rsidTr="00677A30" w14:paraId="4A8A47B9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9E535A" w:rsidR="00C4708B" w:rsidP="00FC32DC" w:rsidRDefault="00C4708B" w14:paraId="0BC4BA89" w14:textId="77777777">
            <w:pPr>
              <w:pStyle w:val="a3"/>
              <w:numPr>
                <w:ilvl w:val="0"/>
                <w:numId w:val="44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F6744D" w:rsidRDefault="00C4708B" w14:paraId="1534D424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2D0787" w:rsidR="00C4708B" w:rsidP="00F6744D" w:rsidRDefault="00C4708B" w14:paraId="26BB2FAA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2D0787">
              <w:rPr>
                <w:rFonts w:ascii="Times New Roman" w:hAnsi="Times New Roman" w:eastAsia="Times New Roman" w:cs="Times New Roman"/>
                <w:sz w:val="18"/>
                <w:szCs w:val="18"/>
              </w:rPr>
              <w:t>Водонепроницаемость</w:t>
            </w:r>
          </w:p>
        </w:tc>
        <w:tc>
          <w:tcPr>
            <w:tcW w:w="4536" w:type="dxa"/>
            <w:vAlign w:val="center"/>
          </w:tcPr>
          <w:p w:rsidRPr="009E535A" w:rsidR="00C4708B" w:rsidP="00F6744D" w:rsidRDefault="00C4708B" w14:paraId="40319E14" w14:textId="1C2D5C9E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водонепроницаема</w:t>
            </w:r>
          </w:p>
        </w:tc>
      </w:tr>
      <w:tr w:rsidRPr="000D637D" w:rsidR="00FC32DC" w:rsidTr="00F6744D" w14:paraId="0DB6702E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231F93" w:rsidR="00FC32DC" w:rsidP="00F6744D" w:rsidRDefault="00FC32DC" w14:paraId="35EE519C" w14:textId="77777777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FC32DC" w:rsidP="00F6744D" w:rsidRDefault="00FC32DC" w14:paraId="12BD9981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2D0787" w:rsidR="00FC32DC" w:rsidP="00F6744D" w:rsidRDefault="00FC32DC" w14:paraId="0EB69673" w14:textId="77777777">
            <w:pPr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Состав:</w:t>
            </w:r>
          </w:p>
        </w:tc>
      </w:tr>
      <w:tr w:rsidRPr="000D637D" w:rsidR="00C4708B" w:rsidTr="00677A30" w14:paraId="3E818ABD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231F93" w:rsidR="00C4708B" w:rsidP="00041637" w:rsidRDefault="00C4708B" w14:paraId="2AFA433E" w14:textId="77777777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041637" w:rsidRDefault="00C4708B" w14:paraId="5DF273A5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A1576E" w:rsidR="00C4708B" w:rsidP="00041637" w:rsidRDefault="00C4708B" w14:paraId="394B5DC7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A1576E">
              <w:rPr>
                <w:rFonts w:ascii="Times New Roman" w:hAnsi="Times New Roman" w:eastAsia="Times New Roman" w:cs="Times New Roman"/>
                <w:sz w:val="18"/>
                <w:szCs w:val="18"/>
              </w:rPr>
              <w:t>резиновая крошка, %</w:t>
            </w:r>
          </w:p>
        </w:tc>
        <w:tc>
          <w:tcPr>
            <w:tcW w:w="4536" w:type="dxa"/>
            <w:vAlign w:val="center"/>
          </w:tcPr>
          <w:p w:rsidRPr="009E535A" w:rsidR="00C4708B" w:rsidP="00041637" w:rsidRDefault="00C4708B" w14:paraId="0A56C99F" w14:textId="0F683C68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90</w:t>
            </w:r>
          </w:p>
        </w:tc>
      </w:tr>
      <w:tr w:rsidRPr="000D637D" w:rsidR="00C4708B" w:rsidTr="00677A30" w14:paraId="696468D6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231F93" w:rsidR="00C4708B" w:rsidP="00041637" w:rsidRDefault="00C4708B" w14:paraId="0AB4546C" w14:textId="77777777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041637" w:rsidRDefault="00C4708B" w14:paraId="43176BF5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A1576E" w:rsidR="00C4708B" w:rsidP="00041637" w:rsidRDefault="00C4708B" w14:paraId="74955CBC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A1576E">
              <w:rPr>
                <w:rFonts w:ascii="Times New Roman" w:hAnsi="Times New Roman" w:eastAsia="Times New Roman" w:cs="Times New Roman"/>
                <w:sz w:val="18"/>
                <w:szCs w:val="18"/>
              </w:rPr>
              <w:t>Полиуретан, %</w:t>
            </w:r>
          </w:p>
        </w:tc>
        <w:tc>
          <w:tcPr>
            <w:tcW w:w="4536" w:type="dxa"/>
            <w:vAlign w:val="center"/>
          </w:tcPr>
          <w:p w:rsidRPr="009E535A" w:rsidR="00C4708B" w:rsidP="00041637" w:rsidRDefault="00C4708B" w14:paraId="628026FB" w14:textId="0A256578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10 </w:t>
            </w:r>
          </w:p>
        </w:tc>
      </w:tr>
    </w:tbl>
    <w:p w:rsidRPr="00F32730" w:rsidR="00F32730" w:rsidP="00F32730" w:rsidRDefault="00F32730" w14:paraId="0F98EC35" w14:textId="77777777">
      <w:pPr>
        <w:pStyle w:val="a3"/>
        <w:ind w:left="1287"/>
      </w:pPr>
    </w:p>
    <w:p w:rsidRPr="00420B16" w:rsidR="00CC1FD5" w:rsidP="007E3287" w:rsidRDefault="00F32730" w14:paraId="2424FA8C" w14:textId="53245888">
      <w:pPr>
        <w:pStyle w:val="a3"/>
        <w:numPr>
          <w:ilvl w:val="1"/>
          <w:numId w:val="2"/>
        </w:numPr>
      </w:pPr>
      <w:r w:rsidRPr="00A52830">
        <w:rPr>
          <w:rFonts w:ascii="Times New Roman" w:hAnsi="Times New Roman" w:cs="Times New Roman"/>
          <w:b/>
          <w:color w:val="auto"/>
        </w:rPr>
        <w:t>Мурманская обл.,</w:t>
      </w:r>
      <w:r>
        <w:rPr>
          <w:rFonts w:ascii="Times New Roman" w:hAnsi="Times New Roman" w:cs="Times New Roman"/>
          <w:b/>
          <w:color w:val="auto"/>
        </w:rPr>
        <w:t xml:space="preserve"> г. Ковдор, ул. Комсомольская, д. 10/2, 10/3</w:t>
      </w:r>
      <w:r w:rsidR="0064029F">
        <w:rPr>
          <w:rFonts w:ascii="Times New Roman" w:hAnsi="Times New Roman" w:cs="Times New Roman"/>
          <w:b/>
          <w:color w:val="auto"/>
        </w:rPr>
        <w:t xml:space="preserve"> (10х15м)</w:t>
      </w:r>
    </w:p>
    <w:p w:rsidRPr="00F32730" w:rsidR="00420B16" w:rsidP="00420B16" w:rsidRDefault="00420B16" w14:paraId="346547B4" w14:textId="2DF4075B">
      <w:pPr>
        <w:pStyle w:val="a3"/>
        <w:ind w:left="1287" w:hanging="861"/>
      </w:pPr>
      <w:r>
        <w:rPr>
          <w:noProof/>
        </w:rPr>
        <w:drawing>
          <wp:inline distT="0" distB="0" distL="0" distR="0" wp14:anchorId="1F7729DF" wp14:editId="522E7251">
            <wp:extent cx="5410200" cy="3606993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1648" cy="36079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4"/>
        <w:tblW w:w="10774" w:type="dxa"/>
        <w:tblInd w:w="-998" w:type="dxa"/>
        <w:tblLook w:val="04A0" w:firstRow="1" w:lastRow="0" w:firstColumn="1" w:lastColumn="0" w:noHBand="0" w:noVBand="1"/>
      </w:tblPr>
      <w:tblGrid>
        <w:gridCol w:w="567"/>
        <w:gridCol w:w="6367"/>
        <w:gridCol w:w="1206"/>
        <w:gridCol w:w="716"/>
        <w:gridCol w:w="1918"/>
      </w:tblGrid>
      <w:tr w:rsidRPr="00D0672C" w:rsidR="0064029F" w:rsidTr="00930508" w14:paraId="65A789FD" w14:textId="77777777">
        <w:tc>
          <w:tcPr>
            <w:tcW w:w="567" w:type="dxa"/>
          </w:tcPr>
          <w:p w:rsidRPr="00D0672C" w:rsidR="0064029F" w:rsidP="00930508" w:rsidRDefault="0064029F" w14:paraId="7CB05A6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№/ </w:t>
            </w:r>
            <w:proofErr w:type="spellStart"/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пп</w:t>
            </w:r>
            <w:proofErr w:type="spellEnd"/>
          </w:p>
        </w:tc>
        <w:tc>
          <w:tcPr>
            <w:tcW w:w="6367" w:type="dxa"/>
          </w:tcPr>
          <w:p w:rsidRPr="00D0672C" w:rsidR="0064029F" w:rsidP="00930508" w:rsidRDefault="0064029F" w14:paraId="1489D63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Наименование</w:t>
            </w:r>
          </w:p>
        </w:tc>
        <w:tc>
          <w:tcPr>
            <w:tcW w:w="1206" w:type="dxa"/>
          </w:tcPr>
          <w:p w:rsidRPr="00D0672C" w:rsidR="0064029F" w:rsidP="00930508" w:rsidRDefault="0064029F" w14:paraId="06EB2AD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Ед. изм.</w:t>
            </w:r>
          </w:p>
        </w:tc>
        <w:tc>
          <w:tcPr>
            <w:tcW w:w="716" w:type="dxa"/>
          </w:tcPr>
          <w:p w:rsidRPr="00D0672C" w:rsidR="0064029F" w:rsidP="00930508" w:rsidRDefault="0064029F" w14:paraId="06D7121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Кол.</w:t>
            </w:r>
          </w:p>
        </w:tc>
        <w:tc>
          <w:tcPr>
            <w:tcW w:w="1918" w:type="dxa"/>
          </w:tcPr>
          <w:p w:rsidRPr="00D0672C" w:rsidR="0064029F" w:rsidP="00930508" w:rsidRDefault="0064029F" w14:paraId="03DD8E4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Примечание</w:t>
            </w:r>
          </w:p>
        </w:tc>
      </w:tr>
      <w:tr w:rsidRPr="00D0672C" w:rsidR="0064029F" w:rsidTr="00930508" w14:paraId="4073B754" w14:textId="77777777">
        <w:tc>
          <w:tcPr>
            <w:tcW w:w="567" w:type="dxa"/>
          </w:tcPr>
          <w:p w:rsidRPr="00D0672C" w:rsidR="0064029F" w:rsidP="00930508" w:rsidRDefault="0064029F" w14:paraId="67658D1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6367" w:type="dxa"/>
          </w:tcPr>
          <w:p w:rsidRPr="00D0672C" w:rsidR="0064029F" w:rsidP="00930508" w:rsidRDefault="0064029F" w14:paraId="3DE2B7E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206" w:type="dxa"/>
          </w:tcPr>
          <w:p w:rsidRPr="00D0672C" w:rsidR="0064029F" w:rsidP="00930508" w:rsidRDefault="0064029F" w14:paraId="3DB6A94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716" w:type="dxa"/>
          </w:tcPr>
          <w:p w:rsidRPr="00D0672C" w:rsidR="0064029F" w:rsidP="00930508" w:rsidRDefault="0064029F" w14:paraId="2389131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918" w:type="dxa"/>
          </w:tcPr>
          <w:p w:rsidRPr="00D0672C" w:rsidR="0064029F" w:rsidP="00930508" w:rsidRDefault="0064029F" w14:paraId="5CAEFED9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</w:tr>
      <w:tr w:rsidRPr="00D0672C" w:rsidR="0064029F" w:rsidTr="006D588B" w14:paraId="4C04D2B2" w14:textId="77777777">
        <w:trPr>
          <w:trHeight w:val="246"/>
        </w:trPr>
        <w:tc>
          <w:tcPr>
            <w:tcW w:w="10774" w:type="dxa"/>
            <w:gridSpan w:val="5"/>
          </w:tcPr>
          <w:p w:rsidRPr="00D0672C" w:rsidR="0064029F" w:rsidP="00930508" w:rsidRDefault="0064029F" w14:paraId="324CEBF5" w14:textId="2723B136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7.</w:t>
            </w:r>
            <w:r w:rsidR="00B92375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9</w:t>
            </w: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.1 </w:t>
            </w:r>
            <w:r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Монтаж</w:t>
            </w:r>
            <w:r w:rsidRPr="00D0672C"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МАФ</w:t>
            </w:r>
            <w:r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(оборудование предоставляет Заказчик)</w:t>
            </w:r>
          </w:p>
        </w:tc>
      </w:tr>
      <w:tr w:rsidRPr="00D0672C" w:rsidR="0064029F" w:rsidTr="00930508" w14:paraId="4FE3B7FF" w14:textId="77777777">
        <w:tc>
          <w:tcPr>
            <w:tcW w:w="567" w:type="dxa"/>
          </w:tcPr>
          <w:p w:rsidRPr="00D0672C" w:rsidR="0064029F" w:rsidP="00FC32DC" w:rsidRDefault="0064029F" w14:paraId="7013D572" w14:textId="77777777">
            <w:pPr>
              <w:pStyle w:val="a3"/>
              <w:numPr>
                <w:ilvl w:val="0"/>
                <w:numId w:val="13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64029F" w:rsidP="00930508" w:rsidRDefault="0064029F" w14:paraId="43F06E00" w14:textId="089100D1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proofErr w:type="spellStart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Инфомационный</w:t>
            </w:r>
            <w:proofErr w:type="spellEnd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стенд BA-08.01-01</w:t>
            </w:r>
          </w:p>
        </w:tc>
        <w:tc>
          <w:tcPr>
            <w:tcW w:w="1206" w:type="dxa"/>
          </w:tcPr>
          <w:p w:rsidRPr="00D0672C" w:rsidR="0064029F" w:rsidP="00930508" w:rsidRDefault="0064029F" w14:paraId="79B8CBF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64029F" w:rsidP="00930508" w:rsidRDefault="0064029F" w14:paraId="4174C38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64029F" w:rsidP="00930508" w:rsidRDefault="0064029F" w14:paraId="377CF58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64029F" w:rsidTr="00930508" w14:paraId="4300B3AC" w14:textId="77777777">
        <w:tc>
          <w:tcPr>
            <w:tcW w:w="567" w:type="dxa"/>
          </w:tcPr>
          <w:p w:rsidRPr="00D0672C" w:rsidR="0064029F" w:rsidP="00FC32DC" w:rsidRDefault="0064029F" w14:paraId="6E1692D1" w14:textId="77777777">
            <w:pPr>
              <w:pStyle w:val="a3"/>
              <w:numPr>
                <w:ilvl w:val="0"/>
                <w:numId w:val="13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64029F" w:rsidP="00930508" w:rsidRDefault="0064029F" w14:paraId="730B4C51" w14:textId="3DD8FFA2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Скамья BA-08.08</w:t>
            </w:r>
          </w:p>
        </w:tc>
        <w:tc>
          <w:tcPr>
            <w:tcW w:w="1206" w:type="dxa"/>
          </w:tcPr>
          <w:p w:rsidRPr="00D0672C" w:rsidR="0064029F" w:rsidP="00930508" w:rsidRDefault="0064029F" w14:paraId="137BAAF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64029F" w:rsidP="00930508" w:rsidRDefault="00BB0EA6" w14:paraId="0A59F8EF" w14:textId="72787AA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1918" w:type="dxa"/>
          </w:tcPr>
          <w:p w:rsidRPr="00D0672C" w:rsidR="0064029F" w:rsidP="00930508" w:rsidRDefault="0064029F" w14:paraId="38AF955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64029F" w:rsidTr="00930508" w14:paraId="6861F0DF" w14:textId="77777777">
        <w:trPr>
          <w:trHeight w:val="243"/>
        </w:trPr>
        <w:tc>
          <w:tcPr>
            <w:tcW w:w="567" w:type="dxa"/>
          </w:tcPr>
          <w:p w:rsidRPr="00D0672C" w:rsidR="0064029F" w:rsidP="00FC32DC" w:rsidRDefault="0064029F" w14:paraId="0CF9A681" w14:textId="77777777">
            <w:pPr>
              <w:pStyle w:val="a3"/>
              <w:numPr>
                <w:ilvl w:val="0"/>
                <w:numId w:val="13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64029F" w:rsidP="00930508" w:rsidRDefault="0064029F" w14:paraId="60754E3F" w14:textId="48D3BC0C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Урна BA-08.09</w:t>
            </w:r>
          </w:p>
        </w:tc>
        <w:tc>
          <w:tcPr>
            <w:tcW w:w="1206" w:type="dxa"/>
          </w:tcPr>
          <w:p w:rsidRPr="00D0672C" w:rsidR="0064029F" w:rsidP="00930508" w:rsidRDefault="0064029F" w14:paraId="0F47A73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64029F" w:rsidP="00930508" w:rsidRDefault="0064029F" w14:paraId="4AE7E5F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918" w:type="dxa"/>
          </w:tcPr>
          <w:p w:rsidRPr="00D0672C" w:rsidR="0064029F" w:rsidP="00930508" w:rsidRDefault="0064029F" w14:paraId="3D6F0D6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64029F" w:rsidTr="00930508" w14:paraId="38B6BCDC" w14:textId="77777777">
        <w:tc>
          <w:tcPr>
            <w:tcW w:w="567" w:type="dxa"/>
          </w:tcPr>
          <w:p w:rsidRPr="00D0672C" w:rsidR="0064029F" w:rsidP="00FC32DC" w:rsidRDefault="0064029F" w14:paraId="10628DA8" w14:textId="77777777">
            <w:pPr>
              <w:pStyle w:val="a3"/>
              <w:numPr>
                <w:ilvl w:val="0"/>
                <w:numId w:val="13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64029F" w:rsidP="00930508" w:rsidRDefault="00BB0EA6" w14:paraId="2FE11610" w14:textId="7DE1FC29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BB0EA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КК </w:t>
            </w:r>
            <w:proofErr w:type="spellStart"/>
            <w:r w:rsidRPr="00BB0EA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Balli</w:t>
            </w:r>
            <w:proofErr w:type="spellEnd"/>
            <w:r w:rsidRPr="00BB0EA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BA-05.03</w:t>
            </w:r>
          </w:p>
        </w:tc>
        <w:tc>
          <w:tcPr>
            <w:tcW w:w="1206" w:type="dxa"/>
          </w:tcPr>
          <w:p w:rsidRPr="00D0672C" w:rsidR="0064029F" w:rsidP="00930508" w:rsidRDefault="0064029F" w14:paraId="691827D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64029F" w:rsidP="00930508" w:rsidRDefault="0064029F" w14:paraId="5EBD86F9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64029F" w:rsidP="00930508" w:rsidRDefault="0064029F" w14:paraId="27EFE1D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64029F" w:rsidTr="00930508" w14:paraId="0FAFFCA9" w14:textId="77777777">
        <w:tc>
          <w:tcPr>
            <w:tcW w:w="567" w:type="dxa"/>
          </w:tcPr>
          <w:p w:rsidRPr="00D0672C" w:rsidR="0064029F" w:rsidP="00FC32DC" w:rsidRDefault="0064029F" w14:paraId="557804A9" w14:textId="77777777">
            <w:pPr>
              <w:pStyle w:val="a3"/>
              <w:numPr>
                <w:ilvl w:val="0"/>
                <w:numId w:val="13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64029F" w:rsidP="00930508" w:rsidRDefault="00BB0EA6" w14:paraId="78579ED5" w14:textId="6193AEFF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BB0EA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КК </w:t>
            </w:r>
            <w:proofErr w:type="spellStart"/>
            <w:r w:rsidRPr="00BB0EA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Arch</w:t>
            </w:r>
            <w:proofErr w:type="spellEnd"/>
            <w:r w:rsidRPr="00BB0EA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AR-01.04</w:t>
            </w:r>
          </w:p>
        </w:tc>
        <w:tc>
          <w:tcPr>
            <w:tcW w:w="1206" w:type="dxa"/>
          </w:tcPr>
          <w:p w:rsidRPr="00D0672C" w:rsidR="0064029F" w:rsidP="00930508" w:rsidRDefault="0064029F" w14:paraId="5475509B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64029F" w:rsidP="00930508" w:rsidRDefault="0064029F" w14:paraId="33A234A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64029F" w:rsidP="00930508" w:rsidRDefault="0064029F" w14:paraId="70C9FB0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64029F" w:rsidTr="00930508" w14:paraId="18F54EC1" w14:textId="77777777">
        <w:tc>
          <w:tcPr>
            <w:tcW w:w="567" w:type="dxa"/>
          </w:tcPr>
          <w:p w:rsidRPr="00D0672C" w:rsidR="0064029F" w:rsidP="00FC32DC" w:rsidRDefault="0064029F" w14:paraId="6D7C8D06" w14:textId="77777777">
            <w:pPr>
              <w:pStyle w:val="a3"/>
              <w:numPr>
                <w:ilvl w:val="0"/>
                <w:numId w:val="13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64029F" w:rsidP="00930508" w:rsidRDefault="00BB0EA6" w14:paraId="5E3B10C5" w14:textId="79AD6172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BB0EA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Качели </w:t>
            </w:r>
            <w:proofErr w:type="spellStart"/>
            <w:r w:rsidRPr="00BB0EA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Swing</w:t>
            </w:r>
            <w:proofErr w:type="spellEnd"/>
            <w:r w:rsidRPr="00BB0EA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SW-01.02-01</w:t>
            </w:r>
          </w:p>
        </w:tc>
        <w:tc>
          <w:tcPr>
            <w:tcW w:w="1206" w:type="dxa"/>
          </w:tcPr>
          <w:p w:rsidRPr="00D0672C" w:rsidR="0064029F" w:rsidP="00930508" w:rsidRDefault="0064029F" w14:paraId="1AFF3D7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64029F" w:rsidP="00930508" w:rsidRDefault="0064029F" w14:paraId="4CE6E22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64029F" w:rsidP="00930508" w:rsidRDefault="0064029F" w14:paraId="507E50F9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64029F" w:rsidTr="00930508" w14:paraId="75C063D5" w14:textId="77777777">
        <w:tc>
          <w:tcPr>
            <w:tcW w:w="567" w:type="dxa"/>
          </w:tcPr>
          <w:p w:rsidRPr="00D0672C" w:rsidR="0064029F" w:rsidP="00FC32DC" w:rsidRDefault="0064029F" w14:paraId="15DB03FA" w14:textId="77777777">
            <w:pPr>
              <w:pStyle w:val="a3"/>
              <w:numPr>
                <w:ilvl w:val="0"/>
                <w:numId w:val="13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64029F" w:rsidP="00930508" w:rsidRDefault="00BB0EA6" w14:paraId="0E345AB3" w14:textId="33BE4D9F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BB0EA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Качалка </w:t>
            </w:r>
            <w:proofErr w:type="spellStart"/>
            <w:r w:rsidRPr="00BB0EA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Ball'i</w:t>
            </w:r>
            <w:proofErr w:type="spellEnd"/>
            <w:r w:rsidRPr="00BB0EA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BA-09.17</w:t>
            </w:r>
          </w:p>
        </w:tc>
        <w:tc>
          <w:tcPr>
            <w:tcW w:w="1206" w:type="dxa"/>
          </w:tcPr>
          <w:p w:rsidRPr="00D0672C" w:rsidR="0064029F" w:rsidP="00930508" w:rsidRDefault="0064029F" w14:paraId="0988467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64029F" w:rsidP="00930508" w:rsidRDefault="0064029F" w14:paraId="4C03267B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64029F" w:rsidP="00930508" w:rsidRDefault="0064029F" w14:paraId="2FE816D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4E0C63" w:rsidTr="00930508" w14:paraId="25233B91" w14:textId="77777777">
        <w:tc>
          <w:tcPr>
            <w:tcW w:w="567" w:type="dxa"/>
          </w:tcPr>
          <w:p w:rsidRPr="00D0672C" w:rsidR="004E0C63" w:rsidP="00FC32DC" w:rsidRDefault="004E0C63" w14:paraId="51E54340" w14:textId="77777777">
            <w:pPr>
              <w:pStyle w:val="a3"/>
              <w:numPr>
                <w:ilvl w:val="0"/>
                <w:numId w:val="13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4E0C63" w:rsidP="004E0C63" w:rsidRDefault="004E0C63" w14:paraId="6351C338" w14:textId="26B48E8D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BB0EA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Качалка </w:t>
            </w:r>
            <w:proofErr w:type="spellStart"/>
            <w:r w:rsidRPr="00BB0EA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Ball'i</w:t>
            </w:r>
            <w:proofErr w:type="spellEnd"/>
            <w:r w:rsidRPr="00BB0EA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BA-09.18</w:t>
            </w:r>
          </w:p>
        </w:tc>
        <w:tc>
          <w:tcPr>
            <w:tcW w:w="1206" w:type="dxa"/>
          </w:tcPr>
          <w:p w:rsidRPr="00D0672C" w:rsidR="004E0C63" w:rsidP="004E0C63" w:rsidRDefault="004E0C63" w14:paraId="52BB146F" w14:textId="4ED340A6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4E0C63" w:rsidP="004E0C63" w:rsidRDefault="004E0C63" w14:paraId="6E0BBF09" w14:textId="196411E6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4E0C63" w:rsidP="004E0C63" w:rsidRDefault="004E0C63" w14:paraId="53ACBED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4E0C63" w:rsidTr="00930508" w14:paraId="6B9DF06F" w14:textId="77777777">
        <w:tc>
          <w:tcPr>
            <w:tcW w:w="10774" w:type="dxa"/>
            <w:gridSpan w:val="5"/>
          </w:tcPr>
          <w:p w:rsidRPr="002D6AEE" w:rsidR="004E0C63" w:rsidP="004E0C63" w:rsidRDefault="004E0C63" w14:paraId="245F005F" w14:textId="7EFF243E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7.</w:t>
            </w:r>
            <w:r w:rsidR="00B9237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9</w:t>
            </w: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.2 </w:t>
            </w:r>
            <w:r w:rsidRPr="001F0015"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Устройство </w:t>
            </w:r>
            <w:proofErr w:type="spellStart"/>
            <w:r w:rsidRPr="001F0015"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травм</w:t>
            </w:r>
            <w:r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о</w:t>
            </w:r>
            <w:r w:rsidRPr="001F0015"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безопасного</w:t>
            </w:r>
            <w:proofErr w:type="spellEnd"/>
            <w:r w:rsidRPr="001F0015"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покрытия</w:t>
            </w:r>
            <w:r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(закупается Подрядчиком)</w:t>
            </w:r>
          </w:p>
        </w:tc>
      </w:tr>
      <w:tr w:rsidRPr="00D0672C" w:rsidR="004E0C63" w:rsidTr="00930508" w14:paraId="2E2A88E1" w14:textId="77777777">
        <w:tc>
          <w:tcPr>
            <w:tcW w:w="567" w:type="dxa"/>
          </w:tcPr>
          <w:p w:rsidRPr="00D0672C" w:rsidR="004E0C63" w:rsidP="00FC32DC" w:rsidRDefault="004E0C63" w14:paraId="251DCDCF" w14:textId="77777777">
            <w:pPr>
              <w:pStyle w:val="a3"/>
              <w:numPr>
                <w:ilvl w:val="0"/>
                <w:numId w:val="13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C769B7" w:rsidR="004E0C63" w:rsidP="004E0C63" w:rsidRDefault="004E0C63" w14:paraId="036D3EDE" w14:textId="748219F9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Монтаж резинового покрытия – плит</w:t>
            </w:r>
            <w:r w:rsidR="00E6175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</w:t>
            </w:r>
          </w:p>
        </w:tc>
        <w:tc>
          <w:tcPr>
            <w:tcW w:w="1206" w:type="dxa"/>
          </w:tcPr>
          <w:p w:rsidRPr="00BE331D" w:rsidR="004E0C63" w:rsidP="004E0C63" w:rsidRDefault="004E0C63" w14:paraId="111174C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м2</w:t>
            </w:r>
          </w:p>
        </w:tc>
        <w:tc>
          <w:tcPr>
            <w:tcW w:w="716" w:type="dxa"/>
            <w:vAlign w:val="center"/>
          </w:tcPr>
          <w:p w:rsidR="004E0C63" w:rsidP="004E0C63" w:rsidRDefault="004E0C63" w14:paraId="65B91376" w14:textId="38839E03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150</w:t>
            </w:r>
          </w:p>
        </w:tc>
        <w:tc>
          <w:tcPr>
            <w:tcW w:w="1918" w:type="dxa"/>
          </w:tcPr>
          <w:p w:rsidRPr="00D0672C" w:rsidR="004E0C63" w:rsidP="004E0C63" w:rsidRDefault="004E0C63" w14:paraId="082C7FAB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</w:tbl>
    <w:p w:rsidR="0064029F" w:rsidP="0064029F" w:rsidRDefault="0064029F" w14:paraId="30D1FDB3" w14:textId="77777777">
      <w:pPr>
        <w:pStyle w:val="a3"/>
        <w:ind w:left="360" w:right="41"/>
        <w:jc w:val="both"/>
        <w:rPr>
          <w:rFonts w:ascii="Times New Roman" w:hAnsi="Times New Roman" w:eastAsia="Times New Roman" w:cs="Times New Roman"/>
          <w:b/>
          <w:color w:val="auto"/>
        </w:rPr>
      </w:pPr>
      <w:r w:rsidRPr="00D663CE">
        <w:rPr>
          <w:rFonts w:ascii="Times New Roman" w:hAnsi="Times New Roman" w:eastAsia="Times New Roman" w:cs="Times New Roman"/>
          <w:b/>
          <w:color w:val="auto"/>
        </w:rPr>
        <w:t xml:space="preserve">Требования к поставляемым материалам (товара) и оборудованию: </w:t>
      </w:r>
    </w:p>
    <w:tbl>
      <w:tblPr>
        <w:tblStyle w:val="TableGrid"/>
        <w:tblW w:w="10774" w:type="dxa"/>
        <w:tblInd w:w="-99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0" w:type="dxa"/>
          <w:left w:w="112" w:type="dxa"/>
          <w:right w:w="52" w:type="dxa"/>
        </w:tblCellMar>
        <w:tblLook w:val="04A0" w:firstRow="1" w:lastRow="0" w:firstColumn="1" w:lastColumn="0" w:noHBand="0" w:noVBand="1"/>
      </w:tblPr>
      <w:tblGrid>
        <w:gridCol w:w="567"/>
        <w:gridCol w:w="1677"/>
        <w:gridCol w:w="3994"/>
        <w:gridCol w:w="4536"/>
      </w:tblGrid>
      <w:tr w:rsidRPr="001F0015" w:rsidR="00FC32DC" w:rsidTr="00F6744D" w14:paraId="333963DA" w14:textId="77777777">
        <w:trPr>
          <w:trHeight w:val="552"/>
        </w:trPr>
        <w:tc>
          <w:tcPr>
            <w:tcW w:w="567" w:type="dxa"/>
            <w:vMerge w:val="restart"/>
            <w:vAlign w:val="center"/>
          </w:tcPr>
          <w:p w:rsidRPr="001F0015" w:rsidR="00FC32DC" w:rsidP="00F6744D" w:rsidRDefault="00FC32DC" w14:paraId="170834FB" w14:textId="77777777">
            <w:pPr>
              <w:ind w:left="132"/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1677" w:type="dxa"/>
            <w:vMerge w:val="restart"/>
            <w:vAlign w:val="center"/>
          </w:tcPr>
          <w:p w:rsidRPr="001F0015" w:rsidR="00FC32DC" w:rsidP="00F6744D" w:rsidRDefault="00FC32DC" w14:paraId="30E530D7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 xml:space="preserve">Наименование </w:t>
            </w:r>
          </w:p>
          <w:p w:rsidRPr="001F0015" w:rsidR="00FC32DC" w:rsidP="00F6744D" w:rsidRDefault="00FC32DC" w14:paraId="638F6FA9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 xml:space="preserve">Материала (товара), </w:t>
            </w:r>
          </w:p>
          <w:p w:rsidRPr="001F0015" w:rsidR="00FC32DC" w:rsidP="00F6744D" w:rsidRDefault="00FC32DC" w14:paraId="10BB9225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 xml:space="preserve">оборудования </w:t>
            </w:r>
          </w:p>
        </w:tc>
        <w:tc>
          <w:tcPr>
            <w:tcW w:w="8530" w:type="dxa"/>
            <w:gridSpan w:val="2"/>
            <w:vAlign w:val="center"/>
          </w:tcPr>
          <w:p w:rsidRPr="001F0015" w:rsidR="00FC32DC" w:rsidP="00F6744D" w:rsidRDefault="00FC32DC" w14:paraId="06E25090" w14:textId="77777777">
            <w:pPr>
              <w:ind w:right="6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Показатели (характеристики) используемого товара</w:t>
            </w:r>
          </w:p>
        </w:tc>
      </w:tr>
      <w:tr w:rsidRPr="001F0015" w:rsidR="0046416E" w:rsidTr="00677A30" w14:paraId="339A5778" w14:textId="77777777">
        <w:trPr>
          <w:trHeight w:val="862"/>
        </w:trPr>
        <w:tc>
          <w:tcPr>
            <w:tcW w:w="567" w:type="dxa"/>
            <w:vMerge/>
            <w:vAlign w:val="center"/>
          </w:tcPr>
          <w:p w:rsidRPr="001F0015" w:rsidR="0046416E" w:rsidP="00F6744D" w:rsidRDefault="0046416E" w14:paraId="3BB87D3C" w14:textId="77777777">
            <w:pPr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46416E" w:rsidP="00F6744D" w:rsidRDefault="0046416E" w14:paraId="2FA934E0" w14:textId="77777777">
            <w:pPr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3994" w:type="dxa"/>
            <w:vAlign w:val="center"/>
          </w:tcPr>
          <w:p w:rsidRPr="001F0015" w:rsidR="0046416E" w:rsidP="00F6744D" w:rsidRDefault="0046416E" w14:paraId="095E3332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показателя (характеристики), единицы измерения показателя (характеристики)</w:t>
            </w:r>
          </w:p>
        </w:tc>
        <w:tc>
          <w:tcPr>
            <w:tcW w:w="4536" w:type="dxa"/>
            <w:vAlign w:val="center"/>
          </w:tcPr>
          <w:p w:rsidRPr="001F0015" w:rsidR="0046416E" w:rsidP="00F6744D" w:rsidRDefault="0046416E" w14:paraId="3FBF93EA" w14:textId="7135F983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значениям показателя (характеристики)</w:t>
            </w:r>
          </w:p>
        </w:tc>
      </w:tr>
      <w:tr w:rsidRPr="001F0015" w:rsidR="0046416E" w:rsidTr="00677A30" w14:paraId="61AA50A7" w14:textId="77777777">
        <w:trPr>
          <w:trHeight w:val="288"/>
        </w:trPr>
        <w:tc>
          <w:tcPr>
            <w:tcW w:w="567" w:type="dxa"/>
            <w:vAlign w:val="center"/>
          </w:tcPr>
          <w:p w:rsidRPr="001F0015" w:rsidR="0046416E" w:rsidP="00F6744D" w:rsidRDefault="0046416E" w14:paraId="431A59CE" w14:textId="77777777">
            <w:pPr>
              <w:ind w:right="57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1 </w:t>
            </w:r>
          </w:p>
        </w:tc>
        <w:tc>
          <w:tcPr>
            <w:tcW w:w="1677" w:type="dxa"/>
            <w:vAlign w:val="center"/>
          </w:tcPr>
          <w:p w:rsidRPr="001F0015" w:rsidR="0046416E" w:rsidP="00F6744D" w:rsidRDefault="0046416E" w14:paraId="64F40B0D" w14:textId="77777777">
            <w:pPr>
              <w:ind w:right="56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2 </w:t>
            </w:r>
          </w:p>
        </w:tc>
        <w:tc>
          <w:tcPr>
            <w:tcW w:w="3994" w:type="dxa"/>
            <w:vAlign w:val="center"/>
          </w:tcPr>
          <w:p w:rsidRPr="001F0015" w:rsidR="0046416E" w:rsidP="00F6744D" w:rsidRDefault="0046416E" w14:paraId="0158DC0D" w14:textId="77777777">
            <w:pPr>
              <w:ind w:right="61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3</w:t>
            </w:r>
          </w:p>
        </w:tc>
        <w:tc>
          <w:tcPr>
            <w:tcW w:w="4536" w:type="dxa"/>
            <w:vAlign w:val="center"/>
          </w:tcPr>
          <w:p w:rsidRPr="001F0015" w:rsidR="0046416E" w:rsidP="00F6744D" w:rsidRDefault="0046416E" w14:paraId="1936AD7D" w14:textId="114A82DC">
            <w:pPr>
              <w:ind w:right="5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4 </w:t>
            </w:r>
          </w:p>
        </w:tc>
      </w:tr>
      <w:tr w:rsidRPr="001F0015" w:rsidR="00FC32DC" w:rsidTr="00F6744D" w14:paraId="1CA7C232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 w:val="restart"/>
            <w:vAlign w:val="center"/>
          </w:tcPr>
          <w:p w:rsidRPr="001F0015" w:rsidR="00FC32DC" w:rsidP="00FC32DC" w:rsidRDefault="00FC32DC" w14:paraId="5DE4F201" w14:textId="77777777">
            <w:pPr>
              <w:pStyle w:val="a3"/>
              <w:numPr>
                <w:ilvl w:val="0"/>
                <w:numId w:val="45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 w:val="restart"/>
            <w:vAlign w:val="center"/>
          </w:tcPr>
          <w:p w:rsidRPr="001F0015" w:rsidR="00FC32DC" w:rsidP="00F6744D" w:rsidRDefault="00FC32DC" w14:paraId="3324FA50" w14:textId="77777777">
            <w:pPr>
              <w:ind w:right="3"/>
              <w:rPr>
                <w:rFonts w:ascii="Times New Roman" w:hAnsi="Times New Roman" w:eastAsia="Times New Roman" w:cs="Times New Roman"/>
                <w:bCs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Резиновая плитка</w:t>
            </w:r>
          </w:p>
        </w:tc>
        <w:tc>
          <w:tcPr>
            <w:tcW w:w="8530" w:type="dxa"/>
            <w:gridSpan w:val="2"/>
            <w:vAlign w:val="center"/>
          </w:tcPr>
          <w:p w:rsidRPr="001F0015" w:rsidR="00FC32DC" w:rsidP="00F6744D" w:rsidRDefault="00FC32DC" w14:paraId="2CA3A2C2" w14:textId="77777777">
            <w:pPr>
              <w:ind w:right="3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Эскиз:</w:t>
            </w:r>
          </w:p>
        </w:tc>
      </w:tr>
      <w:tr w:rsidRPr="000D637D" w:rsidR="00041637" w:rsidTr="00F6744D" w14:paraId="0849F905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041637" w:rsidP="00FC32DC" w:rsidRDefault="00041637" w14:paraId="6AD1CA35" w14:textId="77777777">
            <w:pPr>
              <w:pStyle w:val="a3"/>
              <w:numPr>
                <w:ilvl w:val="0"/>
                <w:numId w:val="45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041637" w:rsidP="00F6744D" w:rsidRDefault="00041637" w14:paraId="0D474F7D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9E535A" w:rsidR="00041637" w:rsidP="00F6744D" w:rsidRDefault="00041637" w14:paraId="728F8E10" w14:textId="04487A95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cs="Times New Roman" w:eastAsiaTheme="minorHAnsi"/>
                <w:lang w:eastAsia="en-US"/>
              </w:rPr>
              <w:object w:dxaOrig="2760" w:dyaOrig="2070" w14:anchorId="0F7F05A5">
                <v:shape id="_x0000_i1033" style="width:82.65pt;height:62pt" o:ole="" type="#_x0000_t75">
                  <v:imagedata o:title="" r:id="rId6"/>
                </v:shape>
                <o:OLEObject Type="Embed" ProgID="Paint.Picture.1" ShapeID="_x0000_i1033" DrawAspect="Content" ObjectID="_1715456779" r:id="rId23"/>
              </w:object>
            </w:r>
          </w:p>
        </w:tc>
      </w:tr>
      <w:tr w:rsidRPr="000D637D" w:rsidR="00FC32DC" w:rsidTr="00F6744D" w14:paraId="05CB5369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FC32DC" w:rsidP="00FC32DC" w:rsidRDefault="00FC32DC" w14:paraId="18E2FC60" w14:textId="77777777">
            <w:pPr>
              <w:pStyle w:val="a3"/>
              <w:numPr>
                <w:ilvl w:val="0"/>
                <w:numId w:val="45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FC32DC" w:rsidP="00F6744D" w:rsidRDefault="00FC32DC" w14:paraId="56F8B442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9E535A" w:rsidR="00FC32DC" w:rsidP="00F6744D" w:rsidRDefault="00FC32DC" w14:paraId="1E282976" w14:textId="77777777">
            <w:pPr>
              <w:ind w:right="3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Размеры</w:t>
            </w:r>
            <w:r w:rsidRPr="009E535A">
              <w:rPr>
                <w:rFonts w:ascii="Times New Roman" w:hAnsi="Times New Roman" w:eastAsia="Times New Roman" w:cs="Times New Roman"/>
                <w:sz w:val="18"/>
                <w:szCs w:val="18"/>
              </w:rPr>
              <w:t>:</w:t>
            </w:r>
          </w:p>
        </w:tc>
      </w:tr>
      <w:tr w:rsidRPr="000D637D" w:rsidR="00C4708B" w:rsidTr="00677A30" w14:paraId="5F19684B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C4708B" w:rsidP="00041637" w:rsidRDefault="00C4708B" w14:paraId="644B97D1" w14:textId="77777777">
            <w:pPr>
              <w:pStyle w:val="a3"/>
              <w:numPr>
                <w:ilvl w:val="0"/>
                <w:numId w:val="45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041637" w:rsidRDefault="00C4708B" w14:paraId="430C215D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9E535A" w:rsidR="00C4708B" w:rsidP="00041637" w:rsidRDefault="00C4708B" w14:paraId="4368D0F7" w14:textId="77777777">
            <w:pPr>
              <w:ind w:right="97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9E535A">
              <w:rPr>
                <w:rFonts w:ascii="Times New Roman" w:hAnsi="Times New Roman" w:eastAsia="Times New Roman" w:cs="Times New Roman"/>
                <w:sz w:val="18"/>
                <w:szCs w:val="18"/>
              </w:rPr>
              <w:t>Длина, м</w:t>
            </w:r>
          </w:p>
        </w:tc>
        <w:tc>
          <w:tcPr>
            <w:tcW w:w="4536" w:type="dxa"/>
            <w:vAlign w:val="center"/>
          </w:tcPr>
          <w:p w:rsidRPr="009E535A" w:rsidR="00C4708B" w:rsidP="00041637" w:rsidRDefault="00C4708B" w14:paraId="077CF03F" w14:textId="04325D3E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D0787">
              <w:rPr>
                <w:rFonts w:ascii="Times New Roman" w:hAnsi="Times New Roman" w:eastAsia="Times New Roman" w:cs="Times New Roman"/>
                <w:sz w:val="18"/>
                <w:szCs w:val="18"/>
              </w:rPr>
              <w:t>0,5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</w:p>
        </w:tc>
      </w:tr>
      <w:tr w:rsidRPr="000D637D" w:rsidR="00C4708B" w:rsidTr="00677A30" w14:paraId="4C69540A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C4708B" w:rsidP="00041637" w:rsidRDefault="00C4708B" w14:paraId="6CC2E30E" w14:textId="77777777">
            <w:pPr>
              <w:pStyle w:val="a3"/>
              <w:numPr>
                <w:ilvl w:val="0"/>
                <w:numId w:val="45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041637" w:rsidRDefault="00C4708B" w14:paraId="0B8D79D0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9E535A" w:rsidR="00C4708B" w:rsidP="00041637" w:rsidRDefault="00C4708B" w14:paraId="4D86DF6D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9E535A">
              <w:rPr>
                <w:rFonts w:ascii="Times New Roman" w:hAnsi="Times New Roman" w:eastAsia="Times New Roman" w:cs="Times New Roman"/>
                <w:sz w:val="18"/>
                <w:szCs w:val="18"/>
              </w:rPr>
              <w:t>Ширина, м</w:t>
            </w:r>
          </w:p>
        </w:tc>
        <w:tc>
          <w:tcPr>
            <w:tcW w:w="4536" w:type="dxa"/>
            <w:vAlign w:val="center"/>
          </w:tcPr>
          <w:p w:rsidRPr="009E535A" w:rsidR="00C4708B" w:rsidP="00041637" w:rsidRDefault="00C4708B" w14:paraId="107750F4" w14:textId="68752AE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D0787">
              <w:rPr>
                <w:rFonts w:ascii="Times New Roman" w:hAnsi="Times New Roman" w:eastAsia="Times New Roman" w:cs="Times New Roman"/>
                <w:sz w:val="18"/>
                <w:szCs w:val="18"/>
              </w:rPr>
              <w:t>0,5</w:t>
            </w:r>
          </w:p>
        </w:tc>
      </w:tr>
      <w:tr w:rsidRPr="000D637D" w:rsidR="00C4708B" w:rsidTr="00677A30" w14:paraId="6FEAA573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C4708B" w:rsidP="00041637" w:rsidRDefault="00C4708B" w14:paraId="7FC9F4B2" w14:textId="77777777">
            <w:pPr>
              <w:pStyle w:val="a3"/>
              <w:numPr>
                <w:ilvl w:val="0"/>
                <w:numId w:val="45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041637" w:rsidRDefault="00C4708B" w14:paraId="01BD548B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9E535A" w:rsidR="00C4708B" w:rsidP="00041637" w:rsidRDefault="00C4708B" w14:paraId="5760FFFB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Толщина</w:t>
            </w:r>
            <w:r w:rsidRPr="009E535A">
              <w:rPr>
                <w:rFonts w:ascii="Times New Roman" w:hAnsi="Times New Roman" w:eastAsia="Times New Roman" w:cs="Times New Roman"/>
                <w:sz w:val="18"/>
                <w:szCs w:val="18"/>
              </w:rPr>
              <w:t>, м</w:t>
            </w:r>
          </w:p>
        </w:tc>
        <w:tc>
          <w:tcPr>
            <w:tcW w:w="4536" w:type="dxa"/>
            <w:vAlign w:val="center"/>
          </w:tcPr>
          <w:p w:rsidRPr="009E535A" w:rsidR="00C4708B" w:rsidP="00041637" w:rsidRDefault="00C4708B" w14:paraId="5A685751" w14:textId="73208814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0,04 </w:t>
            </w:r>
          </w:p>
        </w:tc>
      </w:tr>
      <w:tr w:rsidRPr="000D637D" w:rsidR="00C4708B" w:rsidTr="00142FA6" w14:paraId="507B7BE5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C4708B" w:rsidP="00FC32DC" w:rsidRDefault="00C4708B" w14:paraId="17DA239E" w14:textId="77777777">
            <w:pPr>
              <w:pStyle w:val="a3"/>
              <w:numPr>
                <w:ilvl w:val="0"/>
                <w:numId w:val="45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F6744D" w:rsidRDefault="00C4708B" w14:paraId="26951B2C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9E535A" w:rsidR="00C4708B" w:rsidP="00F6744D" w:rsidRDefault="00C4708B" w14:paraId="57BEDEF0" w14:textId="1B8C16E8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Технические характеристики</w:t>
            </w:r>
            <w:r w:rsidRPr="00123267">
              <w:rPr>
                <w:rFonts w:ascii="Times New Roman" w:hAnsi="Times New Roman" w:eastAsia="Times New Roman" w:cs="Times New Roman"/>
                <w:sz w:val="18"/>
                <w:szCs w:val="18"/>
              </w:rPr>
              <w:t>:</w:t>
            </w:r>
          </w:p>
        </w:tc>
      </w:tr>
      <w:tr w:rsidRPr="000D637D" w:rsidR="00C4708B" w:rsidTr="00677A30" w14:paraId="3F4701FB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C4708B" w:rsidP="00FC32DC" w:rsidRDefault="00C4708B" w14:paraId="2C4CF0CF" w14:textId="77777777">
            <w:pPr>
              <w:pStyle w:val="a3"/>
              <w:numPr>
                <w:ilvl w:val="0"/>
                <w:numId w:val="45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F6744D" w:rsidRDefault="00C4708B" w14:paraId="1EBF0F44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9E535A" w:rsidR="00C4708B" w:rsidP="00F6744D" w:rsidRDefault="00C4708B" w14:paraId="22B963EB" w14:textId="77777777">
            <w:pPr>
              <w:ind w:left="2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23267">
              <w:rPr>
                <w:rFonts w:ascii="Times New Roman" w:hAnsi="Times New Roman" w:eastAsia="Times New Roman" w:cs="Times New Roman"/>
                <w:sz w:val="18"/>
                <w:szCs w:val="18"/>
              </w:rPr>
              <w:t>Температура использования, С</w:t>
            </w:r>
          </w:p>
        </w:tc>
        <w:tc>
          <w:tcPr>
            <w:tcW w:w="4536" w:type="dxa"/>
            <w:vAlign w:val="center"/>
          </w:tcPr>
          <w:p w:rsidRPr="009E535A" w:rsidR="00C4708B" w:rsidP="00F6744D" w:rsidRDefault="00C4708B" w14:paraId="037F21F9" w14:textId="7557F6B5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от +60 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до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 -45</w:t>
            </w:r>
          </w:p>
        </w:tc>
      </w:tr>
      <w:tr w:rsidRPr="000D637D" w:rsidR="00C4708B" w:rsidTr="00677A30" w14:paraId="4D6876EF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65"/>
        </w:trPr>
        <w:tc>
          <w:tcPr>
            <w:tcW w:w="567" w:type="dxa"/>
            <w:vMerge/>
            <w:vAlign w:val="center"/>
          </w:tcPr>
          <w:p w:rsidRPr="009E535A" w:rsidR="00C4708B" w:rsidP="00FC32DC" w:rsidRDefault="00C4708B" w14:paraId="2223E0B0" w14:textId="77777777">
            <w:pPr>
              <w:pStyle w:val="a3"/>
              <w:numPr>
                <w:ilvl w:val="0"/>
                <w:numId w:val="45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F6744D" w:rsidRDefault="00C4708B" w14:paraId="556F85FF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9E535A" w:rsidR="00C4708B" w:rsidP="00F6744D" w:rsidRDefault="00C4708B" w14:paraId="32745B1C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EC2EFC">
              <w:rPr>
                <w:rFonts w:ascii="Times New Roman" w:hAnsi="Times New Roman" w:eastAsia="Times New Roman" w:cs="Times New Roman"/>
                <w:sz w:val="18"/>
                <w:szCs w:val="18"/>
              </w:rPr>
              <w:t>Плотность, кг/м3</w:t>
            </w:r>
          </w:p>
        </w:tc>
        <w:tc>
          <w:tcPr>
            <w:tcW w:w="4536" w:type="dxa"/>
            <w:vAlign w:val="center"/>
          </w:tcPr>
          <w:p w:rsidRPr="009E535A" w:rsidR="00C4708B" w:rsidP="00F6744D" w:rsidRDefault="00C4708B" w14:paraId="35D1D1C0" w14:textId="7438FA8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850</w:t>
            </w:r>
            <w:r w:rsidRPr="00EC2EFC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</w:p>
        </w:tc>
      </w:tr>
      <w:tr w:rsidRPr="000D637D" w:rsidR="00C4708B" w:rsidTr="00677A30" w14:paraId="34B6F7F6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C4708B" w:rsidP="00FC32DC" w:rsidRDefault="00C4708B" w14:paraId="3BA793E7" w14:textId="77777777">
            <w:pPr>
              <w:pStyle w:val="a3"/>
              <w:numPr>
                <w:ilvl w:val="0"/>
                <w:numId w:val="45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F6744D" w:rsidRDefault="00C4708B" w14:paraId="26E1E008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2D0787" w:rsidR="00C4708B" w:rsidP="00F6744D" w:rsidRDefault="00C4708B" w14:paraId="425C67F3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EC2EFC">
              <w:rPr>
                <w:rFonts w:ascii="Times New Roman" w:hAnsi="Times New Roman" w:eastAsia="Times New Roman" w:cs="Times New Roman"/>
                <w:sz w:val="18"/>
                <w:szCs w:val="18"/>
              </w:rPr>
              <w:t>Морозоустойчивость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, циклов -27С</w:t>
            </w:r>
          </w:p>
        </w:tc>
        <w:tc>
          <w:tcPr>
            <w:tcW w:w="4536" w:type="dxa"/>
            <w:vAlign w:val="center"/>
          </w:tcPr>
          <w:p w:rsidRPr="009E535A" w:rsidR="00C4708B" w:rsidP="00F6744D" w:rsidRDefault="00C4708B" w14:paraId="1949866E" w14:textId="1C859FF4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D0787">
              <w:rPr>
                <w:rFonts w:ascii="Times New Roman" w:hAnsi="Times New Roman" w:eastAsia="Times New Roman" w:cs="Times New Roman"/>
                <w:sz w:val="18"/>
                <w:szCs w:val="18"/>
              </w:rPr>
              <w:t>20</w:t>
            </w:r>
          </w:p>
        </w:tc>
      </w:tr>
      <w:tr w:rsidRPr="000D637D" w:rsidR="00C4708B" w:rsidTr="00677A30" w14:paraId="0EF30660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9E535A" w:rsidR="00C4708B" w:rsidP="00FC32DC" w:rsidRDefault="00C4708B" w14:paraId="6A537593" w14:textId="77777777">
            <w:pPr>
              <w:pStyle w:val="a3"/>
              <w:numPr>
                <w:ilvl w:val="0"/>
                <w:numId w:val="45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F6744D" w:rsidRDefault="00C4708B" w14:paraId="1ED2871C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2D0787" w:rsidR="00C4708B" w:rsidP="00F6744D" w:rsidRDefault="00C4708B" w14:paraId="0D95F692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2D0787">
              <w:rPr>
                <w:rFonts w:ascii="Times New Roman" w:hAnsi="Times New Roman" w:eastAsia="Times New Roman" w:cs="Times New Roman"/>
                <w:sz w:val="18"/>
                <w:szCs w:val="18"/>
              </w:rPr>
              <w:t>Водонепроницаемость</w:t>
            </w:r>
          </w:p>
        </w:tc>
        <w:tc>
          <w:tcPr>
            <w:tcW w:w="4536" w:type="dxa"/>
            <w:vAlign w:val="center"/>
          </w:tcPr>
          <w:p w:rsidRPr="009E535A" w:rsidR="00C4708B" w:rsidP="00F6744D" w:rsidRDefault="00C4708B" w14:paraId="637B5EDC" w14:textId="63FD362E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водонепроницаема</w:t>
            </w:r>
          </w:p>
        </w:tc>
      </w:tr>
      <w:tr w:rsidRPr="000D637D" w:rsidR="00FC32DC" w:rsidTr="00F6744D" w14:paraId="44C416DA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231F93" w:rsidR="00FC32DC" w:rsidP="00F6744D" w:rsidRDefault="00FC32DC" w14:paraId="1C484C4C" w14:textId="77777777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FC32DC" w:rsidP="00F6744D" w:rsidRDefault="00FC32DC" w14:paraId="1CA3B4A9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2D0787" w:rsidR="00FC32DC" w:rsidP="00F6744D" w:rsidRDefault="00FC32DC" w14:paraId="4F5681F3" w14:textId="77777777">
            <w:pPr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Состав:</w:t>
            </w:r>
          </w:p>
        </w:tc>
      </w:tr>
      <w:tr w:rsidRPr="000D637D" w:rsidR="00C4708B" w:rsidTr="00677A30" w14:paraId="35DB9C67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231F93" w:rsidR="00C4708B" w:rsidP="00041637" w:rsidRDefault="00C4708B" w14:paraId="31AD7F4A" w14:textId="77777777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041637" w:rsidRDefault="00C4708B" w14:paraId="67F90868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A1576E" w:rsidR="00C4708B" w:rsidP="00041637" w:rsidRDefault="00C4708B" w14:paraId="57C46568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A1576E">
              <w:rPr>
                <w:rFonts w:ascii="Times New Roman" w:hAnsi="Times New Roman" w:eastAsia="Times New Roman" w:cs="Times New Roman"/>
                <w:sz w:val="18"/>
                <w:szCs w:val="18"/>
              </w:rPr>
              <w:t>резиновая крошка, %</w:t>
            </w:r>
          </w:p>
        </w:tc>
        <w:tc>
          <w:tcPr>
            <w:tcW w:w="4536" w:type="dxa"/>
            <w:vAlign w:val="center"/>
          </w:tcPr>
          <w:p w:rsidRPr="009E535A" w:rsidR="00C4708B" w:rsidP="00041637" w:rsidRDefault="00C4708B" w14:paraId="7C5DCF03" w14:textId="63E694ED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90 </w:t>
            </w:r>
          </w:p>
        </w:tc>
      </w:tr>
      <w:tr w:rsidRPr="000D637D" w:rsidR="00C4708B" w:rsidTr="00677A30" w14:paraId="0011DD12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231F93" w:rsidR="00C4708B" w:rsidP="00041637" w:rsidRDefault="00C4708B" w14:paraId="450BEE10" w14:textId="77777777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041637" w:rsidRDefault="00C4708B" w14:paraId="75B8C310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A1576E" w:rsidR="00C4708B" w:rsidP="00041637" w:rsidRDefault="00C4708B" w14:paraId="4C202231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A1576E">
              <w:rPr>
                <w:rFonts w:ascii="Times New Roman" w:hAnsi="Times New Roman" w:eastAsia="Times New Roman" w:cs="Times New Roman"/>
                <w:sz w:val="18"/>
                <w:szCs w:val="18"/>
              </w:rPr>
              <w:t>Полиуретан, %</w:t>
            </w:r>
          </w:p>
        </w:tc>
        <w:tc>
          <w:tcPr>
            <w:tcW w:w="4536" w:type="dxa"/>
            <w:vAlign w:val="center"/>
          </w:tcPr>
          <w:p w:rsidRPr="009E535A" w:rsidR="00C4708B" w:rsidP="00041637" w:rsidRDefault="00C4708B" w14:paraId="4E53CDFA" w14:textId="5EC5E1E5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10 </w:t>
            </w:r>
          </w:p>
        </w:tc>
      </w:tr>
    </w:tbl>
    <w:p w:rsidRPr="00C4708B" w:rsidR="0064029F" w:rsidP="0064029F" w:rsidRDefault="0064029F" w14:paraId="40AD163E" w14:textId="77777777">
      <w:pPr>
        <w:rPr>
          <w:rFonts w:asciiTheme="minorHAnsi" w:hAnsiTheme="minorHAnsi"/>
        </w:rPr>
      </w:pPr>
    </w:p>
    <w:p w:rsidR="00BC6116" w:rsidP="007E3287" w:rsidRDefault="00BC6116" w14:paraId="26BEB71C" w14:textId="6AA01C34">
      <w:pPr>
        <w:pStyle w:val="a3"/>
        <w:numPr>
          <w:ilvl w:val="1"/>
          <w:numId w:val="2"/>
        </w:numPr>
        <w:tabs>
          <w:tab w:val="left" w:pos="426"/>
          <w:tab w:val="left" w:pos="851"/>
        </w:tabs>
        <w:jc w:val="both"/>
        <w:rPr>
          <w:rFonts w:ascii="Times New Roman" w:hAnsi="Times New Roman" w:cs="Times New Roman"/>
          <w:b/>
          <w:color w:val="auto"/>
        </w:rPr>
      </w:pPr>
      <w:r w:rsidRPr="00A52830">
        <w:rPr>
          <w:rFonts w:ascii="Times New Roman" w:hAnsi="Times New Roman" w:cs="Times New Roman"/>
          <w:b/>
          <w:color w:val="auto"/>
        </w:rPr>
        <w:t xml:space="preserve">Мурманская обл., </w:t>
      </w:r>
      <w:r w:rsidRPr="00B46999">
        <w:rPr>
          <w:rFonts w:ascii="Times New Roman" w:hAnsi="Times New Roman" w:cs="Times New Roman"/>
          <w:b/>
          <w:color w:val="auto"/>
        </w:rPr>
        <w:t>г. Кола, Миронова,</w:t>
      </w:r>
      <w:proofErr w:type="gramStart"/>
      <w:r w:rsidRPr="00B46999">
        <w:rPr>
          <w:rFonts w:ascii="Times New Roman" w:hAnsi="Times New Roman" w:cs="Times New Roman"/>
          <w:b/>
          <w:color w:val="auto"/>
        </w:rPr>
        <w:t>22</w:t>
      </w:r>
      <w:proofErr w:type="gramEnd"/>
      <w:r w:rsidRPr="00B46999">
        <w:rPr>
          <w:rFonts w:ascii="Times New Roman" w:hAnsi="Times New Roman" w:cs="Times New Roman"/>
          <w:b/>
          <w:color w:val="auto"/>
        </w:rPr>
        <w:t xml:space="preserve"> а</w:t>
      </w:r>
      <w:r>
        <w:rPr>
          <w:rFonts w:ascii="Times New Roman" w:hAnsi="Times New Roman" w:cs="Times New Roman"/>
          <w:b/>
          <w:color w:val="auto"/>
        </w:rPr>
        <w:t xml:space="preserve"> (30х8м)</w:t>
      </w:r>
    </w:p>
    <w:p w:rsidR="003E3A00" w:rsidP="003E3A00" w:rsidRDefault="003E3A00" w14:paraId="1B66DBD2" w14:textId="77777777">
      <w:pPr>
        <w:pStyle w:val="a3"/>
        <w:tabs>
          <w:tab w:val="left" w:pos="426"/>
          <w:tab w:val="left" w:pos="851"/>
        </w:tabs>
        <w:ind w:left="1287"/>
        <w:jc w:val="both"/>
        <w:rPr>
          <w:rFonts w:ascii="Times New Roman" w:hAnsi="Times New Roman" w:cs="Times New Roman"/>
          <w:b/>
          <w:color w:val="auto"/>
        </w:rPr>
      </w:pPr>
    </w:p>
    <w:p w:rsidRPr="003E3A00" w:rsidR="003E3A00" w:rsidP="003E3A00" w:rsidRDefault="003E3A00" w14:paraId="5E7D2C5C" w14:textId="01D12A36">
      <w:pPr>
        <w:tabs>
          <w:tab w:val="left" w:pos="426"/>
          <w:tab w:val="left" w:pos="851"/>
        </w:tabs>
        <w:jc w:val="both"/>
        <w:rPr>
          <w:rFonts w:ascii="Times New Roman" w:hAnsi="Times New Roman" w:cs="Times New Roman"/>
          <w:b/>
          <w:color w:val="auto"/>
        </w:rPr>
      </w:pPr>
      <w:r>
        <w:rPr>
          <w:noProof/>
        </w:rPr>
        <w:drawing>
          <wp:inline distT="0" distB="0" distL="0" distR="0" wp14:anchorId="6B9C1B54" wp14:editId="1010ABEB">
            <wp:extent cx="5940425" cy="3960495"/>
            <wp:effectExtent l="0" t="0" r="3175" b="190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4"/>
        <w:tblW w:w="10774" w:type="dxa"/>
        <w:tblInd w:w="-998" w:type="dxa"/>
        <w:tblLook w:val="04A0" w:firstRow="1" w:lastRow="0" w:firstColumn="1" w:lastColumn="0" w:noHBand="0" w:noVBand="1"/>
      </w:tblPr>
      <w:tblGrid>
        <w:gridCol w:w="567"/>
        <w:gridCol w:w="6367"/>
        <w:gridCol w:w="1206"/>
        <w:gridCol w:w="716"/>
        <w:gridCol w:w="1918"/>
      </w:tblGrid>
      <w:tr w:rsidRPr="00D0672C" w:rsidR="00BC6116" w:rsidTr="00930508" w14:paraId="59275A47" w14:textId="77777777">
        <w:tc>
          <w:tcPr>
            <w:tcW w:w="567" w:type="dxa"/>
          </w:tcPr>
          <w:p w:rsidRPr="00D0672C" w:rsidR="00BC6116" w:rsidP="00930508" w:rsidRDefault="00BC6116" w14:paraId="0174B2E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№/ </w:t>
            </w:r>
            <w:proofErr w:type="spellStart"/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пп</w:t>
            </w:r>
            <w:proofErr w:type="spellEnd"/>
          </w:p>
        </w:tc>
        <w:tc>
          <w:tcPr>
            <w:tcW w:w="6367" w:type="dxa"/>
          </w:tcPr>
          <w:p w:rsidRPr="00D0672C" w:rsidR="00BC6116" w:rsidP="00930508" w:rsidRDefault="00BC6116" w14:paraId="74FF887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Наименование</w:t>
            </w:r>
          </w:p>
        </w:tc>
        <w:tc>
          <w:tcPr>
            <w:tcW w:w="1206" w:type="dxa"/>
          </w:tcPr>
          <w:p w:rsidRPr="00D0672C" w:rsidR="00BC6116" w:rsidP="00930508" w:rsidRDefault="00BC6116" w14:paraId="0A22A9C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Ед. изм.</w:t>
            </w:r>
          </w:p>
        </w:tc>
        <w:tc>
          <w:tcPr>
            <w:tcW w:w="716" w:type="dxa"/>
          </w:tcPr>
          <w:p w:rsidRPr="00D0672C" w:rsidR="00BC6116" w:rsidP="00930508" w:rsidRDefault="00BC6116" w14:paraId="6ED7076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Кол.</w:t>
            </w:r>
          </w:p>
        </w:tc>
        <w:tc>
          <w:tcPr>
            <w:tcW w:w="1918" w:type="dxa"/>
          </w:tcPr>
          <w:p w:rsidRPr="00D0672C" w:rsidR="00BC6116" w:rsidP="00930508" w:rsidRDefault="00BC6116" w14:paraId="4A45219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Примечание</w:t>
            </w:r>
          </w:p>
        </w:tc>
      </w:tr>
      <w:tr w:rsidRPr="00D0672C" w:rsidR="00BC6116" w:rsidTr="00930508" w14:paraId="0E6D2BB6" w14:textId="77777777">
        <w:tc>
          <w:tcPr>
            <w:tcW w:w="567" w:type="dxa"/>
          </w:tcPr>
          <w:p w:rsidRPr="00D0672C" w:rsidR="00BC6116" w:rsidP="00930508" w:rsidRDefault="00BC6116" w14:paraId="55BF324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6367" w:type="dxa"/>
          </w:tcPr>
          <w:p w:rsidRPr="00D0672C" w:rsidR="00BC6116" w:rsidP="00930508" w:rsidRDefault="00BC6116" w14:paraId="22F7C70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206" w:type="dxa"/>
          </w:tcPr>
          <w:p w:rsidRPr="00D0672C" w:rsidR="00BC6116" w:rsidP="00930508" w:rsidRDefault="00BC6116" w14:paraId="169A073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716" w:type="dxa"/>
          </w:tcPr>
          <w:p w:rsidRPr="00D0672C" w:rsidR="00BC6116" w:rsidP="00930508" w:rsidRDefault="00BC6116" w14:paraId="2E14B0D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918" w:type="dxa"/>
          </w:tcPr>
          <w:p w:rsidRPr="00D0672C" w:rsidR="00BC6116" w:rsidP="00930508" w:rsidRDefault="00BC6116" w14:paraId="6AD1D1D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</w:tr>
      <w:tr w:rsidRPr="00D0672C" w:rsidR="00BC6116" w:rsidTr="00930508" w14:paraId="687997DF" w14:textId="77777777">
        <w:trPr>
          <w:trHeight w:val="365"/>
        </w:trPr>
        <w:tc>
          <w:tcPr>
            <w:tcW w:w="10774" w:type="dxa"/>
            <w:gridSpan w:val="5"/>
          </w:tcPr>
          <w:p w:rsidRPr="00D0672C" w:rsidR="00BC6116" w:rsidP="00930508" w:rsidRDefault="00BC6116" w14:paraId="0D32948D" w14:textId="34B33D1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7.</w:t>
            </w:r>
            <w:r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1</w:t>
            </w:r>
            <w:r w:rsidR="00B92375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0</w:t>
            </w: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.1 </w:t>
            </w:r>
            <w:r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Монтаж</w:t>
            </w:r>
            <w:r w:rsidRPr="00D0672C"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МАФ</w:t>
            </w:r>
            <w:r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(оборудование предоставляет Заказчик)</w:t>
            </w:r>
          </w:p>
        </w:tc>
      </w:tr>
      <w:tr w:rsidRPr="00D0672C" w:rsidR="00BC6116" w:rsidTr="00930508" w14:paraId="5ADF2007" w14:textId="77777777">
        <w:tc>
          <w:tcPr>
            <w:tcW w:w="567" w:type="dxa"/>
          </w:tcPr>
          <w:p w:rsidRPr="00D0672C" w:rsidR="00BC6116" w:rsidP="00FC32DC" w:rsidRDefault="00BC6116" w14:paraId="1BC43E20" w14:textId="77777777">
            <w:pPr>
              <w:pStyle w:val="a3"/>
              <w:numPr>
                <w:ilvl w:val="0"/>
                <w:numId w:val="1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BC6116" w:rsidP="00930508" w:rsidRDefault="00BC6116" w14:paraId="52900B9E" w14:textId="77CD7D21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proofErr w:type="spellStart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Инфомационный</w:t>
            </w:r>
            <w:proofErr w:type="spellEnd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стенд BA-08.01-01</w:t>
            </w:r>
          </w:p>
        </w:tc>
        <w:tc>
          <w:tcPr>
            <w:tcW w:w="1206" w:type="dxa"/>
          </w:tcPr>
          <w:p w:rsidRPr="00D0672C" w:rsidR="00BC6116" w:rsidP="00930508" w:rsidRDefault="00BC6116" w14:paraId="7B1A9CD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BC6116" w:rsidP="00930508" w:rsidRDefault="00BC6116" w14:paraId="4700BCC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BC6116" w:rsidP="00930508" w:rsidRDefault="00BC6116" w14:paraId="0256E6C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BC6116" w:rsidTr="00930508" w14:paraId="2DDF6A19" w14:textId="77777777">
        <w:tc>
          <w:tcPr>
            <w:tcW w:w="567" w:type="dxa"/>
          </w:tcPr>
          <w:p w:rsidRPr="00D0672C" w:rsidR="00BC6116" w:rsidP="00FC32DC" w:rsidRDefault="00BC6116" w14:paraId="3CDC82F0" w14:textId="77777777">
            <w:pPr>
              <w:pStyle w:val="a3"/>
              <w:numPr>
                <w:ilvl w:val="0"/>
                <w:numId w:val="1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BC6116" w:rsidP="00930508" w:rsidRDefault="00BC6116" w14:paraId="72980C39" w14:textId="5BA471B7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Скамья </w:t>
            </w:r>
            <w:r w:rsidRPr="002E7199" w:rsidR="002E719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ZUM</w:t>
            </w:r>
          </w:p>
        </w:tc>
        <w:tc>
          <w:tcPr>
            <w:tcW w:w="1206" w:type="dxa"/>
          </w:tcPr>
          <w:p w:rsidRPr="00D0672C" w:rsidR="00BC6116" w:rsidP="00930508" w:rsidRDefault="00BC6116" w14:paraId="4E19DB2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BC6116" w:rsidP="00930508" w:rsidRDefault="007E4DFF" w14:paraId="50F8FEC5" w14:textId="52095D3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918" w:type="dxa"/>
          </w:tcPr>
          <w:p w:rsidRPr="00D0672C" w:rsidR="00BC6116" w:rsidP="00930508" w:rsidRDefault="00BC6116" w14:paraId="7B52ADB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BC6116" w:rsidTr="00930508" w14:paraId="173E5E26" w14:textId="77777777">
        <w:trPr>
          <w:trHeight w:val="243"/>
        </w:trPr>
        <w:tc>
          <w:tcPr>
            <w:tcW w:w="567" w:type="dxa"/>
          </w:tcPr>
          <w:p w:rsidRPr="00D0672C" w:rsidR="00BC6116" w:rsidP="00FC32DC" w:rsidRDefault="00BC6116" w14:paraId="6EF61D77" w14:textId="77777777">
            <w:pPr>
              <w:pStyle w:val="a3"/>
              <w:numPr>
                <w:ilvl w:val="0"/>
                <w:numId w:val="1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BC6116" w:rsidP="00930508" w:rsidRDefault="00BC6116" w14:paraId="72D55D02" w14:textId="330EDF45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Урна </w:t>
            </w:r>
            <w:r w:rsidRPr="002E7199" w:rsidR="002E719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ZUM</w:t>
            </w:r>
          </w:p>
        </w:tc>
        <w:tc>
          <w:tcPr>
            <w:tcW w:w="1206" w:type="dxa"/>
          </w:tcPr>
          <w:p w:rsidRPr="00D0672C" w:rsidR="00BC6116" w:rsidP="00930508" w:rsidRDefault="00BC6116" w14:paraId="7E5DFC7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BC6116" w:rsidP="00930508" w:rsidRDefault="00BC6116" w14:paraId="76AAC92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918" w:type="dxa"/>
          </w:tcPr>
          <w:p w:rsidRPr="00D0672C" w:rsidR="00BC6116" w:rsidP="00930508" w:rsidRDefault="00BC6116" w14:paraId="10F4B7D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BC6116" w:rsidTr="00930508" w14:paraId="5F641B45" w14:textId="77777777">
        <w:tc>
          <w:tcPr>
            <w:tcW w:w="567" w:type="dxa"/>
          </w:tcPr>
          <w:p w:rsidRPr="00D0672C" w:rsidR="00BC6116" w:rsidP="00FC32DC" w:rsidRDefault="00BC6116" w14:paraId="4EAE8882" w14:textId="77777777">
            <w:pPr>
              <w:pStyle w:val="a3"/>
              <w:numPr>
                <w:ilvl w:val="0"/>
                <w:numId w:val="1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BC6116" w:rsidP="00930508" w:rsidRDefault="00BC6116" w14:paraId="18B7BF9E" w14:textId="214646E3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BC611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Качели LAGO LA-00.09-01</w:t>
            </w:r>
          </w:p>
        </w:tc>
        <w:tc>
          <w:tcPr>
            <w:tcW w:w="1206" w:type="dxa"/>
          </w:tcPr>
          <w:p w:rsidRPr="00D0672C" w:rsidR="00BC6116" w:rsidP="00930508" w:rsidRDefault="00BC6116" w14:paraId="5C3EC27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BC6116" w:rsidP="00930508" w:rsidRDefault="00BC6116" w14:paraId="6EB69C8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BC6116" w:rsidP="00930508" w:rsidRDefault="00BC6116" w14:paraId="6E9EDBD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BC6116" w:rsidTr="00930508" w14:paraId="44F08F3C" w14:textId="77777777">
        <w:tc>
          <w:tcPr>
            <w:tcW w:w="567" w:type="dxa"/>
          </w:tcPr>
          <w:p w:rsidRPr="00D0672C" w:rsidR="00BC6116" w:rsidP="00FC32DC" w:rsidRDefault="00BC6116" w14:paraId="1E771C61" w14:textId="77777777">
            <w:pPr>
              <w:pStyle w:val="a3"/>
              <w:numPr>
                <w:ilvl w:val="0"/>
                <w:numId w:val="1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BC6116" w:rsidP="00930508" w:rsidRDefault="00BC6116" w14:paraId="5A8887CF" w14:textId="201A3B86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Качели LAGO LA-00.14-01</w:t>
            </w:r>
          </w:p>
        </w:tc>
        <w:tc>
          <w:tcPr>
            <w:tcW w:w="1206" w:type="dxa"/>
          </w:tcPr>
          <w:p w:rsidRPr="00D0672C" w:rsidR="00BC6116" w:rsidP="00930508" w:rsidRDefault="00BC6116" w14:paraId="42CEF07B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BC6116" w:rsidP="00930508" w:rsidRDefault="00BC6116" w14:paraId="17EC882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BC6116" w:rsidP="00930508" w:rsidRDefault="00BC6116" w14:paraId="6831435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BC6116" w:rsidTr="00930508" w14:paraId="03E13C73" w14:textId="77777777">
        <w:tc>
          <w:tcPr>
            <w:tcW w:w="567" w:type="dxa"/>
          </w:tcPr>
          <w:p w:rsidRPr="00D0672C" w:rsidR="00BC6116" w:rsidP="00FC32DC" w:rsidRDefault="00BC6116" w14:paraId="5BB3C098" w14:textId="77777777">
            <w:pPr>
              <w:pStyle w:val="a3"/>
              <w:numPr>
                <w:ilvl w:val="0"/>
                <w:numId w:val="1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BC6116" w:rsidP="00930508" w:rsidRDefault="00BC6116" w14:paraId="19F07238" w14:textId="296A3AFA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ИК </w:t>
            </w: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Workout</w:t>
            </w:r>
            <w:proofErr w:type="spellEnd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WO-01.39</w:t>
            </w:r>
          </w:p>
        </w:tc>
        <w:tc>
          <w:tcPr>
            <w:tcW w:w="1206" w:type="dxa"/>
          </w:tcPr>
          <w:p w:rsidRPr="00D0672C" w:rsidR="00BC6116" w:rsidP="00930508" w:rsidRDefault="00BC6116" w14:paraId="385A908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BC6116" w:rsidP="00930508" w:rsidRDefault="00BC6116" w14:paraId="05668D9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BC6116" w:rsidP="00930508" w:rsidRDefault="00BC6116" w14:paraId="4A53975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BC6116" w:rsidTr="00930508" w14:paraId="0C11FFB2" w14:textId="77777777">
        <w:tc>
          <w:tcPr>
            <w:tcW w:w="567" w:type="dxa"/>
          </w:tcPr>
          <w:p w:rsidRPr="00D0672C" w:rsidR="00BC6116" w:rsidP="00FC32DC" w:rsidRDefault="00BC6116" w14:paraId="72D8AD77" w14:textId="77777777">
            <w:pPr>
              <w:pStyle w:val="a3"/>
              <w:numPr>
                <w:ilvl w:val="0"/>
                <w:numId w:val="1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BC6116" w:rsidP="00930508" w:rsidRDefault="00BC6116" w14:paraId="7D839614" w14:textId="6B65649B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Качалка BA-09.12</w:t>
            </w:r>
          </w:p>
        </w:tc>
        <w:tc>
          <w:tcPr>
            <w:tcW w:w="1206" w:type="dxa"/>
          </w:tcPr>
          <w:p w:rsidRPr="00D0672C" w:rsidR="00BC6116" w:rsidP="00930508" w:rsidRDefault="00BC6116" w14:paraId="3C21742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BC6116" w:rsidP="00930508" w:rsidRDefault="00BC6116" w14:paraId="6A72C66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BC6116" w:rsidP="00930508" w:rsidRDefault="00BC6116" w14:paraId="50313D8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7E4DFF" w:rsidTr="00930508" w14:paraId="5BFEC5BE" w14:textId="77777777">
        <w:tc>
          <w:tcPr>
            <w:tcW w:w="567" w:type="dxa"/>
          </w:tcPr>
          <w:p w:rsidRPr="00D0672C" w:rsidR="007E4DFF" w:rsidP="00FC32DC" w:rsidRDefault="007E4DFF" w14:paraId="5320DE9E" w14:textId="77777777">
            <w:pPr>
              <w:pStyle w:val="a3"/>
              <w:numPr>
                <w:ilvl w:val="0"/>
                <w:numId w:val="1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7E4DFF" w:rsidP="007E4DFF" w:rsidRDefault="007E4DFF" w14:paraId="2F094644" w14:textId="2BD17BB5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ДИК </w:t>
            </w: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Balli</w:t>
            </w:r>
            <w:proofErr w:type="spellEnd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BA-04.02</w:t>
            </w:r>
          </w:p>
        </w:tc>
        <w:tc>
          <w:tcPr>
            <w:tcW w:w="1206" w:type="dxa"/>
          </w:tcPr>
          <w:p w:rsidRPr="00D0672C" w:rsidR="007E4DFF" w:rsidP="007E4DFF" w:rsidRDefault="007E4DFF" w14:paraId="11D963A4" w14:textId="4011FA66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7E4DFF" w:rsidP="007E4DFF" w:rsidRDefault="007E4DFF" w14:paraId="5BD04240" w14:textId="0CBFE32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7E4DFF" w:rsidP="007E4DFF" w:rsidRDefault="007E4DFF" w14:paraId="5F8A698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7E4DFF" w:rsidTr="00930508" w14:paraId="55429DA7" w14:textId="77777777">
        <w:tc>
          <w:tcPr>
            <w:tcW w:w="567" w:type="dxa"/>
          </w:tcPr>
          <w:p w:rsidRPr="00D0672C" w:rsidR="007E4DFF" w:rsidP="00FC32DC" w:rsidRDefault="007E4DFF" w14:paraId="798DDFE7" w14:textId="77777777">
            <w:pPr>
              <w:pStyle w:val="a3"/>
              <w:numPr>
                <w:ilvl w:val="0"/>
                <w:numId w:val="1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7E4DFF" w:rsidP="007E4DFF" w:rsidRDefault="007E4DFF" w14:paraId="52D3AC22" w14:textId="1E8389BA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Карусель BA-06.32</w:t>
            </w:r>
          </w:p>
        </w:tc>
        <w:tc>
          <w:tcPr>
            <w:tcW w:w="1206" w:type="dxa"/>
          </w:tcPr>
          <w:p w:rsidRPr="00D0672C" w:rsidR="007E4DFF" w:rsidP="007E4DFF" w:rsidRDefault="007E4DFF" w14:paraId="1D7F8113" w14:textId="387985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7E4DFF" w:rsidP="007E4DFF" w:rsidRDefault="007E4DFF" w14:paraId="3F877EE2" w14:textId="2903DD9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7E4DFF" w:rsidP="007E4DFF" w:rsidRDefault="007E4DFF" w14:paraId="4C1B7ACB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7E4DFF" w:rsidTr="00930508" w14:paraId="1F68873C" w14:textId="77777777">
        <w:tc>
          <w:tcPr>
            <w:tcW w:w="567" w:type="dxa"/>
          </w:tcPr>
          <w:p w:rsidRPr="00D0672C" w:rsidR="007E4DFF" w:rsidP="00FC32DC" w:rsidRDefault="007E4DFF" w14:paraId="5B9522E2" w14:textId="77777777">
            <w:pPr>
              <w:pStyle w:val="a3"/>
              <w:numPr>
                <w:ilvl w:val="0"/>
                <w:numId w:val="1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7E4DFF" w:rsidP="007E4DFF" w:rsidRDefault="007E4DFF" w14:paraId="03682C18" w14:textId="3747562C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Карусель BA-06.03</w:t>
            </w:r>
          </w:p>
        </w:tc>
        <w:tc>
          <w:tcPr>
            <w:tcW w:w="1206" w:type="dxa"/>
          </w:tcPr>
          <w:p w:rsidRPr="00D0672C" w:rsidR="007E4DFF" w:rsidP="007E4DFF" w:rsidRDefault="007E4DFF" w14:paraId="4E704F16" w14:textId="1458AC05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7E4DFF" w:rsidP="007E4DFF" w:rsidRDefault="007E4DFF" w14:paraId="4596EBF0" w14:textId="28CBFE3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7E4DFF" w:rsidP="007E4DFF" w:rsidRDefault="007E4DFF" w14:paraId="49E6341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BC6116" w:rsidTr="00930508" w14:paraId="4E1B535C" w14:textId="77777777">
        <w:tc>
          <w:tcPr>
            <w:tcW w:w="10774" w:type="dxa"/>
            <w:gridSpan w:val="5"/>
          </w:tcPr>
          <w:p w:rsidRPr="002D6AEE" w:rsidR="00BC6116" w:rsidP="00930508" w:rsidRDefault="00BC6116" w14:paraId="3EB558C5" w14:textId="31F0EE36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7.</w:t>
            </w:r>
            <w:r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1</w:t>
            </w:r>
            <w:r w:rsidR="00B92375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0</w:t>
            </w: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.2 </w:t>
            </w:r>
            <w:r w:rsidRPr="001F0015"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Устройство </w:t>
            </w:r>
            <w:proofErr w:type="spellStart"/>
            <w:r w:rsidRPr="001F0015"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травм</w:t>
            </w:r>
            <w:r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о</w:t>
            </w:r>
            <w:r w:rsidRPr="001F0015"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безопасного</w:t>
            </w:r>
            <w:proofErr w:type="spellEnd"/>
            <w:r w:rsidRPr="001F0015"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покрытия</w:t>
            </w:r>
            <w:r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(закупается Подрядчиком)</w:t>
            </w:r>
          </w:p>
        </w:tc>
      </w:tr>
      <w:tr w:rsidRPr="00D0672C" w:rsidR="00BC6116" w:rsidTr="00930508" w14:paraId="562D68EE" w14:textId="77777777">
        <w:tc>
          <w:tcPr>
            <w:tcW w:w="567" w:type="dxa"/>
          </w:tcPr>
          <w:p w:rsidRPr="00D0672C" w:rsidR="00BC6116" w:rsidP="00FC32DC" w:rsidRDefault="00BC6116" w14:paraId="0959C971" w14:textId="77777777">
            <w:pPr>
              <w:pStyle w:val="a3"/>
              <w:numPr>
                <w:ilvl w:val="0"/>
                <w:numId w:val="14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C769B7" w:rsidR="00BC6116" w:rsidP="00930508" w:rsidRDefault="00BC6116" w14:paraId="54919F6F" w14:textId="2A524F5B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Монтаж резинового покрытия – плит</w:t>
            </w:r>
            <w:r w:rsidR="00E6175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</w:t>
            </w:r>
          </w:p>
        </w:tc>
        <w:tc>
          <w:tcPr>
            <w:tcW w:w="1206" w:type="dxa"/>
          </w:tcPr>
          <w:p w:rsidRPr="00BE331D" w:rsidR="00BC6116" w:rsidP="00930508" w:rsidRDefault="00BC6116" w14:paraId="719E45A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м2</w:t>
            </w:r>
          </w:p>
        </w:tc>
        <w:tc>
          <w:tcPr>
            <w:tcW w:w="716" w:type="dxa"/>
            <w:vAlign w:val="center"/>
          </w:tcPr>
          <w:p w:rsidR="00BC6116" w:rsidP="00930508" w:rsidRDefault="00BC6116" w14:paraId="5FE414AD" w14:textId="081FC1A0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240</w:t>
            </w:r>
          </w:p>
        </w:tc>
        <w:tc>
          <w:tcPr>
            <w:tcW w:w="1918" w:type="dxa"/>
          </w:tcPr>
          <w:p w:rsidRPr="00D0672C" w:rsidR="00BC6116" w:rsidP="00930508" w:rsidRDefault="00BC6116" w14:paraId="4BFA236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</w:tbl>
    <w:p w:rsidR="00BC6116" w:rsidP="00BC6116" w:rsidRDefault="00BC6116" w14:paraId="271F60FB" w14:textId="3C0E44D0">
      <w:pPr>
        <w:pStyle w:val="a3"/>
        <w:ind w:left="360" w:right="41"/>
        <w:jc w:val="both"/>
        <w:rPr>
          <w:rFonts w:ascii="Times New Roman" w:hAnsi="Times New Roman" w:eastAsia="Times New Roman" w:cs="Times New Roman"/>
          <w:b/>
          <w:color w:val="auto"/>
        </w:rPr>
      </w:pPr>
      <w:r w:rsidRPr="00D663CE">
        <w:rPr>
          <w:rFonts w:ascii="Times New Roman" w:hAnsi="Times New Roman" w:eastAsia="Times New Roman" w:cs="Times New Roman"/>
          <w:b/>
          <w:color w:val="auto"/>
        </w:rPr>
        <w:t xml:space="preserve">Требования к поставляемым материалам (товара) и оборудованию: </w:t>
      </w:r>
    </w:p>
    <w:p w:rsidR="00677A30" w:rsidP="00BC6116" w:rsidRDefault="00677A30" w14:paraId="0A72ABEB" w14:textId="77777777">
      <w:pPr>
        <w:pStyle w:val="a3"/>
        <w:ind w:left="360" w:right="41"/>
        <w:jc w:val="both"/>
        <w:rPr>
          <w:rFonts w:ascii="Times New Roman" w:hAnsi="Times New Roman" w:eastAsia="Times New Roman" w:cs="Times New Roman"/>
          <w:b/>
          <w:color w:val="auto"/>
        </w:rPr>
      </w:pPr>
    </w:p>
    <w:tbl>
      <w:tblPr>
        <w:tblStyle w:val="TableGrid"/>
        <w:tblW w:w="10774" w:type="dxa"/>
        <w:tblInd w:w="-99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0" w:type="dxa"/>
          <w:left w:w="112" w:type="dxa"/>
          <w:right w:w="52" w:type="dxa"/>
        </w:tblCellMar>
        <w:tblLook w:val="04A0" w:firstRow="1" w:lastRow="0" w:firstColumn="1" w:lastColumn="0" w:noHBand="0" w:noVBand="1"/>
      </w:tblPr>
      <w:tblGrid>
        <w:gridCol w:w="567"/>
        <w:gridCol w:w="1677"/>
        <w:gridCol w:w="3994"/>
        <w:gridCol w:w="4536"/>
      </w:tblGrid>
      <w:tr w:rsidRPr="001F0015" w:rsidR="00FC32DC" w:rsidTr="00677A30" w14:paraId="1BFFAF62" w14:textId="77777777">
        <w:trPr>
          <w:trHeight w:val="552"/>
        </w:trPr>
        <w:tc>
          <w:tcPr>
            <w:tcW w:w="567" w:type="dxa"/>
            <w:vMerge w:val="restart"/>
            <w:tcBorders>
              <w:right w:val="single" w:color="auto" w:sz="4" w:space="0"/>
            </w:tcBorders>
            <w:vAlign w:val="center"/>
          </w:tcPr>
          <w:p w:rsidRPr="001F0015" w:rsidR="00FC32DC" w:rsidP="00F6744D" w:rsidRDefault="00FC32DC" w14:paraId="6F61FDB3" w14:textId="77777777">
            <w:pPr>
              <w:ind w:left="132"/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1677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1F0015" w:rsidR="00FC32DC" w:rsidP="00F6744D" w:rsidRDefault="00FC32DC" w14:paraId="1D4EBB55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 xml:space="preserve">Наименование </w:t>
            </w:r>
          </w:p>
          <w:p w:rsidRPr="001F0015" w:rsidR="00FC32DC" w:rsidP="00F6744D" w:rsidRDefault="00FC32DC" w14:paraId="707576BB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 xml:space="preserve">Материала (товара), </w:t>
            </w:r>
          </w:p>
          <w:p w:rsidRPr="001F0015" w:rsidR="00FC32DC" w:rsidP="00F6744D" w:rsidRDefault="00FC32DC" w14:paraId="6558CF61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 xml:space="preserve">оборудования </w:t>
            </w:r>
          </w:p>
        </w:tc>
        <w:tc>
          <w:tcPr>
            <w:tcW w:w="853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1F0015" w:rsidR="00FC32DC" w:rsidP="00F6744D" w:rsidRDefault="00FC32DC" w14:paraId="1B18A85D" w14:textId="77777777">
            <w:pPr>
              <w:ind w:right="6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Показатели (характеристики) используемого товара</w:t>
            </w:r>
          </w:p>
        </w:tc>
      </w:tr>
      <w:tr w:rsidRPr="001F0015" w:rsidR="00677A30" w:rsidTr="00677A30" w14:paraId="08A10DAE" w14:textId="77777777">
        <w:trPr>
          <w:trHeight w:val="862"/>
        </w:trPr>
        <w:tc>
          <w:tcPr>
            <w:tcW w:w="567" w:type="dxa"/>
            <w:vMerge/>
            <w:tcBorders>
              <w:right w:val="single" w:color="auto" w:sz="4" w:space="0"/>
            </w:tcBorders>
            <w:vAlign w:val="center"/>
          </w:tcPr>
          <w:p w:rsidRPr="001F0015" w:rsidR="00677A30" w:rsidP="00F6744D" w:rsidRDefault="00677A30" w14:paraId="3AF813E6" w14:textId="77777777">
            <w:pPr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1677" w:type="dxa"/>
            <w:vMerge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1F0015" w:rsidR="00677A30" w:rsidP="00F6744D" w:rsidRDefault="00677A30" w14:paraId="5A203B77" w14:textId="77777777">
            <w:pPr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39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1F0015" w:rsidR="00677A30" w:rsidP="00F6744D" w:rsidRDefault="00677A30" w14:paraId="21962710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показателя (характеристики), единицы измерения показателя (характеристики)</w:t>
            </w:r>
          </w:p>
        </w:tc>
        <w:tc>
          <w:tcPr>
            <w:tcW w:w="453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1F0015" w:rsidR="00677A30" w:rsidP="00F6744D" w:rsidRDefault="00677A30" w14:paraId="72357A48" w14:textId="7B1A9C17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значениям показателя (характеристики)</w:t>
            </w:r>
          </w:p>
        </w:tc>
      </w:tr>
      <w:tr w:rsidRPr="001F0015" w:rsidR="00677A30" w:rsidTr="00677A30" w14:paraId="52C9EF71" w14:textId="77777777">
        <w:trPr>
          <w:trHeight w:val="288"/>
        </w:trPr>
        <w:tc>
          <w:tcPr>
            <w:tcW w:w="567" w:type="dxa"/>
            <w:vAlign w:val="center"/>
          </w:tcPr>
          <w:p w:rsidRPr="001F0015" w:rsidR="00677A30" w:rsidP="00F6744D" w:rsidRDefault="00677A30" w14:paraId="25967772" w14:textId="77777777">
            <w:pPr>
              <w:ind w:right="57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1 </w:t>
            </w:r>
          </w:p>
        </w:tc>
        <w:tc>
          <w:tcPr>
            <w:tcW w:w="1677" w:type="dxa"/>
            <w:tcBorders>
              <w:top w:val="single" w:color="auto" w:sz="4" w:space="0"/>
            </w:tcBorders>
            <w:vAlign w:val="center"/>
          </w:tcPr>
          <w:p w:rsidRPr="001F0015" w:rsidR="00677A30" w:rsidP="00F6744D" w:rsidRDefault="00677A30" w14:paraId="187122D7" w14:textId="77777777">
            <w:pPr>
              <w:ind w:right="56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2 </w:t>
            </w:r>
          </w:p>
        </w:tc>
        <w:tc>
          <w:tcPr>
            <w:tcW w:w="3994" w:type="dxa"/>
            <w:tcBorders>
              <w:top w:val="single" w:color="auto" w:sz="4" w:space="0"/>
            </w:tcBorders>
            <w:vAlign w:val="center"/>
          </w:tcPr>
          <w:p w:rsidRPr="001F0015" w:rsidR="00677A30" w:rsidP="00F6744D" w:rsidRDefault="00677A30" w14:paraId="47523E17" w14:textId="77777777">
            <w:pPr>
              <w:ind w:right="61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3</w:t>
            </w:r>
          </w:p>
        </w:tc>
        <w:tc>
          <w:tcPr>
            <w:tcW w:w="4536" w:type="dxa"/>
            <w:tcBorders>
              <w:top w:val="single" w:color="auto" w:sz="4" w:space="0"/>
            </w:tcBorders>
            <w:vAlign w:val="center"/>
          </w:tcPr>
          <w:p w:rsidRPr="001F0015" w:rsidR="00677A30" w:rsidP="00F6744D" w:rsidRDefault="00677A30" w14:paraId="0D24AB3D" w14:textId="0363D34F">
            <w:pPr>
              <w:ind w:right="5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4 </w:t>
            </w:r>
          </w:p>
        </w:tc>
      </w:tr>
      <w:tr w:rsidRPr="001F0015" w:rsidR="00FC32DC" w:rsidTr="00F6744D" w14:paraId="6B017B59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 w:val="restart"/>
            <w:vAlign w:val="center"/>
          </w:tcPr>
          <w:p w:rsidRPr="001F0015" w:rsidR="00FC32DC" w:rsidP="00FC32DC" w:rsidRDefault="00FC32DC" w14:paraId="27F3A94E" w14:textId="77777777">
            <w:pPr>
              <w:pStyle w:val="a3"/>
              <w:numPr>
                <w:ilvl w:val="0"/>
                <w:numId w:val="46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 w:val="restart"/>
            <w:vAlign w:val="center"/>
          </w:tcPr>
          <w:p w:rsidRPr="001F0015" w:rsidR="00FC32DC" w:rsidP="00F6744D" w:rsidRDefault="00FC32DC" w14:paraId="49B2D45A" w14:textId="77777777">
            <w:pPr>
              <w:ind w:right="3"/>
              <w:rPr>
                <w:rFonts w:ascii="Times New Roman" w:hAnsi="Times New Roman" w:eastAsia="Times New Roman" w:cs="Times New Roman"/>
                <w:bCs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Резиновая плитка</w:t>
            </w:r>
          </w:p>
        </w:tc>
        <w:tc>
          <w:tcPr>
            <w:tcW w:w="8530" w:type="dxa"/>
            <w:gridSpan w:val="2"/>
            <w:vAlign w:val="center"/>
          </w:tcPr>
          <w:p w:rsidRPr="001F0015" w:rsidR="00FC32DC" w:rsidP="00F6744D" w:rsidRDefault="00FC32DC" w14:paraId="6C895151" w14:textId="77777777">
            <w:pPr>
              <w:ind w:right="3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Эскиз:</w:t>
            </w:r>
          </w:p>
        </w:tc>
      </w:tr>
      <w:tr w:rsidRPr="000D637D" w:rsidR="00041637" w:rsidTr="00F6744D" w14:paraId="3449E697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041637" w:rsidP="00FC32DC" w:rsidRDefault="00041637" w14:paraId="32E5E6F7" w14:textId="77777777">
            <w:pPr>
              <w:pStyle w:val="a3"/>
              <w:numPr>
                <w:ilvl w:val="0"/>
                <w:numId w:val="46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041637" w:rsidP="00F6744D" w:rsidRDefault="00041637" w14:paraId="38DA5F48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9E535A" w:rsidR="00041637" w:rsidP="00F6744D" w:rsidRDefault="00041637" w14:paraId="1823E661" w14:textId="7F405C28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cs="Times New Roman" w:eastAsiaTheme="minorHAnsi"/>
                <w:lang w:eastAsia="en-US"/>
              </w:rPr>
              <w:object w:dxaOrig="2760" w:dyaOrig="2070" w14:anchorId="3492660E">
                <v:shape id="_x0000_i1034" style="width:82.65pt;height:62pt" o:ole="" type="#_x0000_t75">
                  <v:imagedata o:title="" r:id="rId6"/>
                </v:shape>
                <o:OLEObject Type="Embed" ProgID="Paint.Picture.1" ShapeID="_x0000_i1034" DrawAspect="Content" ObjectID="_1715456780" r:id="rId25"/>
              </w:object>
            </w:r>
          </w:p>
        </w:tc>
      </w:tr>
      <w:tr w:rsidRPr="000D637D" w:rsidR="00FC32DC" w:rsidTr="00F6744D" w14:paraId="7D3B645D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FC32DC" w:rsidP="00FC32DC" w:rsidRDefault="00FC32DC" w14:paraId="121FF00C" w14:textId="77777777">
            <w:pPr>
              <w:pStyle w:val="a3"/>
              <w:numPr>
                <w:ilvl w:val="0"/>
                <w:numId w:val="46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FC32DC" w:rsidP="00F6744D" w:rsidRDefault="00FC32DC" w14:paraId="6E48B0E2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9E535A" w:rsidR="00FC32DC" w:rsidP="00F6744D" w:rsidRDefault="00FC32DC" w14:paraId="75B6B49A" w14:textId="77777777">
            <w:pPr>
              <w:ind w:right="3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Размеры</w:t>
            </w:r>
            <w:r w:rsidRPr="009E535A">
              <w:rPr>
                <w:rFonts w:ascii="Times New Roman" w:hAnsi="Times New Roman" w:eastAsia="Times New Roman" w:cs="Times New Roman"/>
                <w:sz w:val="18"/>
                <w:szCs w:val="18"/>
              </w:rPr>
              <w:t>:</w:t>
            </w:r>
          </w:p>
        </w:tc>
      </w:tr>
      <w:tr w:rsidRPr="000D637D" w:rsidR="00C4708B" w:rsidTr="00677A30" w14:paraId="635ED6C6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C4708B" w:rsidP="00041637" w:rsidRDefault="00C4708B" w14:paraId="6A863DB1" w14:textId="77777777">
            <w:pPr>
              <w:pStyle w:val="a3"/>
              <w:numPr>
                <w:ilvl w:val="0"/>
                <w:numId w:val="46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041637" w:rsidRDefault="00C4708B" w14:paraId="3AF99D85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9E535A" w:rsidR="00C4708B" w:rsidP="00041637" w:rsidRDefault="00C4708B" w14:paraId="151CD894" w14:textId="77777777">
            <w:pPr>
              <w:ind w:right="97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9E535A">
              <w:rPr>
                <w:rFonts w:ascii="Times New Roman" w:hAnsi="Times New Roman" w:eastAsia="Times New Roman" w:cs="Times New Roman"/>
                <w:sz w:val="18"/>
                <w:szCs w:val="18"/>
              </w:rPr>
              <w:t>Длина, м</w:t>
            </w:r>
          </w:p>
        </w:tc>
        <w:tc>
          <w:tcPr>
            <w:tcW w:w="4536" w:type="dxa"/>
            <w:vAlign w:val="center"/>
          </w:tcPr>
          <w:p w:rsidRPr="009E535A" w:rsidR="00C4708B" w:rsidP="00041637" w:rsidRDefault="00C4708B" w14:paraId="7E3571E2" w14:textId="6107A5BE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D0787">
              <w:rPr>
                <w:rFonts w:ascii="Times New Roman" w:hAnsi="Times New Roman" w:eastAsia="Times New Roman" w:cs="Times New Roman"/>
                <w:sz w:val="18"/>
                <w:szCs w:val="18"/>
              </w:rPr>
              <w:t>0,5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</w:p>
        </w:tc>
      </w:tr>
      <w:tr w:rsidRPr="000D637D" w:rsidR="00C4708B" w:rsidTr="00677A30" w14:paraId="04F3705F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C4708B" w:rsidP="00041637" w:rsidRDefault="00C4708B" w14:paraId="48624485" w14:textId="77777777">
            <w:pPr>
              <w:pStyle w:val="a3"/>
              <w:numPr>
                <w:ilvl w:val="0"/>
                <w:numId w:val="46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041637" w:rsidRDefault="00C4708B" w14:paraId="7CEB6CF1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9E535A" w:rsidR="00C4708B" w:rsidP="00041637" w:rsidRDefault="00C4708B" w14:paraId="6EBF5674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9E535A">
              <w:rPr>
                <w:rFonts w:ascii="Times New Roman" w:hAnsi="Times New Roman" w:eastAsia="Times New Roman" w:cs="Times New Roman"/>
                <w:sz w:val="18"/>
                <w:szCs w:val="18"/>
              </w:rPr>
              <w:t>Ширина, м</w:t>
            </w:r>
          </w:p>
        </w:tc>
        <w:tc>
          <w:tcPr>
            <w:tcW w:w="4536" w:type="dxa"/>
            <w:vAlign w:val="center"/>
          </w:tcPr>
          <w:p w:rsidRPr="009E535A" w:rsidR="00C4708B" w:rsidP="00041637" w:rsidRDefault="00C4708B" w14:paraId="0636F220" w14:textId="54D675FC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D0787">
              <w:rPr>
                <w:rFonts w:ascii="Times New Roman" w:hAnsi="Times New Roman" w:eastAsia="Times New Roman" w:cs="Times New Roman"/>
                <w:sz w:val="18"/>
                <w:szCs w:val="18"/>
              </w:rPr>
              <w:t>0,5</w:t>
            </w:r>
          </w:p>
        </w:tc>
      </w:tr>
      <w:tr w:rsidRPr="000D637D" w:rsidR="00C4708B" w:rsidTr="00677A30" w14:paraId="07475815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C4708B" w:rsidP="00041637" w:rsidRDefault="00C4708B" w14:paraId="0A2AAF93" w14:textId="77777777">
            <w:pPr>
              <w:pStyle w:val="a3"/>
              <w:numPr>
                <w:ilvl w:val="0"/>
                <w:numId w:val="46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041637" w:rsidRDefault="00C4708B" w14:paraId="229E63AF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9E535A" w:rsidR="00C4708B" w:rsidP="00041637" w:rsidRDefault="00C4708B" w14:paraId="3162FCC7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Толщина</w:t>
            </w:r>
            <w:r w:rsidRPr="009E535A">
              <w:rPr>
                <w:rFonts w:ascii="Times New Roman" w:hAnsi="Times New Roman" w:eastAsia="Times New Roman" w:cs="Times New Roman"/>
                <w:sz w:val="18"/>
                <w:szCs w:val="18"/>
              </w:rPr>
              <w:t>, м</w:t>
            </w:r>
          </w:p>
        </w:tc>
        <w:tc>
          <w:tcPr>
            <w:tcW w:w="4536" w:type="dxa"/>
            <w:vAlign w:val="center"/>
          </w:tcPr>
          <w:p w:rsidRPr="009E535A" w:rsidR="00C4708B" w:rsidP="00041637" w:rsidRDefault="00C4708B" w14:paraId="625C3AC4" w14:textId="2A3794C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0,04 </w:t>
            </w:r>
          </w:p>
        </w:tc>
      </w:tr>
      <w:tr w:rsidRPr="000D637D" w:rsidR="00C4708B" w:rsidTr="00142FA6" w14:paraId="7773FBE8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C4708B" w:rsidP="00FC32DC" w:rsidRDefault="00C4708B" w14:paraId="570AE02A" w14:textId="77777777">
            <w:pPr>
              <w:pStyle w:val="a3"/>
              <w:numPr>
                <w:ilvl w:val="0"/>
                <w:numId w:val="46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F6744D" w:rsidRDefault="00C4708B" w14:paraId="5746907C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9E535A" w:rsidR="00C4708B" w:rsidP="00F6744D" w:rsidRDefault="00C4708B" w14:paraId="30EC61E3" w14:textId="17484C16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Технические характеристики</w:t>
            </w:r>
            <w:r w:rsidRPr="00123267">
              <w:rPr>
                <w:rFonts w:ascii="Times New Roman" w:hAnsi="Times New Roman" w:eastAsia="Times New Roman" w:cs="Times New Roman"/>
                <w:sz w:val="18"/>
                <w:szCs w:val="18"/>
              </w:rPr>
              <w:t>:</w:t>
            </w:r>
          </w:p>
        </w:tc>
      </w:tr>
      <w:tr w:rsidRPr="000D637D" w:rsidR="00C4708B" w:rsidTr="00677A30" w14:paraId="0DA1B8EF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C4708B" w:rsidP="00FC32DC" w:rsidRDefault="00C4708B" w14:paraId="3793E732" w14:textId="77777777">
            <w:pPr>
              <w:pStyle w:val="a3"/>
              <w:numPr>
                <w:ilvl w:val="0"/>
                <w:numId w:val="46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F6744D" w:rsidRDefault="00C4708B" w14:paraId="40194301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9E535A" w:rsidR="00C4708B" w:rsidP="00F6744D" w:rsidRDefault="00C4708B" w14:paraId="242C4F0A" w14:textId="77777777">
            <w:pPr>
              <w:ind w:left="2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23267">
              <w:rPr>
                <w:rFonts w:ascii="Times New Roman" w:hAnsi="Times New Roman" w:eastAsia="Times New Roman" w:cs="Times New Roman"/>
                <w:sz w:val="18"/>
                <w:szCs w:val="18"/>
              </w:rPr>
              <w:t>Температура использования, С</w:t>
            </w:r>
          </w:p>
        </w:tc>
        <w:tc>
          <w:tcPr>
            <w:tcW w:w="4536" w:type="dxa"/>
            <w:vAlign w:val="center"/>
          </w:tcPr>
          <w:p w:rsidRPr="009E535A" w:rsidR="00C4708B" w:rsidP="00F6744D" w:rsidRDefault="00C4708B" w14:paraId="17896984" w14:textId="4E476F2A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от +60 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до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 -45</w:t>
            </w:r>
          </w:p>
        </w:tc>
      </w:tr>
      <w:tr w:rsidRPr="000D637D" w:rsidR="00C4708B" w:rsidTr="00677A30" w14:paraId="6B46FE10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65"/>
        </w:trPr>
        <w:tc>
          <w:tcPr>
            <w:tcW w:w="567" w:type="dxa"/>
            <w:vMerge/>
            <w:vAlign w:val="center"/>
          </w:tcPr>
          <w:p w:rsidRPr="009E535A" w:rsidR="00C4708B" w:rsidP="00FC32DC" w:rsidRDefault="00C4708B" w14:paraId="10406359" w14:textId="77777777">
            <w:pPr>
              <w:pStyle w:val="a3"/>
              <w:numPr>
                <w:ilvl w:val="0"/>
                <w:numId w:val="46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F6744D" w:rsidRDefault="00C4708B" w14:paraId="112FFB7E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9E535A" w:rsidR="00C4708B" w:rsidP="00F6744D" w:rsidRDefault="00C4708B" w14:paraId="78CFC00D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EC2EFC">
              <w:rPr>
                <w:rFonts w:ascii="Times New Roman" w:hAnsi="Times New Roman" w:eastAsia="Times New Roman" w:cs="Times New Roman"/>
                <w:sz w:val="18"/>
                <w:szCs w:val="18"/>
              </w:rPr>
              <w:t>Плотность, кг/м3</w:t>
            </w:r>
          </w:p>
        </w:tc>
        <w:tc>
          <w:tcPr>
            <w:tcW w:w="4536" w:type="dxa"/>
            <w:vAlign w:val="center"/>
          </w:tcPr>
          <w:p w:rsidRPr="009E535A" w:rsidR="00C4708B" w:rsidP="00F6744D" w:rsidRDefault="00C4708B" w14:paraId="0BA2453D" w14:textId="34229E76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850</w:t>
            </w:r>
            <w:r w:rsidRPr="00EC2EFC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</w:p>
        </w:tc>
      </w:tr>
      <w:tr w:rsidRPr="000D637D" w:rsidR="00C4708B" w:rsidTr="00677A30" w14:paraId="508EBFC9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C4708B" w:rsidP="00FC32DC" w:rsidRDefault="00C4708B" w14:paraId="1D8DA1E7" w14:textId="77777777">
            <w:pPr>
              <w:pStyle w:val="a3"/>
              <w:numPr>
                <w:ilvl w:val="0"/>
                <w:numId w:val="46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F6744D" w:rsidRDefault="00C4708B" w14:paraId="5D88D895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2D0787" w:rsidR="00C4708B" w:rsidP="00F6744D" w:rsidRDefault="00C4708B" w14:paraId="65E9B8C6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EC2EFC">
              <w:rPr>
                <w:rFonts w:ascii="Times New Roman" w:hAnsi="Times New Roman" w:eastAsia="Times New Roman" w:cs="Times New Roman"/>
                <w:sz w:val="18"/>
                <w:szCs w:val="18"/>
              </w:rPr>
              <w:t>Морозоустойчивость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, циклов -27С</w:t>
            </w:r>
          </w:p>
        </w:tc>
        <w:tc>
          <w:tcPr>
            <w:tcW w:w="4536" w:type="dxa"/>
            <w:vAlign w:val="center"/>
          </w:tcPr>
          <w:p w:rsidRPr="009E535A" w:rsidR="00C4708B" w:rsidP="00F6744D" w:rsidRDefault="00C4708B" w14:paraId="04A1DC58" w14:textId="1F172B5C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D0787">
              <w:rPr>
                <w:rFonts w:ascii="Times New Roman" w:hAnsi="Times New Roman" w:eastAsia="Times New Roman" w:cs="Times New Roman"/>
                <w:sz w:val="18"/>
                <w:szCs w:val="18"/>
              </w:rPr>
              <w:t>20</w:t>
            </w:r>
          </w:p>
        </w:tc>
      </w:tr>
      <w:tr w:rsidRPr="000D637D" w:rsidR="00C4708B" w:rsidTr="00677A30" w14:paraId="3E2B8308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9E535A" w:rsidR="00C4708B" w:rsidP="00FC32DC" w:rsidRDefault="00C4708B" w14:paraId="0F60551E" w14:textId="77777777">
            <w:pPr>
              <w:pStyle w:val="a3"/>
              <w:numPr>
                <w:ilvl w:val="0"/>
                <w:numId w:val="46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F6744D" w:rsidRDefault="00C4708B" w14:paraId="7DAE243B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2D0787" w:rsidR="00C4708B" w:rsidP="00F6744D" w:rsidRDefault="00C4708B" w14:paraId="1CB0DE73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2D0787">
              <w:rPr>
                <w:rFonts w:ascii="Times New Roman" w:hAnsi="Times New Roman" w:eastAsia="Times New Roman" w:cs="Times New Roman"/>
                <w:sz w:val="18"/>
                <w:szCs w:val="18"/>
              </w:rPr>
              <w:t>Водонепроницаемость</w:t>
            </w:r>
          </w:p>
        </w:tc>
        <w:tc>
          <w:tcPr>
            <w:tcW w:w="4536" w:type="dxa"/>
            <w:vAlign w:val="center"/>
          </w:tcPr>
          <w:p w:rsidRPr="009E535A" w:rsidR="00C4708B" w:rsidP="00F6744D" w:rsidRDefault="00C4708B" w14:paraId="22E173FD" w14:textId="32CA587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водонепроницаема</w:t>
            </w:r>
          </w:p>
        </w:tc>
      </w:tr>
      <w:tr w:rsidRPr="000D637D" w:rsidR="00FC32DC" w:rsidTr="00F6744D" w14:paraId="73FD2E70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231F93" w:rsidR="00FC32DC" w:rsidP="00F6744D" w:rsidRDefault="00FC32DC" w14:paraId="264EA6BF" w14:textId="77777777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FC32DC" w:rsidP="00F6744D" w:rsidRDefault="00FC32DC" w14:paraId="325FA2E3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2D0787" w:rsidR="00FC32DC" w:rsidP="00F6744D" w:rsidRDefault="00FC32DC" w14:paraId="19F8AC78" w14:textId="77777777">
            <w:pPr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Состав:</w:t>
            </w:r>
          </w:p>
        </w:tc>
      </w:tr>
      <w:tr w:rsidRPr="000D637D" w:rsidR="00C4708B" w:rsidTr="00677A30" w14:paraId="6326EC54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231F93" w:rsidR="00C4708B" w:rsidP="00041637" w:rsidRDefault="00C4708B" w14:paraId="52EB7D64" w14:textId="77777777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041637" w:rsidRDefault="00C4708B" w14:paraId="2F36452A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A1576E" w:rsidR="00C4708B" w:rsidP="00041637" w:rsidRDefault="00C4708B" w14:paraId="50081BF2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A1576E">
              <w:rPr>
                <w:rFonts w:ascii="Times New Roman" w:hAnsi="Times New Roman" w:eastAsia="Times New Roman" w:cs="Times New Roman"/>
                <w:sz w:val="18"/>
                <w:szCs w:val="18"/>
              </w:rPr>
              <w:t>резиновая крошка, %</w:t>
            </w:r>
          </w:p>
        </w:tc>
        <w:tc>
          <w:tcPr>
            <w:tcW w:w="4536" w:type="dxa"/>
            <w:vAlign w:val="center"/>
          </w:tcPr>
          <w:p w:rsidRPr="009E535A" w:rsidR="00C4708B" w:rsidP="00041637" w:rsidRDefault="00C4708B" w14:paraId="142B7B53" w14:textId="132AD7FC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90 </w:t>
            </w:r>
          </w:p>
        </w:tc>
      </w:tr>
      <w:tr w:rsidRPr="000D637D" w:rsidR="00C4708B" w:rsidTr="00677A30" w14:paraId="229FD43D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231F93" w:rsidR="00C4708B" w:rsidP="00041637" w:rsidRDefault="00C4708B" w14:paraId="67452FCD" w14:textId="77777777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041637" w:rsidRDefault="00C4708B" w14:paraId="6447AAC8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A1576E" w:rsidR="00C4708B" w:rsidP="00041637" w:rsidRDefault="00C4708B" w14:paraId="2C6F964C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A1576E">
              <w:rPr>
                <w:rFonts w:ascii="Times New Roman" w:hAnsi="Times New Roman" w:eastAsia="Times New Roman" w:cs="Times New Roman"/>
                <w:sz w:val="18"/>
                <w:szCs w:val="18"/>
              </w:rPr>
              <w:t>Полиуретан, %</w:t>
            </w:r>
          </w:p>
        </w:tc>
        <w:tc>
          <w:tcPr>
            <w:tcW w:w="4536" w:type="dxa"/>
            <w:vAlign w:val="center"/>
          </w:tcPr>
          <w:p w:rsidRPr="009E535A" w:rsidR="00C4708B" w:rsidP="00041637" w:rsidRDefault="00C4708B" w14:paraId="0832DEF3" w14:textId="3C1E115F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10 </w:t>
            </w:r>
          </w:p>
        </w:tc>
      </w:tr>
    </w:tbl>
    <w:p w:rsidR="00F32730" w:rsidP="00BC6116" w:rsidRDefault="00F32730" w14:paraId="08D01E05" w14:textId="5D5B93D2">
      <w:pPr>
        <w:pStyle w:val="a3"/>
        <w:ind w:left="1287"/>
      </w:pPr>
    </w:p>
    <w:p w:rsidRPr="0043311E" w:rsidR="003E3A00" w:rsidP="007E3287" w:rsidRDefault="003E3A00" w14:paraId="1D42B54F" w14:textId="7EE50503">
      <w:pPr>
        <w:pStyle w:val="a3"/>
        <w:numPr>
          <w:ilvl w:val="1"/>
          <w:numId w:val="2"/>
        </w:numPr>
      </w:pPr>
      <w:r w:rsidRPr="00A52830">
        <w:rPr>
          <w:rFonts w:ascii="Times New Roman" w:hAnsi="Times New Roman" w:cs="Times New Roman"/>
          <w:b/>
          <w:color w:val="auto"/>
        </w:rPr>
        <w:t>Мурманская обл.,</w:t>
      </w:r>
      <w:r>
        <w:rPr>
          <w:rFonts w:ascii="Times New Roman" w:hAnsi="Times New Roman" w:cs="Times New Roman"/>
          <w:b/>
          <w:color w:val="auto"/>
        </w:rPr>
        <w:t xml:space="preserve"> г. </w:t>
      </w:r>
      <w:proofErr w:type="spellStart"/>
      <w:r>
        <w:rPr>
          <w:rFonts w:ascii="Times New Roman" w:hAnsi="Times New Roman" w:cs="Times New Roman"/>
          <w:b/>
          <w:color w:val="auto"/>
        </w:rPr>
        <w:t>г.п</w:t>
      </w:r>
      <w:proofErr w:type="spellEnd"/>
      <w:r>
        <w:rPr>
          <w:rFonts w:ascii="Times New Roman" w:hAnsi="Times New Roman" w:cs="Times New Roman"/>
          <w:b/>
          <w:color w:val="auto"/>
        </w:rPr>
        <w:t>. Ревда, ул. Кузина, д.9</w:t>
      </w:r>
      <w:r w:rsidR="0043311E">
        <w:rPr>
          <w:rFonts w:ascii="Times New Roman" w:hAnsi="Times New Roman" w:cs="Times New Roman"/>
          <w:b/>
          <w:color w:val="auto"/>
        </w:rPr>
        <w:t xml:space="preserve"> (30х10м)</w:t>
      </w:r>
    </w:p>
    <w:p w:rsidRPr="003E3A00" w:rsidR="0043311E" w:rsidP="0043311E" w:rsidRDefault="00092D3D" w14:paraId="32FE3A54" w14:textId="343048DA">
      <w:r>
        <w:rPr>
          <w:noProof/>
        </w:rPr>
        <w:drawing>
          <wp:inline distT="0" distB="0" distL="0" distR="0" wp14:anchorId="3774FCF1" wp14:editId="7FE8FD65">
            <wp:extent cx="5940425" cy="3246120"/>
            <wp:effectExtent l="0" t="0" r="317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038"/>
                    <a:stretch/>
                  </pic:blipFill>
                  <pic:spPr bwMode="auto">
                    <a:xfrm>
                      <a:off x="0" y="0"/>
                      <a:ext cx="5940425" cy="3246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a4"/>
        <w:tblW w:w="10774" w:type="dxa"/>
        <w:tblInd w:w="-998" w:type="dxa"/>
        <w:tblLook w:val="04A0" w:firstRow="1" w:lastRow="0" w:firstColumn="1" w:lastColumn="0" w:noHBand="0" w:noVBand="1"/>
      </w:tblPr>
      <w:tblGrid>
        <w:gridCol w:w="567"/>
        <w:gridCol w:w="6367"/>
        <w:gridCol w:w="1206"/>
        <w:gridCol w:w="716"/>
        <w:gridCol w:w="1918"/>
      </w:tblGrid>
      <w:tr w:rsidRPr="00D0672C" w:rsidR="003E3A00" w:rsidTr="00930508" w14:paraId="17187239" w14:textId="77777777">
        <w:tc>
          <w:tcPr>
            <w:tcW w:w="567" w:type="dxa"/>
          </w:tcPr>
          <w:p w:rsidRPr="00D0672C" w:rsidR="003E3A00" w:rsidP="00930508" w:rsidRDefault="003E3A00" w14:paraId="4B52100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№/ </w:t>
            </w:r>
            <w:proofErr w:type="spellStart"/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пп</w:t>
            </w:r>
            <w:proofErr w:type="spellEnd"/>
          </w:p>
        </w:tc>
        <w:tc>
          <w:tcPr>
            <w:tcW w:w="6367" w:type="dxa"/>
          </w:tcPr>
          <w:p w:rsidRPr="00D0672C" w:rsidR="003E3A00" w:rsidP="00930508" w:rsidRDefault="003E3A00" w14:paraId="263CD27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Наименование</w:t>
            </w:r>
          </w:p>
        </w:tc>
        <w:tc>
          <w:tcPr>
            <w:tcW w:w="1206" w:type="dxa"/>
          </w:tcPr>
          <w:p w:rsidRPr="00D0672C" w:rsidR="003E3A00" w:rsidP="00930508" w:rsidRDefault="003E3A00" w14:paraId="066268B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Ед. изм.</w:t>
            </w:r>
          </w:p>
        </w:tc>
        <w:tc>
          <w:tcPr>
            <w:tcW w:w="716" w:type="dxa"/>
          </w:tcPr>
          <w:p w:rsidRPr="00D0672C" w:rsidR="003E3A00" w:rsidP="00930508" w:rsidRDefault="003E3A00" w14:paraId="0856D26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Кол.</w:t>
            </w:r>
          </w:p>
        </w:tc>
        <w:tc>
          <w:tcPr>
            <w:tcW w:w="1918" w:type="dxa"/>
          </w:tcPr>
          <w:p w:rsidRPr="00D0672C" w:rsidR="003E3A00" w:rsidP="00930508" w:rsidRDefault="003E3A00" w14:paraId="05D352B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Примечание</w:t>
            </w:r>
          </w:p>
        </w:tc>
      </w:tr>
      <w:tr w:rsidRPr="00D0672C" w:rsidR="003E3A00" w:rsidTr="00930508" w14:paraId="281D5A39" w14:textId="77777777">
        <w:tc>
          <w:tcPr>
            <w:tcW w:w="567" w:type="dxa"/>
          </w:tcPr>
          <w:p w:rsidRPr="00D0672C" w:rsidR="003E3A00" w:rsidP="00930508" w:rsidRDefault="003E3A00" w14:paraId="1FE2BC5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6367" w:type="dxa"/>
          </w:tcPr>
          <w:p w:rsidRPr="00D0672C" w:rsidR="003E3A00" w:rsidP="00930508" w:rsidRDefault="003E3A00" w14:paraId="586021F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206" w:type="dxa"/>
          </w:tcPr>
          <w:p w:rsidRPr="00D0672C" w:rsidR="003E3A00" w:rsidP="00930508" w:rsidRDefault="003E3A00" w14:paraId="7B03915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716" w:type="dxa"/>
          </w:tcPr>
          <w:p w:rsidRPr="00D0672C" w:rsidR="003E3A00" w:rsidP="00930508" w:rsidRDefault="003E3A00" w14:paraId="52EC831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918" w:type="dxa"/>
          </w:tcPr>
          <w:p w:rsidRPr="00D0672C" w:rsidR="003E3A00" w:rsidP="00930508" w:rsidRDefault="003E3A00" w14:paraId="566CD46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</w:tr>
      <w:tr w:rsidRPr="00D0672C" w:rsidR="003E3A00" w:rsidTr="00930508" w14:paraId="6AB37EC7" w14:textId="77777777">
        <w:trPr>
          <w:trHeight w:val="365"/>
        </w:trPr>
        <w:tc>
          <w:tcPr>
            <w:tcW w:w="10774" w:type="dxa"/>
            <w:gridSpan w:val="5"/>
          </w:tcPr>
          <w:p w:rsidRPr="00D0672C" w:rsidR="003E3A00" w:rsidP="00930508" w:rsidRDefault="003E3A00" w14:paraId="091AF847" w14:textId="1728454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7.</w:t>
            </w:r>
            <w:r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1</w:t>
            </w:r>
            <w:r w:rsidR="00EE6B87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1</w:t>
            </w: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.1 </w:t>
            </w:r>
            <w:r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Монтаж</w:t>
            </w:r>
            <w:r w:rsidRPr="00D0672C"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МАФ</w:t>
            </w:r>
            <w:r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(оборудование предоставляет Заказчик)</w:t>
            </w:r>
          </w:p>
        </w:tc>
      </w:tr>
      <w:tr w:rsidRPr="00D0672C" w:rsidR="006D588B" w:rsidTr="00930508" w14:paraId="70D25263" w14:textId="77777777">
        <w:tc>
          <w:tcPr>
            <w:tcW w:w="567" w:type="dxa"/>
          </w:tcPr>
          <w:p w:rsidRPr="00D0672C" w:rsidR="006D588B" w:rsidP="00FC32DC" w:rsidRDefault="006D588B" w14:paraId="031380F9" w14:textId="77777777">
            <w:pPr>
              <w:pStyle w:val="a3"/>
              <w:numPr>
                <w:ilvl w:val="0"/>
                <w:numId w:val="1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6D588B" w:rsidP="006D588B" w:rsidRDefault="006D588B" w14:paraId="1E477A6B" w14:textId="46C1B944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proofErr w:type="spellStart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Инфомационный</w:t>
            </w:r>
            <w:proofErr w:type="spellEnd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стенд BA-08.01-01</w:t>
            </w:r>
          </w:p>
        </w:tc>
        <w:tc>
          <w:tcPr>
            <w:tcW w:w="1206" w:type="dxa"/>
          </w:tcPr>
          <w:p w:rsidRPr="00D0672C" w:rsidR="006D588B" w:rsidP="006D588B" w:rsidRDefault="006D588B" w14:paraId="373029E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6D588B" w:rsidP="006D588B" w:rsidRDefault="006D588B" w14:paraId="4DC5256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6D588B" w:rsidP="006D588B" w:rsidRDefault="006D588B" w14:paraId="1F3935D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6D588B" w:rsidTr="00930508" w14:paraId="2B4C5FC2" w14:textId="77777777">
        <w:tc>
          <w:tcPr>
            <w:tcW w:w="567" w:type="dxa"/>
          </w:tcPr>
          <w:p w:rsidRPr="00D0672C" w:rsidR="006D588B" w:rsidP="00FC32DC" w:rsidRDefault="006D588B" w14:paraId="4FAF9A66" w14:textId="77777777">
            <w:pPr>
              <w:pStyle w:val="a3"/>
              <w:numPr>
                <w:ilvl w:val="0"/>
                <w:numId w:val="1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6D588B" w:rsidP="006D588B" w:rsidRDefault="006D588B" w14:paraId="1EC30D67" w14:textId="10ED3308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Скамья BA-08.08</w:t>
            </w:r>
          </w:p>
        </w:tc>
        <w:tc>
          <w:tcPr>
            <w:tcW w:w="1206" w:type="dxa"/>
          </w:tcPr>
          <w:p w:rsidRPr="00D0672C" w:rsidR="006D588B" w:rsidP="006D588B" w:rsidRDefault="006D588B" w14:paraId="3BE5F3C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6D588B" w:rsidP="006D588B" w:rsidRDefault="006D588B" w14:paraId="7FC6A89B" w14:textId="28199FC8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1918" w:type="dxa"/>
          </w:tcPr>
          <w:p w:rsidRPr="00D0672C" w:rsidR="006D588B" w:rsidP="006D588B" w:rsidRDefault="006D588B" w14:paraId="033F37C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6D588B" w:rsidTr="00930508" w14:paraId="538E2752" w14:textId="77777777">
        <w:trPr>
          <w:trHeight w:val="243"/>
        </w:trPr>
        <w:tc>
          <w:tcPr>
            <w:tcW w:w="567" w:type="dxa"/>
          </w:tcPr>
          <w:p w:rsidRPr="00D0672C" w:rsidR="006D588B" w:rsidP="00FC32DC" w:rsidRDefault="006D588B" w14:paraId="2C02565E" w14:textId="77777777">
            <w:pPr>
              <w:pStyle w:val="a3"/>
              <w:numPr>
                <w:ilvl w:val="0"/>
                <w:numId w:val="1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6D588B" w:rsidP="006D588B" w:rsidRDefault="006D588B" w14:paraId="70B82A2A" w14:textId="76CB7EC3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Урна BA-08.09</w:t>
            </w:r>
          </w:p>
        </w:tc>
        <w:tc>
          <w:tcPr>
            <w:tcW w:w="1206" w:type="dxa"/>
          </w:tcPr>
          <w:p w:rsidRPr="00D0672C" w:rsidR="006D588B" w:rsidP="006D588B" w:rsidRDefault="006D588B" w14:paraId="64367B2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6D588B" w:rsidP="006D588B" w:rsidRDefault="00BA48AA" w14:paraId="1920592C" w14:textId="1B9CC55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918" w:type="dxa"/>
          </w:tcPr>
          <w:p w:rsidRPr="00D0672C" w:rsidR="006D588B" w:rsidP="006D588B" w:rsidRDefault="006D588B" w14:paraId="0909AF1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3E3A00" w:rsidTr="00930508" w14:paraId="5E2F7917" w14:textId="77777777">
        <w:tc>
          <w:tcPr>
            <w:tcW w:w="567" w:type="dxa"/>
          </w:tcPr>
          <w:p w:rsidRPr="00D0672C" w:rsidR="003E3A00" w:rsidP="00FC32DC" w:rsidRDefault="003E3A00" w14:paraId="0F875034" w14:textId="77777777">
            <w:pPr>
              <w:pStyle w:val="a3"/>
              <w:numPr>
                <w:ilvl w:val="0"/>
                <w:numId w:val="1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3E3A00" w:rsidP="00930508" w:rsidRDefault="00195F4F" w14:paraId="551CA571" w14:textId="77CAFC44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95F4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ДИК </w:t>
            </w:r>
            <w:proofErr w:type="spellStart"/>
            <w:r w:rsidRPr="00195F4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Balli</w:t>
            </w:r>
            <w:proofErr w:type="spellEnd"/>
            <w:r w:rsidRPr="00195F4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BA-01.11</w:t>
            </w:r>
          </w:p>
        </w:tc>
        <w:tc>
          <w:tcPr>
            <w:tcW w:w="1206" w:type="dxa"/>
          </w:tcPr>
          <w:p w:rsidRPr="00D0672C" w:rsidR="003E3A00" w:rsidP="00930508" w:rsidRDefault="003E3A00" w14:paraId="4703D5F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3E3A00" w:rsidP="00930508" w:rsidRDefault="003E3A00" w14:paraId="7935210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3E3A00" w:rsidP="00930508" w:rsidRDefault="003E3A00" w14:paraId="063FF1E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3E3A00" w:rsidTr="00930508" w14:paraId="4413FF48" w14:textId="77777777">
        <w:tc>
          <w:tcPr>
            <w:tcW w:w="567" w:type="dxa"/>
          </w:tcPr>
          <w:p w:rsidRPr="00D0672C" w:rsidR="003E3A00" w:rsidP="00FC32DC" w:rsidRDefault="003E3A00" w14:paraId="5E454936" w14:textId="77777777">
            <w:pPr>
              <w:pStyle w:val="a3"/>
              <w:numPr>
                <w:ilvl w:val="0"/>
                <w:numId w:val="1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3E3A00" w:rsidP="00930508" w:rsidRDefault="006D588B" w14:paraId="23167F00" w14:textId="413CBF9A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6D588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ПС </w:t>
            </w:r>
            <w:proofErr w:type="spellStart"/>
            <w:r w:rsidRPr="006D588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Atom</w:t>
            </w:r>
            <w:proofErr w:type="spellEnd"/>
            <w:r w:rsidRPr="006D588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AT-12.02</w:t>
            </w:r>
          </w:p>
        </w:tc>
        <w:tc>
          <w:tcPr>
            <w:tcW w:w="1206" w:type="dxa"/>
          </w:tcPr>
          <w:p w:rsidRPr="00D0672C" w:rsidR="003E3A00" w:rsidP="00930508" w:rsidRDefault="003E3A00" w14:paraId="3112E96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3E3A00" w:rsidP="00930508" w:rsidRDefault="003E3A00" w14:paraId="3D92174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3E3A00" w:rsidP="00930508" w:rsidRDefault="003E3A00" w14:paraId="2893AB0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3E3A00" w:rsidTr="00930508" w14:paraId="5D2D664E" w14:textId="77777777">
        <w:tc>
          <w:tcPr>
            <w:tcW w:w="567" w:type="dxa"/>
          </w:tcPr>
          <w:p w:rsidRPr="00D0672C" w:rsidR="003E3A00" w:rsidP="00FC32DC" w:rsidRDefault="003E3A00" w14:paraId="4E3556A8" w14:textId="77777777">
            <w:pPr>
              <w:pStyle w:val="a3"/>
              <w:numPr>
                <w:ilvl w:val="0"/>
                <w:numId w:val="1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3E3A00" w:rsidP="00930508" w:rsidRDefault="006D588B" w14:paraId="6F4A3B47" w14:textId="528F5D5F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6D588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Качалка </w:t>
            </w:r>
            <w:proofErr w:type="spellStart"/>
            <w:r w:rsidRPr="006D588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Ball'i</w:t>
            </w:r>
            <w:proofErr w:type="spellEnd"/>
            <w:r w:rsidRPr="006D588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BA-09.17</w:t>
            </w:r>
          </w:p>
        </w:tc>
        <w:tc>
          <w:tcPr>
            <w:tcW w:w="1206" w:type="dxa"/>
          </w:tcPr>
          <w:p w:rsidRPr="00D0672C" w:rsidR="003E3A00" w:rsidP="00930508" w:rsidRDefault="003E3A00" w14:paraId="0DD1013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3E3A00" w:rsidP="00930508" w:rsidRDefault="003E3A00" w14:paraId="2629511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3E3A00" w:rsidP="00930508" w:rsidRDefault="003E3A00" w14:paraId="1A1971B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3E3A00" w:rsidTr="00930508" w14:paraId="65EE821C" w14:textId="77777777">
        <w:tc>
          <w:tcPr>
            <w:tcW w:w="567" w:type="dxa"/>
          </w:tcPr>
          <w:p w:rsidRPr="00D0672C" w:rsidR="003E3A00" w:rsidP="00FC32DC" w:rsidRDefault="003E3A00" w14:paraId="31BAA7D6" w14:textId="77777777">
            <w:pPr>
              <w:pStyle w:val="a3"/>
              <w:numPr>
                <w:ilvl w:val="0"/>
                <w:numId w:val="1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3E3A00" w:rsidP="00930508" w:rsidRDefault="006D588B" w14:paraId="60C58CFD" w14:textId="60FDEAF7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6D588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Качалка </w:t>
            </w:r>
            <w:proofErr w:type="spellStart"/>
            <w:r w:rsidRPr="006D588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Ball'i</w:t>
            </w:r>
            <w:proofErr w:type="spellEnd"/>
            <w:r w:rsidRPr="006D588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BA-09.19</w:t>
            </w:r>
          </w:p>
        </w:tc>
        <w:tc>
          <w:tcPr>
            <w:tcW w:w="1206" w:type="dxa"/>
          </w:tcPr>
          <w:p w:rsidRPr="00D0672C" w:rsidR="003E3A00" w:rsidP="00930508" w:rsidRDefault="003E3A00" w14:paraId="15BEB45B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3E3A00" w:rsidP="00930508" w:rsidRDefault="003E3A00" w14:paraId="5019D6DB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3E3A00" w:rsidP="00930508" w:rsidRDefault="003E3A00" w14:paraId="0A547A8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3E3A00" w:rsidTr="00930508" w14:paraId="6D68FC29" w14:textId="77777777">
        <w:tc>
          <w:tcPr>
            <w:tcW w:w="567" w:type="dxa"/>
          </w:tcPr>
          <w:p w:rsidRPr="00D0672C" w:rsidR="003E3A00" w:rsidP="00FC32DC" w:rsidRDefault="003E3A00" w14:paraId="0A0254ED" w14:textId="77777777">
            <w:pPr>
              <w:pStyle w:val="a3"/>
              <w:numPr>
                <w:ilvl w:val="0"/>
                <w:numId w:val="1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BC6116" w:rsidR="003E3A00" w:rsidP="00930508" w:rsidRDefault="006D588B" w14:paraId="1680B907" w14:textId="082BDD53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6D588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Вертушка "Спутник" BA-06.07</w:t>
            </w:r>
          </w:p>
        </w:tc>
        <w:tc>
          <w:tcPr>
            <w:tcW w:w="1206" w:type="dxa"/>
          </w:tcPr>
          <w:p w:rsidRPr="00D0672C" w:rsidR="003E3A00" w:rsidP="00930508" w:rsidRDefault="003E3A00" w14:paraId="63470C7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3E3A00" w:rsidP="00930508" w:rsidRDefault="003E3A00" w14:paraId="37B64A0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3E3A00" w:rsidP="00930508" w:rsidRDefault="003E3A00" w14:paraId="6742169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3E3A00" w:rsidTr="00930508" w14:paraId="0C3F4134" w14:textId="77777777">
        <w:tc>
          <w:tcPr>
            <w:tcW w:w="567" w:type="dxa"/>
          </w:tcPr>
          <w:p w:rsidRPr="00D0672C" w:rsidR="003E3A00" w:rsidP="00FC32DC" w:rsidRDefault="003E3A00" w14:paraId="6F9EAD46" w14:textId="77777777">
            <w:pPr>
              <w:pStyle w:val="a3"/>
              <w:numPr>
                <w:ilvl w:val="0"/>
                <w:numId w:val="1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BC6116" w:rsidR="003E3A00" w:rsidP="00930508" w:rsidRDefault="006D588B" w14:paraId="356A445A" w14:textId="15D67998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6D588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Качели </w:t>
            </w:r>
            <w:proofErr w:type="spellStart"/>
            <w:r w:rsidRPr="006D588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Swing</w:t>
            </w:r>
            <w:proofErr w:type="spellEnd"/>
            <w:r w:rsidRPr="006D588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SW-02.07-05</w:t>
            </w:r>
          </w:p>
        </w:tc>
        <w:tc>
          <w:tcPr>
            <w:tcW w:w="1206" w:type="dxa"/>
          </w:tcPr>
          <w:p w:rsidRPr="00D0672C" w:rsidR="003E3A00" w:rsidP="00930508" w:rsidRDefault="003E3A00" w14:paraId="48CCF62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3E3A00" w:rsidP="00930508" w:rsidRDefault="003E3A00" w14:paraId="7A0C1E9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3E3A00" w:rsidP="00930508" w:rsidRDefault="003E3A00" w14:paraId="3DFF752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3E3A00" w:rsidTr="00930508" w14:paraId="0AD7B690" w14:textId="77777777">
        <w:tc>
          <w:tcPr>
            <w:tcW w:w="10774" w:type="dxa"/>
            <w:gridSpan w:val="5"/>
          </w:tcPr>
          <w:p w:rsidRPr="002D6AEE" w:rsidR="003E3A00" w:rsidP="00930508" w:rsidRDefault="003E3A00" w14:paraId="35369AA7" w14:textId="33CB7769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7.</w:t>
            </w:r>
            <w:r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1</w:t>
            </w:r>
            <w:r w:rsidR="00EE6B87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1</w:t>
            </w: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.2 </w:t>
            </w:r>
            <w:r w:rsidRPr="001F0015"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Устройство </w:t>
            </w:r>
            <w:proofErr w:type="spellStart"/>
            <w:r w:rsidRPr="001F0015"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травм</w:t>
            </w:r>
            <w:r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о</w:t>
            </w:r>
            <w:r w:rsidRPr="001F0015"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безопасного</w:t>
            </w:r>
            <w:proofErr w:type="spellEnd"/>
            <w:r w:rsidRPr="001F0015"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покрытия</w:t>
            </w:r>
            <w:r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(закупается Подрядчиком)</w:t>
            </w:r>
          </w:p>
        </w:tc>
      </w:tr>
      <w:tr w:rsidRPr="00D0672C" w:rsidR="003E3A00" w:rsidTr="00930508" w14:paraId="3643FD12" w14:textId="77777777">
        <w:tc>
          <w:tcPr>
            <w:tcW w:w="567" w:type="dxa"/>
          </w:tcPr>
          <w:p w:rsidRPr="00D0672C" w:rsidR="003E3A00" w:rsidP="00FC32DC" w:rsidRDefault="003E3A00" w14:paraId="10836724" w14:textId="77777777">
            <w:pPr>
              <w:pStyle w:val="a3"/>
              <w:numPr>
                <w:ilvl w:val="0"/>
                <w:numId w:val="15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C769B7" w:rsidR="003E3A00" w:rsidP="00930508" w:rsidRDefault="003E3A00" w14:paraId="1C1885BB" w14:textId="6F5B4FF5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Монтаж резинового покрытия – плит</w:t>
            </w:r>
            <w:r w:rsidR="00E6175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</w:t>
            </w:r>
          </w:p>
        </w:tc>
        <w:tc>
          <w:tcPr>
            <w:tcW w:w="1206" w:type="dxa"/>
          </w:tcPr>
          <w:p w:rsidRPr="00BE331D" w:rsidR="003E3A00" w:rsidP="00930508" w:rsidRDefault="003E3A00" w14:paraId="73CF0C8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м2</w:t>
            </w:r>
          </w:p>
        </w:tc>
        <w:tc>
          <w:tcPr>
            <w:tcW w:w="716" w:type="dxa"/>
            <w:vAlign w:val="center"/>
          </w:tcPr>
          <w:p w:rsidR="003E3A00" w:rsidP="00930508" w:rsidRDefault="0043311E" w14:paraId="691FAC31" w14:textId="4677C628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300</w:t>
            </w:r>
          </w:p>
        </w:tc>
        <w:tc>
          <w:tcPr>
            <w:tcW w:w="1918" w:type="dxa"/>
          </w:tcPr>
          <w:p w:rsidRPr="00D0672C" w:rsidR="003E3A00" w:rsidP="00930508" w:rsidRDefault="003E3A00" w14:paraId="7F1DD36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</w:tbl>
    <w:p w:rsidR="003E3A00" w:rsidP="003E3A00" w:rsidRDefault="003E3A00" w14:paraId="69506FAE" w14:textId="77777777">
      <w:pPr>
        <w:pStyle w:val="a3"/>
        <w:ind w:left="360" w:right="41"/>
        <w:jc w:val="both"/>
        <w:rPr>
          <w:rFonts w:ascii="Times New Roman" w:hAnsi="Times New Roman" w:eastAsia="Times New Roman" w:cs="Times New Roman"/>
          <w:b/>
          <w:color w:val="auto"/>
        </w:rPr>
      </w:pPr>
      <w:r w:rsidRPr="00D663CE">
        <w:rPr>
          <w:rFonts w:ascii="Times New Roman" w:hAnsi="Times New Roman" w:eastAsia="Times New Roman" w:cs="Times New Roman"/>
          <w:b/>
          <w:color w:val="auto"/>
        </w:rPr>
        <w:t xml:space="preserve">Требования к поставляемым материалам (товара) и оборудованию: </w:t>
      </w:r>
    </w:p>
    <w:tbl>
      <w:tblPr>
        <w:tblStyle w:val="TableGrid"/>
        <w:tblW w:w="10774" w:type="dxa"/>
        <w:tblInd w:w="-99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0" w:type="dxa"/>
          <w:left w:w="112" w:type="dxa"/>
          <w:right w:w="52" w:type="dxa"/>
        </w:tblCellMar>
        <w:tblLook w:val="04A0" w:firstRow="1" w:lastRow="0" w:firstColumn="1" w:lastColumn="0" w:noHBand="0" w:noVBand="1"/>
      </w:tblPr>
      <w:tblGrid>
        <w:gridCol w:w="567"/>
        <w:gridCol w:w="1677"/>
        <w:gridCol w:w="3994"/>
        <w:gridCol w:w="4536"/>
      </w:tblGrid>
      <w:tr w:rsidRPr="001F0015" w:rsidR="00FC32DC" w:rsidTr="00F6744D" w14:paraId="764A3A80" w14:textId="77777777">
        <w:trPr>
          <w:trHeight w:val="552"/>
        </w:trPr>
        <w:tc>
          <w:tcPr>
            <w:tcW w:w="567" w:type="dxa"/>
            <w:vMerge w:val="restart"/>
            <w:vAlign w:val="center"/>
          </w:tcPr>
          <w:p w:rsidRPr="001F0015" w:rsidR="00FC32DC" w:rsidP="00F6744D" w:rsidRDefault="00FC32DC" w14:paraId="4F5EDB71" w14:textId="77777777">
            <w:pPr>
              <w:ind w:left="132"/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1677" w:type="dxa"/>
            <w:vMerge w:val="restart"/>
            <w:vAlign w:val="center"/>
          </w:tcPr>
          <w:p w:rsidRPr="001F0015" w:rsidR="00FC32DC" w:rsidP="00F6744D" w:rsidRDefault="00FC32DC" w14:paraId="05156A1A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 xml:space="preserve">Наименование </w:t>
            </w:r>
          </w:p>
          <w:p w:rsidRPr="001F0015" w:rsidR="00FC32DC" w:rsidP="00F6744D" w:rsidRDefault="00FC32DC" w14:paraId="21941813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 xml:space="preserve">Материала (товара), </w:t>
            </w:r>
          </w:p>
          <w:p w:rsidRPr="001F0015" w:rsidR="00FC32DC" w:rsidP="00F6744D" w:rsidRDefault="00FC32DC" w14:paraId="496C6652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 xml:space="preserve">оборудования </w:t>
            </w:r>
          </w:p>
        </w:tc>
        <w:tc>
          <w:tcPr>
            <w:tcW w:w="8530" w:type="dxa"/>
            <w:gridSpan w:val="2"/>
            <w:vAlign w:val="center"/>
          </w:tcPr>
          <w:p w:rsidRPr="001F0015" w:rsidR="00FC32DC" w:rsidP="00F6744D" w:rsidRDefault="00FC32DC" w14:paraId="5E9E3453" w14:textId="77777777">
            <w:pPr>
              <w:ind w:right="6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Показатели (характеристики) используемого товара</w:t>
            </w:r>
          </w:p>
        </w:tc>
      </w:tr>
      <w:tr w:rsidRPr="001F0015" w:rsidR="00677A30" w:rsidTr="00677A30" w14:paraId="5ED7664E" w14:textId="77777777">
        <w:trPr>
          <w:trHeight w:val="862"/>
        </w:trPr>
        <w:tc>
          <w:tcPr>
            <w:tcW w:w="567" w:type="dxa"/>
            <w:vMerge/>
            <w:vAlign w:val="center"/>
          </w:tcPr>
          <w:p w:rsidRPr="001F0015" w:rsidR="00677A30" w:rsidP="00F6744D" w:rsidRDefault="00677A30" w14:paraId="18B3455A" w14:textId="77777777">
            <w:pPr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677A30" w:rsidP="00F6744D" w:rsidRDefault="00677A30" w14:paraId="3078431F" w14:textId="77777777">
            <w:pPr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3994" w:type="dxa"/>
            <w:vAlign w:val="center"/>
          </w:tcPr>
          <w:p w:rsidRPr="001F0015" w:rsidR="00677A30" w:rsidP="00F6744D" w:rsidRDefault="00677A30" w14:paraId="10B3C34C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показателя (характеристики), единицы измерения показателя (характеристики)</w:t>
            </w:r>
          </w:p>
        </w:tc>
        <w:tc>
          <w:tcPr>
            <w:tcW w:w="4536" w:type="dxa"/>
            <w:vAlign w:val="center"/>
          </w:tcPr>
          <w:p w:rsidRPr="001F0015" w:rsidR="00677A30" w:rsidP="00F6744D" w:rsidRDefault="00677A30" w14:paraId="1C901737" w14:textId="3A8B354B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значениям показателя (характеристики)</w:t>
            </w:r>
          </w:p>
        </w:tc>
      </w:tr>
      <w:tr w:rsidRPr="001F0015" w:rsidR="00677A30" w:rsidTr="00677A30" w14:paraId="31D1987A" w14:textId="77777777">
        <w:trPr>
          <w:trHeight w:val="288"/>
        </w:trPr>
        <w:tc>
          <w:tcPr>
            <w:tcW w:w="567" w:type="dxa"/>
            <w:vAlign w:val="center"/>
          </w:tcPr>
          <w:p w:rsidRPr="001F0015" w:rsidR="00677A30" w:rsidP="00F6744D" w:rsidRDefault="00677A30" w14:paraId="087CA990" w14:textId="77777777">
            <w:pPr>
              <w:ind w:right="57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1 </w:t>
            </w:r>
          </w:p>
        </w:tc>
        <w:tc>
          <w:tcPr>
            <w:tcW w:w="1677" w:type="dxa"/>
            <w:vAlign w:val="center"/>
          </w:tcPr>
          <w:p w:rsidRPr="001F0015" w:rsidR="00677A30" w:rsidP="00F6744D" w:rsidRDefault="00677A30" w14:paraId="3181AA04" w14:textId="77777777">
            <w:pPr>
              <w:ind w:right="56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2 </w:t>
            </w:r>
          </w:p>
        </w:tc>
        <w:tc>
          <w:tcPr>
            <w:tcW w:w="3994" w:type="dxa"/>
            <w:vAlign w:val="center"/>
          </w:tcPr>
          <w:p w:rsidRPr="001F0015" w:rsidR="00677A30" w:rsidP="00F6744D" w:rsidRDefault="00677A30" w14:paraId="566437D7" w14:textId="77777777">
            <w:pPr>
              <w:ind w:right="61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3</w:t>
            </w:r>
          </w:p>
        </w:tc>
        <w:tc>
          <w:tcPr>
            <w:tcW w:w="4536" w:type="dxa"/>
            <w:vAlign w:val="center"/>
          </w:tcPr>
          <w:p w:rsidRPr="001F0015" w:rsidR="00677A30" w:rsidP="00F6744D" w:rsidRDefault="00677A30" w14:paraId="30B884F6" w14:textId="3D4E779F">
            <w:pPr>
              <w:ind w:right="5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4 </w:t>
            </w:r>
          </w:p>
        </w:tc>
      </w:tr>
      <w:tr w:rsidRPr="001F0015" w:rsidR="00FC32DC" w:rsidTr="00F6744D" w14:paraId="287115B8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 w:val="restart"/>
            <w:vAlign w:val="center"/>
          </w:tcPr>
          <w:p w:rsidRPr="001F0015" w:rsidR="00FC32DC" w:rsidP="00FC32DC" w:rsidRDefault="00FC32DC" w14:paraId="50D34242" w14:textId="77777777">
            <w:pPr>
              <w:pStyle w:val="a3"/>
              <w:numPr>
                <w:ilvl w:val="0"/>
                <w:numId w:val="47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 w:val="restart"/>
            <w:vAlign w:val="center"/>
          </w:tcPr>
          <w:p w:rsidRPr="001F0015" w:rsidR="00FC32DC" w:rsidP="00F6744D" w:rsidRDefault="00FC32DC" w14:paraId="53A1B1D2" w14:textId="77777777">
            <w:pPr>
              <w:ind w:right="3"/>
              <w:rPr>
                <w:rFonts w:ascii="Times New Roman" w:hAnsi="Times New Roman" w:eastAsia="Times New Roman" w:cs="Times New Roman"/>
                <w:bCs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Резиновая плитка</w:t>
            </w:r>
          </w:p>
        </w:tc>
        <w:tc>
          <w:tcPr>
            <w:tcW w:w="8530" w:type="dxa"/>
            <w:gridSpan w:val="2"/>
            <w:vAlign w:val="center"/>
          </w:tcPr>
          <w:p w:rsidRPr="001F0015" w:rsidR="00FC32DC" w:rsidP="00F6744D" w:rsidRDefault="00FC32DC" w14:paraId="7D2FA8F1" w14:textId="77777777">
            <w:pPr>
              <w:ind w:right="3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Эскиз:</w:t>
            </w:r>
          </w:p>
        </w:tc>
      </w:tr>
      <w:tr w:rsidRPr="000D637D" w:rsidR="00041637" w:rsidTr="00F6744D" w14:paraId="1B5907DA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041637" w:rsidP="00FC32DC" w:rsidRDefault="00041637" w14:paraId="155B0A8A" w14:textId="77777777">
            <w:pPr>
              <w:pStyle w:val="a3"/>
              <w:numPr>
                <w:ilvl w:val="0"/>
                <w:numId w:val="47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041637" w:rsidP="00F6744D" w:rsidRDefault="00041637" w14:paraId="60B009AD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9E535A" w:rsidR="00041637" w:rsidP="00F6744D" w:rsidRDefault="00041637" w14:paraId="5BDF29F2" w14:textId="6BB631DD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cs="Times New Roman" w:eastAsiaTheme="minorHAnsi"/>
                <w:lang w:eastAsia="en-US"/>
              </w:rPr>
              <w:object w:dxaOrig="2760" w:dyaOrig="2070" w14:anchorId="0DE2C2FB">
                <v:shape id="_x0000_i1035" style="width:82.65pt;height:62pt" o:ole="" type="#_x0000_t75">
                  <v:imagedata o:title="" r:id="rId6"/>
                </v:shape>
                <o:OLEObject Type="Embed" ProgID="Paint.Picture.1" ShapeID="_x0000_i1035" DrawAspect="Content" ObjectID="_1715456781" r:id="rId27"/>
              </w:object>
            </w:r>
          </w:p>
        </w:tc>
      </w:tr>
      <w:tr w:rsidRPr="000D637D" w:rsidR="00FC32DC" w:rsidTr="00F6744D" w14:paraId="57746A5B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FC32DC" w:rsidP="00FC32DC" w:rsidRDefault="00FC32DC" w14:paraId="418EEEFE" w14:textId="77777777">
            <w:pPr>
              <w:pStyle w:val="a3"/>
              <w:numPr>
                <w:ilvl w:val="0"/>
                <w:numId w:val="47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FC32DC" w:rsidP="00F6744D" w:rsidRDefault="00FC32DC" w14:paraId="237353FA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9E535A" w:rsidR="00FC32DC" w:rsidP="00F6744D" w:rsidRDefault="00FC32DC" w14:paraId="1A695F29" w14:textId="77777777">
            <w:pPr>
              <w:ind w:right="3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Размеры</w:t>
            </w:r>
            <w:r w:rsidRPr="009E535A">
              <w:rPr>
                <w:rFonts w:ascii="Times New Roman" w:hAnsi="Times New Roman" w:eastAsia="Times New Roman" w:cs="Times New Roman"/>
                <w:sz w:val="18"/>
                <w:szCs w:val="18"/>
              </w:rPr>
              <w:t>:</w:t>
            </w:r>
          </w:p>
        </w:tc>
      </w:tr>
      <w:tr w:rsidRPr="000D637D" w:rsidR="00C4708B" w:rsidTr="00677A30" w14:paraId="68EAEABC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C4708B" w:rsidP="00041637" w:rsidRDefault="00C4708B" w14:paraId="28210352" w14:textId="77777777">
            <w:pPr>
              <w:pStyle w:val="a3"/>
              <w:numPr>
                <w:ilvl w:val="0"/>
                <w:numId w:val="47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041637" w:rsidRDefault="00C4708B" w14:paraId="15892799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9E535A" w:rsidR="00C4708B" w:rsidP="00041637" w:rsidRDefault="00C4708B" w14:paraId="49C0E502" w14:textId="77777777">
            <w:pPr>
              <w:ind w:right="97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9E535A">
              <w:rPr>
                <w:rFonts w:ascii="Times New Roman" w:hAnsi="Times New Roman" w:eastAsia="Times New Roman" w:cs="Times New Roman"/>
                <w:sz w:val="18"/>
                <w:szCs w:val="18"/>
              </w:rPr>
              <w:t>Длина, м</w:t>
            </w:r>
          </w:p>
        </w:tc>
        <w:tc>
          <w:tcPr>
            <w:tcW w:w="4536" w:type="dxa"/>
            <w:vAlign w:val="center"/>
          </w:tcPr>
          <w:p w:rsidRPr="009E535A" w:rsidR="00C4708B" w:rsidP="00041637" w:rsidRDefault="00C4708B" w14:paraId="796D15D1" w14:textId="57F79413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D0787">
              <w:rPr>
                <w:rFonts w:ascii="Times New Roman" w:hAnsi="Times New Roman" w:eastAsia="Times New Roman" w:cs="Times New Roman"/>
                <w:sz w:val="18"/>
                <w:szCs w:val="18"/>
              </w:rPr>
              <w:t>0,5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</w:p>
        </w:tc>
      </w:tr>
      <w:tr w:rsidRPr="000D637D" w:rsidR="00C4708B" w:rsidTr="00677A30" w14:paraId="55767F1D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C4708B" w:rsidP="00041637" w:rsidRDefault="00C4708B" w14:paraId="173C1939" w14:textId="77777777">
            <w:pPr>
              <w:pStyle w:val="a3"/>
              <w:numPr>
                <w:ilvl w:val="0"/>
                <w:numId w:val="47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041637" w:rsidRDefault="00C4708B" w14:paraId="77A05AE6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9E535A" w:rsidR="00C4708B" w:rsidP="00041637" w:rsidRDefault="00C4708B" w14:paraId="5DCC166D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9E535A">
              <w:rPr>
                <w:rFonts w:ascii="Times New Roman" w:hAnsi="Times New Roman" w:eastAsia="Times New Roman" w:cs="Times New Roman"/>
                <w:sz w:val="18"/>
                <w:szCs w:val="18"/>
              </w:rPr>
              <w:t>Ширина, м</w:t>
            </w:r>
          </w:p>
        </w:tc>
        <w:tc>
          <w:tcPr>
            <w:tcW w:w="4536" w:type="dxa"/>
            <w:vAlign w:val="center"/>
          </w:tcPr>
          <w:p w:rsidRPr="009E535A" w:rsidR="00C4708B" w:rsidP="00041637" w:rsidRDefault="00C4708B" w14:paraId="7742B714" w14:textId="3DB0346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D0787">
              <w:rPr>
                <w:rFonts w:ascii="Times New Roman" w:hAnsi="Times New Roman" w:eastAsia="Times New Roman" w:cs="Times New Roman"/>
                <w:sz w:val="18"/>
                <w:szCs w:val="18"/>
              </w:rPr>
              <w:t>0,5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</w:p>
        </w:tc>
      </w:tr>
      <w:tr w:rsidRPr="000D637D" w:rsidR="00C4708B" w:rsidTr="00677A30" w14:paraId="0956C283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C4708B" w:rsidP="00041637" w:rsidRDefault="00C4708B" w14:paraId="3DF75753" w14:textId="77777777">
            <w:pPr>
              <w:pStyle w:val="a3"/>
              <w:numPr>
                <w:ilvl w:val="0"/>
                <w:numId w:val="47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041637" w:rsidRDefault="00C4708B" w14:paraId="54DDD22F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9E535A" w:rsidR="00C4708B" w:rsidP="00041637" w:rsidRDefault="00C4708B" w14:paraId="5CD53668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Толщина</w:t>
            </w:r>
            <w:r w:rsidRPr="009E535A">
              <w:rPr>
                <w:rFonts w:ascii="Times New Roman" w:hAnsi="Times New Roman" w:eastAsia="Times New Roman" w:cs="Times New Roman"/>
                <w:sz w:val="18"/>
                <w:szCs w:val="18"/>
              </w:rPr>
              <w:t>, м</w:t>
            </w:r>
          </w:p>
        </w:tc>
        <w:tc>
          <w:tcPr>
            <w:tcW w:w="4536" w:type="dxa"/>
            <w:vAlign w:val="center"/>
          </w:tcPr>
          <w:p w:rsidRPr="009E535A" w:rsidR="00C4708B" w:rsidP="00041637" w:rsidRDefault="00C4708B" w14:paraId="1FAB4A86" w14:textId="72AD55CF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0,04 </w:t>
            </w:r>
          </w:p>
        </w:tc>
      </w:tr>
      <w:tr w:rsidRPr="000D637D" w:rsidR="00C4708B" w:rsidTr="00142FA6" w14:paraId="608FCCA1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C4708B" w:rsidP="00FC32DC" w:rsidRDefault="00C4708B" w14:paraId="6070C82C" w14:textId="77777777">
            <w:pPr>
              <w:pStyle w:val="a3"/>
              <w:numPr>
                <w:ilvl w:val="0"/>
                <w:numId w:val="47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F6744D" w:rsidRDefault="00C4708B" w14:paraId="61BC1CBE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9E535A" w:rsidR="00C4708B" w:rsidP="00F6744D" w:rsidRDefault="00C4708B" w14:paraId="21BCBC48" w14:textId="2B8E3DD0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Технические характеристики</w:t>
            </w:r>
            <w:r w:rsidRPr="00123267">
              <w:rPr>
                <w:rFonts w:ascii="Times New Roman" w:hAnsi="Times New Roman" w:eastAsia="Times New Roman" w:cs="Times New Roman"/>
                <w:sz w:val="18"/>
                <w:szCs w:val="18"/>
              </w:rPr>
              <w:t>:</w:t>
            </w:r>
          </w:p>
        </w:tc>
      </w:tr>
      <w:tr w:rsidRPr="000D637D" w:rsidR="00C4708B" w:rsidTr="00677A30" w14:paraId="2267BA9F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C4708B" w:rsidP="00FC32DC" w:rsidRDefault="00C4708B" w14:paraId="07AA185B" w14:textId="77777777">
            <w:pPr>
              <w:pStyle w:val="a3"/>
              <w:numPr>
                <w:ilvl w:val="0"/>
                <w:numId w:val="47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F6744D" w:rsidRDefault="00C4708B" w14:paraId="237502B3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9E535A" w:rsidR="00C4708B" w:rsidP="00F6744D" w:rsidRDefault="00C4708B" w14:paraId="5AF543E0" w14:textId="77777777">
            <w:pPr>
              <w:ind w:left="2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23267">
              <w:rPr>
                <w:rFonts w:ascii="Times New Roman" w:hAnsi="Times New Roman" w:eastAsia="Times New Roman" w:cs="Times New Roman"/>
                <w:sz w:val="18"/>
                <w:szCs w:val="18"/>
              </w:rPr>
              <w:t>Температура использования, С</w:t>
            </w:r>
          </w:p>
        </w:tc>
        <w:tc>
          <w:tcPr>
            <w:tcW w:w="4536" w:type="dxa"/>
            <w:vAlign w:val="center"/>
          </w:tcPr>
          <w:p w:rsidRPr="009E535A" w:rsidR="00C4708B" w:rsidP="00F6744D" w:rsidRDefault="00C4708B" w14:paraId="02195F40" w14:textId="6139907C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от +60 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до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 -45</w:t>
            </w:r>
          </w:p>
        </w:tc>
      </w:tr>
      <w:tr w:rsidRPr="000D637D" w:rsidR="00C4708B" w:rsidTr="00677A30" w14:paraId="62915F92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65"/>
        </w:trPr>
        <w:tc>
          <w:tcPr>
            <w:tcW w:w="567" w:type="dxa"/>
            <w:vMerge/>
            <w:vAlign w:val="center"/>
          </w:tcPr>
          <w:p w:rsidRPr="009E535A" w:rsidR="00C4708B" w:rsidP="00FC32DC" w:rsidRDefault="00C4708B" w14:paraId="006F2B3A" w14:textId="77777777">
            <w:pPr>
              <w:pStyle w:val="a3"/>
              <w:numPr>
                <w:ilvl w:val="0"/>
                <w:numId w:val="47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F6744D" w:rsidRDefault="00C4708B" w14:paraId="43DA02CC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9E535A" w:rsidR="00C4708B" w:rsidP="00F6744D" w:rsidRDefault="00C4708B" w14:paraId="1DAA24D4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EC2EFC">
              <w:rPr>
                <w:rFonts w:ascii="Times New Roman" w:hAnsi="Times New Roman" w:eastAsia="Times New Roman" w:cs="Times New Roman"/>
                <w:sz w:val="18"/>
                <w:szCs w:val="18"/>
              </w:rPr>
              <w:t>Плотность, кг/м3</w:t>
            </w:r>
          </w:p>
        </w:tc>
        <w:tc>
          <w:tcPr>
            <w:tcW w:w="4536" w:type="dxa"/>
            <w:vAlign w:val="center"/>
          </w:tcPr>
          <w:p w:rsidRPr="009E535A" w:rsidR="00C4708B" w:rsidP="00F6744D" w:rsidRDefault="00C4708B" w14:paraId="3A0B6794" w14:textId="347DBE36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850</w:t>
            </w:r>
          </w:p>
        </w:tc>
      </w:tr>
      <w:tr w:rsidRPr="000D637D" w:rsidR="00C4708B" w:rsidTr="00677A30" w14:paraId="7FCFAE05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C4708B" w:rsidP="00FC32DC" w:rsidRDefault="00C4708B" w14:paraId="7E0C56D3" w14:textId="77777777">
            <w:pPr>
              <w:pStyle w:val="a3"/>
              <w:numPr>
                <w:ilvl w:val="0"/>
                <w:numId w:val="47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F6744D" w:rsidRDefault="00C4708B" w14:paraId="3A6BE758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2D0787" w:rsidR="00C4708B" w:rsidP="00F6744D" w:rsidRDefault="00C4708B" w14:paraId="5896FD33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EC2EFC">
              <w:rPr>
                <w:rFonts w:ascii="Times New Roman" w:hAnsi="Times New Roman" w:eastAsia="Times New Roman" w:cs="Times New Roman"/>
                <w:sz w:val="18"/>
                <w:szCs w:val="18"/>
              </w:rPr>
              <w:t>Морозоустойчивость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, циклов -27С</w:t>
            </w:r>
          </w:p>
        </w:tc>
        <w:tc>
          <w:tcPr>
            <w:tcW w:w="4536" w:type="dxa"/>
            <w:vAlign w:val="center"/>
          </w:tcPr>
          <w:p w:rsidRPr="009E535A" w:rsidR="00C4708B" w:rsidP="00F6744D" w:rsidRDefault="00C4708B" w14:paraId="6C61D25A" w14:textId="2CA3B8BE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D0787">
              <w:rPr>
                <w:rFonts w:ascii="Times New Roman" w:hAnsi="Times New Roman" w:eastAsia="Times New Roman" w:cs="Times New Roman"/>
                <w:sz w:val="18"/>
                <w:szCs w:val="18"/>
              </w:rPr>
              <w:t>20</w:t>
            </w:r>
          </w:p>
        </w:tc>
      </w:tr>
      <w:tr w:rsidRPr="000D637D" w:rsidR="00C4708B" w:rsidTr="00677A30" w14:paraId="2F1BD946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9E535A" w:rsidR="00C4708B" w:rsidP="00FC32DC" w:rsidRDefault="00C4708B" w14:paraId="5D53E23C" w14:textId="77777777">
            <w:pPr>
              <w:pStyle w:val="a3"/>
              <w:numPr>
                <w:ilvl w:val="0"/>
                <w:numId w:val="47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F6744D" w:rsidRDefault="00C4708B" w14:paraId="761B11B4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2D0787" w:rsidR="00C4708B" w:rsidP="00F6744D" w:rsidRDefault="00C4708B" w14:paraId="0783148A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2D0787">
              <w:rPr>
                <w:rFonts w:ascii="Times New Roman" w:hAnsi="Times New Roman" w:eastAsia="Times New Roman" w:cs="Times New Roman"/>
                <w:sz w:val="18"/>
                <w:szCs w:val="18"/>
              </w:rPr>
              <w:t>Водонепроницаемость</w:t>
            </w:r>
          </w:p>
        </w:tc>
        <w:tc>
          <w:tcPr>
            <w:tcW w:w="4536" w:type="dxa"/>
            <w:vAlign w:val="center"/>
          </w:tcPr>
          <w:p w:rsidRPr="009E535A" w:rsidR="00C4708B" w:rsidP="00F6744D" w:rsidRDefault="00C4708B" w14:paraId="22E10F7C" w14:textId="4D6C120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водонепроницаема</w:t>
            </w:r>
          </w:p>
        </w:tc>
      </w:tr>
      <w:tr w:rsidRPr="000D637D" w:rsidR="00FC32DC" w:rsidTr="00C4708B" w14:paraId="3E1D7CD6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155"/>
        </w:trPr>
        <w:tc>
          <w:tcPr>
            <w:tcW w:w="567" w:type="dxa"/>
            <w:vMerge/>
            <w:vAlign w:val="center"/>
          </w:tcPr>
          <w:p w:rsidRPr="00231F93" w:rsidR="00FC32DC" w:rsidP="00F6744D" w:rsidRDefault="00FC32DC" w14:paraId="5A6B1903" w14:textId="77777777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FC32DC" w:rsidP="00F6744D" w:rsidRDefault="00FC32DC" w14:paraId="59AB65F9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2D0787" w:rsidR="00FC32DC" w:rsidP="00F6744D" w:rsidRDefault="00FC32DC" w14:paraId="1F73F227" w14:textId="77777777">
            <w:pPr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Состав:</w:t>
            </w:r>
          </w:p>
        </w:tc>
      </w:tr>
      <w:tr w:rsidRPr="000D637D" w:rsidR="00C4708B" w:rsidTr="00677A30" w14:paraId="71317EBA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231F93" w:rsidR="00C4708B" w:rsidP="00041637" w:rsidRDefault="00C4708B" w14:paraId="0C4B0034" w14:textId="77777777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041637" w:rsidRDefault="00C4708B" w14:paraId="345371EE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A1576E" w:rsidR="00C4708B" w:rsidP="00041637" w:rsidRDefault="00C4708B" w14:paraId="0046834B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A1576E">
              <w:rPr>
                <w:rFonts w:ascii="Times New Roman" w:hAnsi="Times New Roman" w:eastAsia="Times New Roman" w:cs="Times New Roman"/>
                <w:sz w:val="18"/>
                <w:szCs w:val="18"/>
              </w:rPr>
              <w:t>резиновая крошка, %</w:t>
            </w:r>
          </w:p>
        </w:tc>
        <w:tc>
          <w:tcPr>
            <w:tcW w:w="4536" w:type="dxa"/>
            <w:vAlign w:val="center"/>
          </w:tcPr>
          <w:p w:rsidRPr="009E535A" w:rsidR="00C4708B" w:rsidP="00041637" w:rsidRDefault="00C4708B" w14:paraId="6ECAB292" w14:textId="373A613B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90</w:t>
            </w:r>
          </w:p>
        </w:tc>
      </w:tr>
      <w:tr w:rsidRPr="000D637D" w:rsidR="00C4708B" w:rsidTr="00677A30" w14:paraId="54FB6A1C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119"/>
        </w:trPr>
        <w:tc>
          <w:tcPr>
            <w:tcW w:w="567" w:type="dxa"/>
            <w:vMerge/>
            <w:vAlign w:val="center"/>
          </w:tcPr>
          <w:p w:rsidRPr="00231F93" w:rsidR="00C4708B" w:rsidP="00041637" w:rsidRDefault="00C4708B" w14:paraId="12D7A7E0" w14:textId="77777777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041637" w:rsidRDefault="00C4708B" w14:paraId="764FEB0D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A1576E" w:rsidR="00C4708B" w:rsidP="00041637" w:rsidRDefault="00C4708B" w14:paraId="72F95824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A1576E">
              <w:rPr>
                <w:rFonts w:ascii="Times New Roman" w:hAnsi="Times New Roman" w:eastAsia="Times New Roman" w:cs="Times New Roman"/>
                <w:sz w:val="18"/>
                <w:szCs w:val="18"/>
              </w:rPr>
              <w:t>Полиуретан, %</w:t>
            </w:r>
          </w:p>
        </w:tc>
        <w:tc>
          <w:tcPr>
            <w:tcW w:w="4536" w:type="dxa"/>
            <w:vAlign w:val="center"/>
          </w:tcPr>
          <w:p w:rsidRPr="009E535A" w:rsidR="00C4708B" w:rsidP="00041637" w:rsidRDefault="00C4708B" w14:paraId="6DB1B1B5" w14:textId="774D5D10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10 </w:t>
            </w:r>
          </w:p>
        </w:tc>
      </w:tr>
    </w:tbl>
    <w:p w:rsidR="00416E2C" w:rsidP="003E3A00" w:rsidRDefault="00416E2C" w14:paraId="645DF0B1" w14:textId="02E7A8F2"/>
    <w:p w:rsidRPr="00FB3B4B" w:rsidR="00416E2C" w:rsidP="007E3287" w:rsidRDefault="00416E2C" w14:paraId="0C48FBF2" w14:textId="4B208DBB">
      <w:pPr>
        <w:pStyle w:val="a3"/>
        <w:numPr>
          <w:ilvl w:val="1"/>
          <w:numId w:val="2"/>
        </w:numPr>
      </w:pPr>
      <w:r w:rsidRPr="00FB3B4B">
        <w:rPr>
          <w:rFonts w:ascii="Times New Roman" w:hAnsi="Times New Roman" w:cs="Times New Roman"/>
          <w:b/>
          <w:color w:val="auto"/>
        </w:rPr>
        <w:t>Мурманская обл., г. Мончегорск, пр. Металлургов, д.7</w:t>
      </w:r>
      <w:r w:rsidRPr="00FB3B4B" w:rsidR="00A51475">
        <w:rPr>
          <w:rFonts w:ascii="Times New Roman" w:hAnsi="Times New Roman" w:cs="Times New Roman"/>
          <w:b/>
          <w:color w:val="auto"/>
        </w:rPr>
        <w:t xml:space="preserve"> (25,2х22,5м)</w:t>
      </w:r>
    </w:p>
    <w:p w:rsidR="00416E2C" w:rsidP="00416E2C" w:rsidRDefault="00416E2C" w14:paraId="7CC29970" w14:textId="7F7ABF70">
      <w:r>
        <w:rPr>
          <w:noProof/>
        </w:rPr>
        <w:lastRenderedPageBreak/>
        <w:drawing>
          <wp:inline distT="0" distB="0" distL="0" distR="0" wp14:anchorId="226A47DC" wp14:editId="0F8DB488">
            <wp:extent cx="5910535" cy="348615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802" t="10823"/>
                    <a:stretch/>
                  </pic:blipFill>
                  <pic:spPr bwMode="auto">
                    <a:xfrm>
                      <a:off x="0" y="0"/>
                      <a:ext cx="5916668" cy="3489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a4"/>
        <w:tblW w:w="10774" w:type="dxa"/>
        <w:tblInd w:w="-998" w:type="dxa"/>
        <w:tblLook w:val="04A0" w:firstRow="1" w:lastRow="0" w:firstColumn="1" w:lastColumn="0" w:noHBand="0" w:noVBand="1"/>
      </w:tblPr>
      <w:tblGrid>
        <w:gridCol w:w="567"/>
        <w:gridCol w:w="6367"/>
        <w:gridCol w:w="1206"/>
        <w:gridCol w:w="716"/>
        <w:gridCol w:w="1918"/>
      </w:tblGrid>
      <w:tr w:rsidRPr="00D0672C" w:rsidR="00416E2C" w:rsidTr="00930508" w14:paraId="578CF6AC" w14:textId="77777777">
        <w:tc>
          <w:tcPr>
            <w:tcW w:w="567" w:type="dxa"/>
          </w:tcPr>
          <w:p w:rsidRPr="00D0672C" w:rsidR="00416E2C" w:rsidP="00930508" w:rsidRDefault="00416E2C" w14:paraId="7ECF088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№/ </w:t>
            </w:r>
            <w:proofErr w:type="spellStart"/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пп</w:t>
            </w:r>
            <w:proofErr w:type="spellEnd"/>
          </w:p>
        </w:tc>
        <w:tc>
          <w:tcPr>
            <w:tcW w:w="6367" w:type="dxa"/>
          </w:tcPr>
          <w:p w:rsidRPr="00D0672C" w:rsidR="00416E2C" w:rsidP="00930508" w:rsidRDefault="00416E2C" w14:paraId="678718C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Наименование</w:t>
            </w:r>
          </w:p>
        </w:tc>
        <w:tc>
          <w:tcPr>
            <w:tcW w:w="1206" w:type="dxa"/>
          </w:tcPr>
          <w:p w:rsidRPr="00D0672C" w:rsidR="00416E2C" w:rsidP="00930508" w:rsidRDefault="00416E2C" w14:paraId="44CD8BB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Ед. изм.</w:t>
            </w:r>
          </w:p>
        </w:tc>
        <w:tc>
          <w:tcPr>
            <w:tcW w:w="716" w:type="dxa"/>
          </w:tcPr>
          <w:p w:rsidRPr="00D0672C" w:rsidR="00416E2C" w:rsidP="00930508" w:rsidRDefault="00416E2C" w14:paraId="1C76B38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Кол.</w:t>
            </w:r>
          </w:p>
        </w:tc>
        <w:tc>
          <w:tcPr>
            <w:tcW w:w="1918" w:type="dxa"/>
          </w:tcPr>
          <w:p w:rsidRPr="00D0672C" w:rsidR="00416E2C" w:rsidP="00930508" w:rsidRDefault="00416E2C" w14:paraId="10D1B15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Примечание</w:t>
            </w:r>
          </w:p>
        </w:tc>
      </w:tr>
      <w:tr w:rsidRPr="00D0672C" w:rsidR="00416E2C" w:rsidTr="00930508" w14:paraId="43B4AC4B" w14:textId="77777777">
        <w:tc>
          <w:tcPr>
            <w:tcW w:w="567" w:type="dxa"/>
          </w:tcPr>
          <w:p w:rsidRPr="00D0672C" w:rsidR="00416E2C" w:rsidP="00930508" w:rsidRDefault="00416E2C" w14:paraId="55E01AC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6367" w:type="dxa"/>
          </w:tcPr>
          <w:p w:rsidRPr="00D0672C" w:rsidR="00416E2C" w:rsidP="00930508" w:rsidRDefault="00416E2C" w14:paraId="1170D6A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206" w:type="dxa"/>
          </w:tcPr>
          <w:p w:rsidRPr="00D0672C" w:rsidR="00416E2C" w:rsidP="00930508" w:rsidRDefault="00416E2C" w14:paraId="30E8B17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716" w:type="dxa"/>
          </w:tcPr>
          <w:p w:rsidRPr="00D0672C" w:rsidR="00416E2C" w:rsidP="00930508" w:rsidRDefault="00416E2C" w14:paraId="69EE184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918" w:type="dxa"/>
          </w:tcPr>
          <w:p w:rsidRPr="00D0672C" w:rsidR="00416E2C" w:rsidP="00930508" w:rsidRDefault="00416E2C" w14:paraId="6E2605A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</w:tr>
      <w:tr w:rsidRPr="00D0672C" w:rsidR="00416E2C" w:rsidTr="00930508" w14:paraId="649615BC" w14:textId="77777777">
        <w:trPr>
          <w:trHeight w:val="365"/>
        </w:trPr>
        <w:tc>
          <w:tcPr>
            <w:tcW w:w="10774" w:type="dxa"/>
            <w:gridSpan w:val="5"/>
          </w:tcPr>
          <w:p w:rsidRPr="00D0672C" w:rsidR="00416E2C" w:rsidP="00930508" w:rsidRDefault="00416E2C" w14:paraId="05428933" w14:textId="0DC3DD9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7.</w:t>
            </w:r>
            <w:r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1</w:t>
            </w:r>
            <w:r w:rsidR="00EE6B87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2</w:t>
            </w: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.1 </w:t>
            </w:r>
            <w:r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Монтаж</w:t>
            </w:r>
            <w:r w:rsidRPr="00D0672C"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МАФ</w:t>
            </w:r>
            <w:r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(оборудование предоставляет Заказчик)</w:t>
            </w:r>
          </w:p>
        </w:tc>
      </w:tr>
      <w:tr w:rsidRPr="00D0672C" w:rsidR="00416E2C" w:rsidTr="00930508" w14:paraId="342756A9" w14:textId="77777777">
        <w:tc>
          <w:tcPr>
            <w:tcW w:w="567" w:type="dxa"/>
          </w:tcPr>
          <w:p w:rsidRPr="00D0672C" w:rsidR="00416E2C" w:rsidP="00FC32DC" w:rsidRDefault="00416E2C" w14:paraId="6CCCAD94" w14:textId="77777777">
            <w:pPr>
              <w:pStyle w:val="a3"/>
              <w:numPr>
                <w:ilvl w:val="0"/>
                <w:numId w:val="16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416E2C" w:rsidP="00930508" w:rsidRDefault="00416E2C" w14:paraId="032BF045" w14:textId="600377C9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proofErr w:type="spellStart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Инфомационный</w:t>
            </w:r>
            <w:proofErr w:type="spellEnd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стенд BA-08.01-01</w:t>
            </w:r>
          </w:p>
        </w:tc>
        <w:tc>
          <w:tcPr>
            <w:tcW w:w="1206" w:type="dxa"/>
          </w:tcPr>
          <w:p w:rsidRPr="00D0672C" w:rsidR="00416E2C" w:rsidP="00930508" w:rsidRDefault="00416E2C" w14:paraId="47AD30F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416E2C" w:rsidP="00930508" w:rsidRDefault="00416E2C" w14:paraId="5A3BC8B9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416E2C" w:rsidP="00930508" w:rsidRDefault="00416E2C" w14:paraId="4290480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416E2C" w:rsidTr="00930508" w14:paraId="7D95AC14" w14:textId="77777777">
        <w:tc>
          <w:tcPr>
            <w:tcW w:w="567" w:type="dxa"/>
          </w:tcPr>
          <w:p w:rsidRPr="00D0672C" w:rsidR="00416E2C" w:rsidP="00FC32DC" w:rsidRDefault="00416E2C" w14:paraId="64345461" w14:textId="77777777">
            <w:pPr>
              <w:pStyle w:val="a3"/>
              <w:numPr>
                <w:ilvl w:val="0"/>
                <w:numId w:val="16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416E2C" w:rsidP="00930508" w:rsidRDefault="00416E2C" w14:paraId="4695F5EA" w14:textId="0017435F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Скамья BA-08.08, КН-6016</w:t>
            </w:r>
          </w:p>
        </w:tc>
        <w:tc>
          <w:tcPr>
            <w:tcW w:w="1206" w:type="dxa"/>
          </w:tcPr>
          <w:p w:rsidRPr="00D0672C" w:rsidR="00416E2C" w:rsidP="00930508" w:rsidRDefault="00416E2C" w14:paraId="0207E25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416E2C" w:rsidP="00930508" w:rsidRDefault="00A51475" w14:paraId="0382A5EF" w14:textId="2FBFA878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918" w:type="dxa"/>
          </w:tcPr>
          <w:p w:rsidRPr="00D0672C" w:rsidR="00416E2C" w:rsidP="00930508" w:rsidRDefault="00416E2C" w14:paraId="4624672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416E2C" w:rsidTr="00930508" w14:paraId="45548B36" w14:textId="77777777">
        <w:trPr>
          <w:trHeight w:val="243"/>
        </w:trPr>
        <w:tc>
          <w:tcPr>
            <w:tcW w:w="567" w:type="dxa"/>
          </w:tcPr>
          <w:p w:rsidRPr="00D0672C" w:rsidR="00416E2C" w:rsidP="00FC32DC" w:rsidRDefault="00416E2C" w14:paraId="71F76E47" w14:textId="77777777">
            <w:pPr>
              <w:pStyle w:val="a3"/>
              <w:numPr>
                <w:ilvl w:val="0"/>
                <w:numId w:val="16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416E2C" w:rsidP="00930508" w:rsidRDefault="00416E2C" w14:paraId="3C4E931A" w14:textId="31694FFA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Урна BA-08.09</w:t>
            </w:r>
          </w:p>
        </w:tc>
        <w:tc>
          <w:tcPr>
            <w:tcW w:w="1206" w:type="dxa"/>
          </w:tcPr>
          <w:p w:rsidRPr="00D0672C" w:rsidR="00416E2C" w:rsidP="00930508" w:rsidRDefault="00416E2C" w14:paraId="2D6E294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416E2C" w:rsidP="00930508" w:rsidRDefault="00A51475" w14:paraId="76328B04" w14:textId="5B83533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918" w:type="dxa"/>
          </w:tcPr>
          <w:p w:rsidRPr="00D0672C" w:rsidR="00416E2C" w:rsidP="00930508" w:rsidRDefault="00416E2C" w14:paraId="0C0C0CD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416E2C" w:rsidTr="00930508" w14:paraId="75F2117D" w14:textId="77777777">
        <w:tc>
          <w:tcPr>
            <w:tcW w:w="567" w:type="dxa"/>
          </w:tcPr>
          <w:p w:rsidRPr="00D0672C" w:rsidR="00416E2C" w:rsidP="00FC32DC" w:rsidRDefault="00416E2C" w14:paraId="576D75ED" w14:textId="77777777">
            <w:pPr>
              <w:pStyle w:val="a3"/>
              <w:numPr>
                <w:ilvl w:val="0"/>
                <w:numId w:val="16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416E2C" w:rsidP="00930508" w:rsidRDefault="00A51475" w14:paraId="1D51E0BD" w14:textId="302E0687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A5147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Качели </w:t>
            </w:r>
            <w:proofErr w:type="spellStart"/>
            <w:r w:rsidRPr="00A5147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Swing</w:t>
            </w:r>
            <w:proofErr w:type="spellEnd"/>
            <w:r w:rsidRPr="00A5147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SW-02.07-05</w:t>
            </w:r>
          </w:p>
        </w:tc>
        <w:tc>
          <w:tcPr>
            <w:tcW w:w="1206" w:type="dxa"/>
          </w:tcPr>
          <w:p w:rsidRPr="00D0672C" w:rsidR="00416E2C" w:rsidP="00930508" w:rsidRDefault="00416E2C" w14:paraId="69276BC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416E2C" w:rsidP="00930508" w:rsidRDefault="00416E2C" w14:paraId="285DB4B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416E2C" w:rsidP="00930508" w:rsidRDefault="00416E2C" w14:paraId="2DE99B2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416E2C" w:rsidTr="00930508" w14:paraId="426A7208" w14:textId="77777777">
        <w:tc>
          <w:tcPr>
            <w:tcW w:w="567" w:type="dxa"/>
          </w:tcPr>
          <w:p w:rsidRPr="00D0672C" w:rsidR="00416E2C" w:rsidP="00FC32DC" w:rsidRDefault="00416E2C" w14:paraId="6295DEF2" w14:textId="77777777">
            <w:pPr>
              <w:pStyle w:val="a3"/>
              <w:numPr>
                <w:ilvl w:val="0"/>
                <w:numId w:val="16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416E2C" w:rsidP="00930508" w:rsidRDefault="00A51475" w14:paraId="2A96D18B" w14:textId="70BD2F19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КК </w:t>
            </w: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Modul</w:t>
            </w:r>
            <w:proofErr w:type="spellEnd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MO-03.06</w:t>
            </w:r>
          </w:p>
        </w:tc>
        <w:tc>
          <w:tcPr>
            <w:tcW w:w="1206" w:type="dxa"/>
          </w:tcPr>
          <w:p w:rsidRPr="00D0672C" w:rsidR="00416E2C" w:rsidP="00930508" w:rsidRDefault="00416E2C" w14:paraId="76F17CF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416E2C" w:rsidP="00930508" w:rsidRDefault="00416E2C" w14:paraId="2954D84B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416E2C" w:rsidP="00930508" w:rsidRDefault="00416E2C" w14:paraId="36FA7BC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416E2C" w:rsidTr="00930508" w14:paraId="19D96E0D" w14:textId="77777777">
        <w:tc>
          <w:tcPr>
            <w:tcW w:w="567" w:type="dxa"/>
          </w:tcPr>
          <w:p w:rsidRPr="00D0672C" w:rsidR="00416E2C" w:rsidP="00FC32DC" w:rsidRDefault="00416E2C" w14:paraId="08A56B5C" w14:textId="77777777">
            <w:pPr>
              <w:pStyle w:val="a3"/>
              <w:numPr>
                <w:ilvl w:val="0"/>
                <w:numId w:val="16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416E2C" w:rsidP="00930508" w:rsidRDefault="00A51475" w14:paraId="4D1462B7" w14:textId="24C4CBEB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Вертушка с шаром BALL'I BA-06.01</w:t>
            </w:r>
          </w:p>
        </w:tc>
        <w:tc>
          <w:tcPr>
            <w:tcW w:w="1206" w:type="dxa"/>
          </w:tcPr>
          <w:p w:rsidRPr="00D0672C" w:rsidR="00416E2C" w:rsidP="00930508" w:rsidRDefault="00416E2C" w14:paraId="221BEC7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416E2C" w:rsidP="00930508" w:rsidRDefault="00416E2C" w14:paraId="244B268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416E2C" w:rsidP="00930508" w:rsidRDefault="00416E2C" w14:paraId="7211398B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416E2C" w:rsidTr="00930508" w14:paraId="47D5778B" w14:textId="77777777">
        <w:tc>
          <w:tcPr>
            <w:tcW w:w="567" w:type="dxa"/>
          </w:tcPr>
          <w:p w:rsidRPr="00D0672C" w:rsidR="00416E2C" w:rsidP="00FC32DC" w:rsidRDefault="00416E2C" w14:paraId="455FB992" w14:textId="77777777">
            <w:pPr>
              <w:pStyle w:val="a3"/>
              <w:numPr>
                <w:ilvl w:val="0"/>
                <w:numId w:val="16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416E2C" w:rsidP="00930508" w:rsidRDefault="00A51475" w14:paraId="045EEF82" w14:textId="2CCFB756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ДИК </w:t>
            </w: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Balli</w:t>
            </w:r>
            <w:proofErr w:type="spellEnd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BA-04.02</w:t>
            </w:r>
          </w:p>
        </w:tc>
        <w:tc>
          <w:tcPr>
            <w:tcW w:w="1206" w:type="dxa"/>
          </w:tcPr>
          <w:p w:rsidRPr="00D0672C" w:rsidR="00416E2C" w:rsidP="00930508" w:rsidRDefault="00416E2C" w14:paraId="4916FD0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416E2C" w:rsidP="00930508" w:rsidRDefault="00416E2C" w14:paraId="11F6F01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416E2C" w:rsidP="00930508" w:rsidRDefault="00416E2C" w14:paraId="496521FB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416E2C" w:rsidTr="00930508" w14:paraId="45DD842A" w14:textId="77777777">
        <w:tc>
          <w:tcPr>
            <w:tcW w:w="567" w:type="dxa"/>
          </w:tcPr>
          <w:p w:rsidRPr="00D0672C" w:rsidR="00416E2C" w:rsidP="00FC32DC" w:rsidRDefault="00416E2C" w14:paraId="6357F5C5" w14:textId="77777777">
            <w:pPr>
              <w:pStyle w:val="a3"/>
              <w:numPr>
                <w:ilvl w:val="0"/>
                <w:numId w:val="16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416E2C" w:rsidP="00930508" w:rsidRDefault="00A51475" w14:paraId="407C8472" w14:textId="37B9243A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Песочница </w:t>
            </w: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BabyBalli</w:t>
            </w:r>
            <w:proofErr w:type="spellEnd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BB-08.03</w:t>
            </w:r>
          </w:p>
        </w:tc>
        <w:tc>
          <w:tcPr>
            <w:tcW w:w="1206" w:type="dxa"/>
          </w:tcPr>
          <w:p w:rsidRPr="00D0672C" w:rsidR="00416E2C" w:rsidP="00930508" w:rsidRDefault="00416E2C" w14:paraId="03F1E94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416E2C" w:rsidP="00930508" w:rsidRDefault="00416E2C" w14:paraId="728DFBF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416E2C" w:rsidP="00930508" w:rsidRDefault="00416E2C" w14:paraId="4C070F29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416E2C" w:rsidTr="00930508" w14:paraId="177B697A" w14:textId="77777777">
        <w:tc>
          <w:tcPr>
            <w:tcW w:w="567" w:type="dxa"/>
          </w:tcPr>
          <w:p w:rsidRPr="00D0672C" w:rsidR="00416E2C" w:rsidP="00FC32DC" w:rsidRDefault="00416E2C" w14:paraId="5E242B27" w14:textId="77777777">
            <w:pPr>
              <w:pStyle w:val="a3"/>
              <w:numPr>
                <w:ilvl w:val="0"/>
                <w:numId w:val="16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416E2C" w:rsidP="00930508" w:rsidRDefault="00A51475" w14:paraId="2C986696" w14:textId="54AF9192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ИП </w:t>
            </w: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InteractivePanel</w:t>
            </w:r>
            <w:proofErr w:type="spellEnd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IP-01.03</w:t>
            </w:r>
          </w:p>
        </w:tc>
        <w:tc>
          <w:tcPr>
            <w:tcW w:w="1206" w:type="dxa"/>
          </w:tcPr>
          <w:p w:rsidRPr="00D0672C" w:rsidR="00416E2C" w:rsidP="00930508" w:rsidRDefault="00416E2C" w14:paraId="6DA4662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416E2C" w:rsidP="00930508" w:rsidRDefault="00416E2C" w14:paraId="56EFC1F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416E2C" w:rsidP="00930508" w:rsidRDefault="00416E2C" w14:paraId="46F09B1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A51475" w:rsidTr="00930508" w14:paraId="6924ADEB" w14:textId="77777777">
        <w:tc>
          <w:tcPr>
            <w:tcW w:w="567" w:type="dxa"/>
          </w:tcPr>
          <w:p w:rsidRPr="00D0672C" w:rsidR="00A51475" w:rsidP="00FC32DC" w:rsidRDefault="00A51475" w14:paraId="759A891C" w14:textId="77777777">
            <w:pPr>
              <w:pStyle w:val="a3"/>
              <w:numPr>
                <w:ilvl w:val="0"/>
                <w:numId w:val="16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A51475" w:rsidP="00A51475" w:rsidRDefault="00A51475" w14:paraId="448AF26E" w14:textId="6E707955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Карусель BA-06.04</w:t>
            </w:r>
          </w:p>
        </w:tc>
        <w:tc>
          <w:tcPr>
            <w:tcW w:w="1206" w:type="dxa"/>
          </w:tcPr>
          <w:p w:rsidRPr="00D0672C" w:rsidR="00A51475" w:rsidP="00A51475" w:rsidRDefault="00A51475" w14:paraId="21833829" w14:textId="2ABE3EFB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A51475" w:rsidP="00A51475" w:rsidRDefault="00A51475" w14:paraId="420E3A56" w14:textId="5F82E438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A51475" w:rsidP="00A51475" w:rsidRDefault="00A51475" w14:paraId="36E0CCF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A51475" w:rsidTr="00930508" w14:paraId="2F0C9B11" w14:textId="77777777">
        <w:tc>
          <w:tcPr>
            <w:tcW w:w="567" w:type="dxa"/>
          </w:tcPr>
          <w:p w:rsidRPr="00D0672C" w:rsidR="00A51475" w:rsidP="00FC32DC" w:rsidRDefault="00A51475" w14:paraId="6C11BB5B" w14:textId="77777777">
            <w:pPr>
              <w:pStyle w:val="a3"/>
              <w:numPr>
                <w:ilvl w:val="0"/>
                <w:numId w:val="16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A51475" w:rsidP="00A51475" w:rsidRDefault="00A51475" w14:paraId="7F4D7629" w14:textId="6BEBB646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Качалка </w:t>
            </w: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Ball'i</w:t>
            </w:r>
            <w:proofErr w:type="spellEnd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BA-09.19</w:t>
            </w:r>
          </w:p>
        </w:tc>
        <w:tc>
          <w:tcPr>
            <w:tcW w:w="1206" w:type="dxa"/>
          </w:tcPr>
          <w:p w:rsidRPr="00D0672C" w:rsidR="00A51475" w:rsidP="00A51475" w:rsidRDefault="00A51475" w14:paraId="59BAF682" w14:textId="3B7A2BA9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A51475" w:rsidP="00A51475" w:rsidRDefault="00A51475" w14:paraId="748FBD8D" w14:textId="58E9BAC6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A51475" w:rsidP="00A51475" w:rsidRDefault="00A51475" w14:paraId="4967D2B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416E2C" w:rsidTr="00930508" w14:paraId="71330E20" w14:textId="77777777">
        <w:tc>
          <w:tcPr>
            <w:tcW w:w="10774" w:type="dxa"/>
            <w:gridSpan w:val="5"/>
          </w:tcPr>
          <w:p w:rsidRPr="002D6AEE" w:rsidR="00416E2C" w:rsidP="00930508" w:rsidRDefault="00416E2C" w14:paraId="748A1ACD" w14:textId="5E14934C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7.</w:t>
            </w:r>
            <w:r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1</w:t>
            </w:r>
            <w:r w:rsidR="00EE6B87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2</w:t>
            </w: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.2 </w:t>
            </w:r>
            <w:r w:rsidRPr="001F0015"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Устройство </w:t>
            </w:r>
            <w:proofErr w:type="spellStart"/>
            <w:r w:rsidRPr="001F0015"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травм</w:t>
            </w:r>
            <w:r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о</w:t>
            </w:r>
            <w:r w:rsidRPr="001F0015"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безопасного</w:t>
            </w:r>
            <w:proofErr w:type="spellEnd"/>
            <w:r w:rsidRPr="001F0015"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покрытия</w:t>
            </w:r>
            <w:r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(закупается Подрядчиком)</w:t>
            </w:r>
          </w:p>
        </w:tc>
      </w:tr>
      <w:tr w:rsidRPr="00D0672C" w:rsidR="00416E2C" w:rsidTr="00930508" w14:paraId="3DEB2579" w14:textId="77777777">
        <w:tc>
          <w:tcPr>
            <w:tcW w:w="567" w:type="dxa"/>
          </w:tcPr>
          <w:p w:rsidRPr="00D0672C" w:rsidR="00416E2C" w:rsidP="00FC32DC" w:rsidRDefault="00416E2C" w14:paraId="4EB1D1F1" w14:textId="77777777">
            <w:pPr>
              <w:pStyle w:val="a3"/>
              <w:numPr>
                <w:ilvl w:val="0"/>
                <w:numId w:val="16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C769B7" w:rsidR="00416E2C" w:rsidP="00930508" w:rsidRDefault="00416E2C" w14:paraId="16CFEF2F" w14:textId="1301D27D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Монтаж резинового покрытия – плит</w:t>
            </w:r>
            <w:r w:rsidR="00E6175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</w:t>
            </w:r>
          </w:p>
        </w:tc>
        <w:tc>
          <w:tcPr>
            <w:tcW w:w="1206" w:type="dxa"/>
          </w:tcPr>
          <w:p w:rsidRPr="00BE331D" w:rsidR="00416E2C" w:rsidP="00930508" w:rsidRDefault="00416E2C" w14:paraId="42178F6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м2</w:t>
            </w:r>
          </w:p>
        </w:tc>
        <w:tc>
          <w:tcPr>
            <w:tcW w:w="716" w:type="dxa"/>
            <w:vAlign w:val="center"/>
          </w:tcPr>
          <w:p w:rsidRPr="00F65752" w:rsidR="00416E2C" w:rsidP="00930508" w:rsidRDefault="00FE2ABB" w14:paraId="1CE443A6" w14:textId="210DDE26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567</w:t>
            </w:r>
          </w:p>
        </w:tc>
        <w:tc>
          <w:tcPr>
            <w:tcW w:w="1918" w:type="dxa"/>
          </w:tcPr>
          <w:p w:rsidRPr="00D0672C" w:rsidR="00416E2C" w:rsidP="00930508" w:rsidRDefault="00416E2C" w14:paraId="7C03EEC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</w:tbl>
    <w:p w:rsidR="00416E2C" w:rsidP="00416E2C" w:rsidRDefault="00416E2C" w14:paraId="01097830" w14:textId="77777777">
      <w:pPr>
        <w:pStyle w:val="a3"/>
        <w:ind w:left="360" w:right="41"/>
        <w:jc w:val="both"/>
        <w:rPr>
          <w:rFonts w:ascii="Times New Roman" w:hAnsi="Times New Roman" w:eastAsia="Times New Roman" w:cs="Times New Roman"/>
          <w:b/>
          <w:color w:val="auto"/>
        </w:rPr>
      </w:pPr>
      <w:r w:rsidRPr="00D663CE">
        <w:rPr>
          <w:rFonts w:ascii="Times New Roman" w:hAnsi="Times New Roman" w:eastAsia="Times New Roman" w:cs="Times New Roman"/>
          <w:b/>
          <w:color w:val="auto"/>
        </w:rPr>
        <w:t xml:space="preserve">Требования к поставляемым материалам (товара) и оборудованию: </w:t>
      </w:r>
    </w:p>
    <w:tbl>
      <w:tblPr>
        <w:tblStyle w:val="TableGrid"/>
        <w:tblW w:w="10774" w:type="dxa"/>
        <w:tblInd w:w="-99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0" w:type="dxa"/>
          <w:left w:w="112" w:type="dxa"/>
          <w:right w:w="52" w:type="dxa"/>
        </w:tblCellMar>
        <w:tblLook w:val="04A0" w:firstRow="1" w:lastRow="0" w:firstColumn="1" w:lastColumn="0" w:noHBand="0" w:noVBand="1"/>
      </w:tblPr>
      <w:tblGrid>
        <w:gridCol w:w="567"/>
        <w:gridCol w:w="1677"/>
        <w:gridCol w:w="3994"/>
        <w:gridCol w:w="4536"/>
      </w:tblGrid>
      <w:tr w:rsidRPr="001F0015" w:rsidR="00FC32DC" w:rsidTr="00F6744D" w14:paraId="2E978C30" w14:textId="77777777">
        <w:trPr>
          <w:trHeight w:val="552"/>
        </w:trPr>
        <w:tc>
          <w:tcPr>
            <w:tcW w:w="567" w:type="dxa"/>
            <w:vMerge w:val="restart"/>
            <w:vAlign w:val="center"/>
          </w:tcPr>
          <w:p w:rsidRPr="001F0015" w:rsidR="00FC32DC" w:rsidP="00F6744D" w:rsidRDefault="00FC32DC" w14:paraId="42FB2DE6" w14:textId="77777777">
            <w:pPr>
              <w:ind w:left="132"/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1677" w:type="dxa"/>
            <w:vMerge w:val="restart"/>
            <w:vAlign w:val="center"/>
          </w:tcPr>
          <w:p w:rsidRPr="001F0015" w:rsidR="00FC32DC" w:rsidP="00F6744D" w:rsidRDefault="00FC32DC" w14:paraId="391CA8BF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 xml:space="preserve">Наименование </w:t>
            </w:r>
          </w:p>
          <w:p w:rsidRPr="001F0015" w:rsidR="00FC32DC" w:rsidP="00F6744D" w:rsidRDefault="00FC32DC" w14:paraId="1B827936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 xml:space="preserve">Материала (товара), </w:t>
            </w:r>
          </w:p>
          <w:p w:rsidRPr="001F0015" w:rsidR="00FC32DC" w:rsidP="00F6744D" w:rsidRDefault="00FC32DC" w14:paraId="7770CD94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 xml:space="preserve">оборудования </w:t>
            </w:r>
          </w:p>
        </w:tc>
        <w:tc>
          <w:tcPr>
            <w:tcW w:w="8530" w:type="dxa"/>
            <w:gridSpan w:val="2"/>
            <w:vAlign w:val="center"/>
          </w:tcPr>
          <w:p w:rsidRPr="001F0015" w:rsidR="00FC32DC" w:rsidP="00F6744D" w:rsidRDefault="00FC32DC" w14:paraId="3D8B931D" w14:textId="77777777">
            <w:pPr>
              <w:ind w:right="6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Показатели (характеристики) используемого товара</w:t>
            </w:r>
          </w:p>
        </w:tc>
      </w:tr>
      <w:tr w:rsidRPr="001F0015" w:rsidR="00677A30" w:rsidTr="00677A30" w14:paraId="69F33F8E" w14:textId="77777777">
        <w:trPr>
          <w:trHeight w:val="862"/>
        </w:trPr>
        <w:tc>
          <w:tcPr>
            <w:tcW w:w="567" w:type="dxa"/>
            <w:vMerge/>
            <w:vAlign w:val="center"/>
          </w:tcPr>
          <w:p w:rsidRPr="001F0015" w:rsidR="00677A30" w:rsidP="00F6744D" w:rsidRDefault="00677A30" w14:paraId="06E9E050" w14:textId="77777777">
            <w:pPr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677A30" w:rsidP="00F6744D" w:rsidRDefault="00677A30" w14:paraId="554F0C7E" w14:textId="77777777">
            <w:pPr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3994" w:type="dxa"/>
            <w:vAlign w:val="center"/>
          </w:tcPr>
          <w:p w:rsidRPr="001F0015" w:rsidR="00677A30" w:rsidP="00F6744D" w:rsidRDefault="00677A30" w14:paraId="549F16CA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показателя (характеристики), единицы измерения показателя (характеристики)</w:t>
            </w:r>
          </w:p>
        </w:tc>
        <w:tc>
          <w:tcPr>
            <w:tcW w:w="4536" w:type="dxa"/>
            <w:vAlign w:val="center"/>
          </w:tcPr>
          <w:p w:rsidRPr="001F0015" w:rsidR="00677A30" w:rsidP="00F6744D" w:rsidRDefault="00677A30" w14:paraId="75DAE795" w14:textId="2F593339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значениям показателя (характеристики)</w:t>
            </w:r>
          </w:p>
        </w:tc>
      </w:tr>
      <w:tr w:rsidRPr="001F0015" w:rsidR="00677A30" w:rsidTr="00677A30" w14:paraId="3A482175" w14:textId="77777777">
        <w:trPr>
          <w:trHeight w:val="288"/>
        </w:trPr>
        <w:tc>
          <w:tcPr>
            <w:tcW w:w="567" w:type="dxa"/>
            <w:vAlign w:val="center"/>
          </w:tcPr>
          <w:p w:rsidRPr="001F0015" w:rsidR="00677A30" w:rsidP="00F6744D" w:rsidRDefault="00677A30" w14:paraId="33DA1150" w14:textId="77777777">
            <w:pPr>
              <w:ind w:right="57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1 </w:t>
            </w:r>
          </w:p>
        </w:tc>
        <w:tc>
          <w:tcPr>
            <w:tcW w:w="1677" w:type="dxa"/>
            <w:vAlign w:val="center"/>
          </w:tcPr>
          <w:p w:rsidRPr="001F0015" w:rsidR="00677A30" w:rsidP="00F6744D" w:rsidRDefault="00677A30" w14:paraId="4FD70506" w14:textId="77777777">
            <w:pPr>
              <w:ind w:right="56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2 </w:t>
            </w:r>
          </w:p>
        </w:tc>
        <w:tc>
          <w:tcPr>
            <w:tcW w:w="3994" w:type="dxa"/>
            <w:vAlign w:val="center"/>
          </w:tcPr>
          <w:p w:rsidRPr="001F0015" w:rsidR="00677A30" w:rsidP="00F6744D" w:rsidRDefault="00677A30" w14:paraId="06E8A4A7" w14:textId="77777777">
            <w:pPr>
              <w:ind w:right="61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3</w:t>
            </w:r>
          </w:p>
        </w:tc>
        <w:tc>
          <w:tcPr>
            <w:tcW w:w="4536" w:type="dxa"/>
            <w:vAlign w:val="center"/>
          </w:tcPr>
          <w:p w:rsidRPr="001F0015" w:rsidR="00677A30" w:rsidP="00F6744D" w:rsidRDefault="00677A30" w14:paraId="4D3D0DD2" w14:textId="6859B2AD">
            <w:pPr>
              <w:ind w:right="5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4 </w:t>
            </w:r>
          </w:p>
        </w:tc>
      </w:tr>
      <w:tr w:rsidRPr="001F0015" w:rsidR="00FC32DC" w:rsidTr="00F6744D" w14:paraId="757D3F78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 w:val="restart"/>
            <w:vAlign w:val="center"/>
          </w:tcPr>
          <w:p w:rsidRPr="001F0015" w:rsidR="00FC32DC" w:rsidP="00FC32DC" w:rsidRDefault="00FC32DC" w14:paraId="7C385C1E" w14:textId="77777777">
            <w:pPr>
              <w:pStyle w:val="a3"/>
              <w:numPr>
                <w:ilvl w:val="0"/>
                <w:numId w:val="48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 w:val="restart"/>
            <w:vAlign w:val="center"/>
          </w:tcPr>
          <w:p w:rsidRPr="001F0015" w:rsidR="00FC32DC" w:rsidP="00F6744D" w:rsidRDefault="00FC32DC" w14:paraId="1932EA34" w14:textId="77777777">
            <w:pPr>
              <w:ind w:right="3"/>
              <w:rPr>
                <w:rFonts w:ascii="Times New Roman" w:hAnsi="Times New Roman" w:eastAsia="Times New Roman" w:cs="Times New Roman"/>
                <w:bCs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Резиновая плитка</w:t>
            </w:r>
          </w:p>
        </w:tc>
        <w:tc>
          <w:tcPr>
            <w:tcW w:w="8530" w:type="dxa"/>
            <w:gridSpan w:val="2"/>
            <w:vAlign w:val="center"/>
          </w:tcPr>
          <w:p w:rsidRPr="001F0015" w:rsidR="00FC32DC" w:rsidP="00F6744D" w:rsidRDefault="00FC32DC" w14:paraId="514F97BE" w14:textId="77777777">
            <w:pPr>
              <w:ind w:right="3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Эскиз:</w:t>
            </w:r>
          </w:p>
        </w:tc>
      </w:tr>
      <w:tr w:rsidRPr="000D637D" w:rsidR="00041637" w:rsidTr="00F6744D" w14:paraId="21A6235F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041637" w:rsidP="00FC32DC" w:rsidRDefault="00041637" w14:paraId="60F8CA90" w14:textId="77777777">
            <w:pPr>
              <w:pStyle w:val="a3"/>
              <w:numPr>
                <w:ilvl w:val="0"/>
                <w:numId w:val="48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041637" w:rsidP="00F6744D" w:rsidRDefault="00041637" w14:paraId="437FECC6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9E535A" w:rsidR="00041637" w:rsidP="00F6744D" w:rsidRDefault="00041637" w14:paraId="4CCE4E7E" w14:textId="7B9DA575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cs="Times New Roman" w:eastAsiaTheme="minorHAnsi"/>
                <w:lang w:eastAsia="en-US"/>
              </w:rPr>
              <w:object w:dxaOrig="2760" w:dyaOrig="2070" w14:anchorId="27174693">
                <v:shape id="_x0000_i1036" style="width:82.65pt;height:62pt" o:ole="" type="#_x0000_t75">
                  <v:imagedata o:title="" r:id="rId6"/>
                </v:shape>
                <o:OLEObject Type="Embed" ProgID="Paint.Picture.1" ShapeID="_x0000_i1036" DrawAspect="Content" ObjectID="_1715456782" r:id="rId29"/>
              </w:object>
            </w:r>
          </w:p>
        </w:tc>
      </w:tr>
      <w:tr w:rsidRPr="000D637D" w:rsidR="00FC32DC" w:rsidTr="00F6744D" w14:paraId="470BFD11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FC32DC" w:rsidP="00FC32DC" w:rsidRDefault="00FC32DC" w14:paraId="7DA7C70E" w14:textId="77777777">
            <w:pPr>
              <w:pStyle w:val="a3"/>
              <w:numPr>
                <w:ilvl w:val="0"/>
                <w:numId w:val="48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FC32DC" w:rsidP="00F6744D" w:rsidRDefault="00FC32DC" w14:paraId="288C523B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9E535A" w:rsidR="00FC32DC" w:rsidP="00F6744D" w:rsidRDefault="00FC32DC" w14:paraId="2A3B7BE0" w14:textId="77777777">
            <w:pPr>
              <w:ind w:right="3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Размеры</w:t>
            </w:r>
            <w:r w:rsidRPr="009E535A">
              <w:rPr>
                <w:rFonts w:ascii="Times New Roman" w:hAnsi="Times New Roman" w:eastAsia="Times New Roman" w:cs="Times New Roman"/>
                <w:sz w:val="18"/>
                <w:szCs w:val="18"/>
              </w:rPr>
              <w:t>:</w:t>
            </w:r>
          </w:p>
        </w:tc>
      </w:tr>
      <w:tr w:rsidRPr="000D637D" w:rsidR="00C4708B" w:rsidTr="00677A30" w14:paraId="0201E38E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C4708B" w:rsidP="00041637" w:rsidRDefault="00C4708B" w14:paraId="31F853F6" w14:textId="77777777">
            <w:pPr>
              <w:pStyle w:val="a3"/>
              <w:numPr>
                <w:ilvl w:val="0"/>
                <w:numId w:val="48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041637" w:rsidRDefault="00C4708B" w14:paraId="1EB9D598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9E535A" w:rsidR="00C4708B" w:rsidP="00041637" w:rsidRDefault="00C4708B" w14:paraId="5A43D7CC" w14:textId="77777777">
            <w:pPr>
              <w:ind w:right="97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9E535A">
              <w:rPr>
                <w:rFonts w:ascii="Times New Roman" w:hAnsi="Times New Roman" w:eastAsia="Times New Roman" w:cs="Times New Roman"/>
                <w:sz w:val="18"/>
                <w:szCs w:val="18"/>
              </w:rPr>
              <w:t>Длина, м</w:t>
            </w:r>
          </w:p>
        </w:tc>
        <w:tc>
          <w:tcPr>
            <w:tcW w:w="4536" w:type="dxa"/>
            <w:vAlign w:val="center"/>
          </w:tcPr>
          <w:p w:rsidRPr="009E535A" w:rsidR="00C4708B" w:rsidP="00041637" w:rsidRDefault="00C4708B" w14:paraId="45B669B3" w14:textId="65C3A0C8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D0787">
              <w:rPr>
                <w:rFonts w:ascii="Times New Roman" w:hAnsi="Times New Roman" w:eastAsia="Times New Roman" w:cs="Times New Roman"/>
                <w:sz w:val="18"/>
                <w:szCs w:val="18"/>
              </w:rPr>
              <w:t>0,5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</w:p>
        </w:tc>
      </w:tr>
      <w:tr w:rsidRPr="000D637D" w:rsidR="00C4708B" w:rsidTr="00677A30" w14:paraId="5AB7259B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C4708B" w:rsidP="00041637" w:rsidRDefault="00C4708B" w14:paraId="1D8364CD" w14:textId="77777777">
            <w:pPr>
              <w:pStyle w:val="a3"/>
              <w:numPr>
                <w:ilvl w:val="0"/>
                <w:numId w:val="48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041637" w:rsidRDefault="00C4708B" w14:paraId="54BED860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9E535A" w:rsidR="00C4708B" w:rsidP="00041637" w:rsidRDefault="00C4708B" w14:paraId="387FCBCB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9E535A">
              <w:rPr>
                <w:rFonts w:ascii="Times New Roman" w:hAnsi="Times New Roman" w:eastAsia="Times New Roman" w:cs="Times New Roman"/>
                <w:sz w:val="18"/>
                <w:szCs w:val="18"/>
              </w:rPr>
              <w:t>Ширина, м</w:t>
            </w:r>
          </w:p>
        </w:tc>
        <w:tc>
          <w:tcPr>
            <w:tcW w:w="4536" w:type="dxa"/>
            <w:vAlign w:val="center"/>
          </w:tcPr>
          <w:p w:rsidRPr="009E535A" w:rsidR="00C4708B" w:rsidP="00041637" w:rsidRDefault="00C4708B" w14:paraId="362F96C0" w14:textId="4D9EA32E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D0787">
              <w:rPr>
                <w:rFonts w:ascii="Times New Roman" w:hAnsi="Times New Roman" w:eastAsia="Times New Roman" w:cs="Times New Roman"/>
                <w:sz w:val="18"/>
                <w:szCs w:val="18"/>
              </w:rPr>
              <w:t>0,5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</w:p>
        </w:tc>
      </w:tr>
      <w:tr w:rsidRPr="000D637D" w:rsidR="00C4708B" w:rsidTr="00677A30" w14:paraId="2A96F2DD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C4708B" w:rsidP="00041637" w:rsidRDefault="00C4708B" w14:paraId="3F2A8DB1" w14:textId="77777777">
            <w:pPr>
              <w:pStyle w:val="a3"/>
              <w:numPr>
                <w:ilvl w:val="0"/>
                <w:numId w:val="48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041637" w:rsidRDefault="00C4708B" w14:paraId="5E8A85BB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9E535A" w:rsidR="00C4708B" w:rsidP="00041637" w:rsidRDefault="00C4708B" w14:paraId="03394D40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Толщина</w:t>
            </w:r>
            <w:r w:rsidRPr="009E535A">
              <w:rPr>
                <w:rFonts w:ascii="Times New Roman" w:hAnsi="Times New Roman" w:eastAsia="Times New Roman" w:cs="Times New Roman"/>
                <w:sz w:val="18"/>
                <w:szCs w:val="18"/>
              </w:rPr>
              <w:t>, м</w:t>
            </w:r>
          </w:p>
        </w:tc>
        <w:tc>
          <w:tcPr>
            <w:tcW w:w="4536" w:type="dxa"/>
            <w:vAlign w:val="center"/>
          </w:tcPr>
          <w:p w:rsidRPr="009E535A" w:rsidR="00C4708B" w:rsidP="00041637" w:rsidRDefault="00C4708B" w14:paraId="74DF0385" w14:textId="028BE3C6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0,04 </w:t>
            </w:r>
          </w:p>
        </w:tc>
      </w:tr>
      <w:tr w:rsidRPr="000D637D" w:rsidR="00C4708B" w:rsidTr="00142FA6" w14:paraId="36F72BF3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C4708B" w:rsidP="00FC32DC" w:rsidRDefault="00C4708B" w14:paraId="7BEFD156" w14:textId="77777777">
            <w:pPr>
              <w:pStyle w:val="a3"/>
              <w:numPr>
                <w:ilvl w:val="0"/>
                <w:numId w:val="48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F6744D" w:rsidRDefault="00C4708B" w14:paraId="3A3ED444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9E535A" w:rsidR="00C4708B" w:rsidP="00F6744D" w:rsidRDefault="00C4708B" w14:paraId="2825388C" w14:textId="3AF6DFE4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Технические характеристики</w:t>
            </w:r>
            <w:r w:rsidRPr="00123267">
              <w:rPr>
                <w:rFonts w:ascii="Times New Roman" w:hAnsi="Times New Roman" w:eastAsia="Times New Roman" w:cs="Times New Roman"/>
                <w:sz w:val="18"/>
                <w:szCs w:val="18"/>
              </w:rPr>
              <w:t>:</w:t>
            </w:r>
          </w:p>
        </w:tc>
      </w:tr>
      <w:tr w:rsidRPr="000D637D" w:rsidR="00C4708B" w:rsidTr="00677A30" w14:paraId="38E553DC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C4708B" w:rsidP="00FC32DC" w:rsidRDefault="00C4708B" w14:paraId="435DE1FE" w14:textId="77777777">
            <w:pPr>
              <w:pStyle w:val="a3"/>
              <w:numPr>
                <w:ilvl w:val="0"/>
                <w:numId w:val="48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F6744D" w:rsidRDefault="00C4708B" w14:paraId="03B3A984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9E535A" w:rsidR="00C4708B" w:rsidP="00F6744D" w:rsidRDefault="00C4708B" w14:paraId="1E7AD112" w14:textId="77777777">
            <w:pPr>
              <w:ind w:left="2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23267">
              <w:rPr>
                <w:rFonts w:ascii="Times New Roman" w:hAnsi="Times New Roman" w:eastAsia="Times New Roman" w:cs="Times New Roman"/>
                <w:sz w:val="18"/>
                <w:szCs w:val="18"/>
              </w:rPr>
              <w:t>Температура использования, С</w:t>
            </w:r>
          </w:p>
        </w:tc>
        <w:tc>
          <w:tcPr>
            <w:tcW w:w="4536" w:type="dxa"/>
            <w:vAlign w:val="center"/>
          </w:tcPr>
          <w:p w:rsidRPr="009E535A" w:rsidR="00C4708B" w:rsidP="00F6744D" w:rsidRDefault="00C4708B" w14:paraId="6C77542E" w14:textId="1D651A5B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от +60 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до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 -45</w:t>
            </w:r>
          </w:p>
        </w:tc>
      </w:tr>
      <w:tr w:rsidRPr="000D637D" w:rsidR="00C4708B" w:rsidTr="00677A30" w14:paraId="5116AF84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65"/>
        </w:trPr>
        <w:tc>
          <w:tcPr>
            <w:tcW w:w="567" w:type="dxa"/>
            <w:vMerge/>
            <w:vAlign w:val="center"/>
          </w:tcPr>
          <w:p w:rsidRPr="009E535A" w:rsidR="00C4708B" w:rsidP="00FC32DC" w:rsidRDefault="00C4708B" w14:paraId="50CEEF2B" w14:textId="77777777">
            <w:pPr>
              <w:pStyle w:val="a3"/>
              <w:numPr>
                <w:ilvl w:val="0"/>
                <w:numId w:val="48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F6744D" w:rsidRDefault="00C4708B" w14:paraId="2DBA3311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9E535A" w:rsidR="00C4708B" w:rsidP="00F6744D" w:rsidRDefault="00C4708B" w14:paraId="5B45E2F9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EC2EFC">
              <w:rPr>
                <w:rFonts w:ascii="Times New Roman" w:hAnsi="Times New Roman" w:eastAsia="Times New Roman" w:cs="Times New Roman"/>
                <w:sz w:val="18"/>
                <w:szCs w:val="18"/>
              </w:rPr>
              <w:t>Плотность, кг/м3</w:t>
            </w:r>
          </w:p>
        </w:tc>
        <w:tc>
          <w:tcPr>
            <w:tcW w:w="4536" w:type="dxa"/>
            <w:vAlign w:val="center"/>
          </w:tcPr>
          <w:p w:rsidRPr="009E535A" w:rsidR="00C4708B" w:rsidP="00F6744D" w:rsidRDefault="00C4708B" w14:paraId="10100183" w14:textId="5E3C05F0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C2EFC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850</w:t>
            </w:r>
            <w:r w:rsidRPr="00EC2EFC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</w:p>
        </w:tc>
      </w:tr>
      <w:tr w:rsidRPr="000D637D" w:rsidR="00C4708B" w:rsidTr="00677A30" w14:paraId="51CEC7A7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C4708B" w:rsidP="00FC32DC" w:rsidRDefault="00C4708B" w14:paraId="6E584C3E" w14:textId="77777777">
            <w:pPr>
              <w:pStyle w:val="a3"/>
              <w:numPr>
                <w:ilvl w:val="0"/>
                <w:numId w:val="48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F6744D" w:rsidRDefault="00C4708B" w14:paraId="4C71D8F0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2D0787" w:rsidR="00C4708B" w:rsidP="00F6744D" w:rsidRDefault="00C4708B" w14:paraId="469C571D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EC2EFC">
              <w:rPr>
                <w:rFonts w:ascii="Times New Roman" w:hAnsi="Times New Roman" w:eastAsia="Times New Roman" w:cs="Times New Roman"/>
                <w:sz w:val="18"/>
                <w:szCs w:val="18"/>
              </w:rPr>
              <w:t>Морозоустойчивость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, циклов -27С</w:t>
            </w:r>
          </w:p>
        </w:tc>
        <w:tc>
          <w:tcPr>
            <w:tcW w:w="4536" w:type="dxa"/>
            <w:vAlign w:val="center"/>
          </w:tcPr>
          <w:p w:rsidRPr="009E535A" w:rsidR="00C4708B" w:rsidP="00F6744D" w:rsidRDefault="00C4708B" w14:paraId="411806EF" w14:textId="4812A578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D0787">
              <w:rPr>
                <w:rFonts w:ascii="Times New Roman" w:hAnsi="Times New Roman" w:eastAsia="Times New Roman" w:cs="Times New Roman"/>
                <w:sz w:val="18"/>
                <w:szCs w:val="18"/>
              </w:rPr>
              <w:t>20</w:t>
            </w:r>
          </w:p>
        </w:tc>
      </w:tr>
      <w:tr w:rsidRPr="000D637D" w:rsidR="00C4708B" w:rsidTr="00677A30" w14:paraId="682A6402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9E535A" w:rsidR="00C4708B" w:rsidP="00FC32DC" w:rsidRDefault="00C4708B" w14:paraId="04CE40CA" w14:textId="77777777">
            <w:pPr>
              <w:pStyle w:val="a3"/>
              <w:numPr>
                <w:ilvl w:val="0"/>
                <w:numId w:val="48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F6744D" w:rsidRDefault="00C4708B" w14:paraId="7798472B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2D0787" w:rsidR="00C4708B" w:rsidP="00F6744D" w:rsidRDefault="00C4708B" w14:paraId="27EF28E5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2D0787">
              <w:rPr>
                <w:rFonts w:ascii="Times New Roman" w:hAnsi="Times New Roman" w:eastAsia="Times New Roman" w:cs="Times New Roman"/>
                <w:sz w:val="18"/>
                <w:szCs w:val="18"/>
              </w:rPr>
              <w:t>Водонепроницаемость</w:t>
            </w:r>
          </w:p>
        </w:tc>
        <w:tc>
          <w:tcPr>
            <w:tcW w:w="4536" w:type="dxa"/>
            <w:vAlign w:val="center"/>
          </w:tcPr>
          <w:p w:rsidRPr="009E535A" w:rsidR="00C4708B" w:rsidP="00F6744D" w:rsidRDefault="00C4708B" w14:paraId="0C4257AE" w14:textId="5EBD8F66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водонепроницаема</w:t>
            </w:r>
          </w:p>
        </w:tc>
      </w:tr>
      <w:tr w:rsidRPr="000D637D" w:rsidR="00FC32DC" w:rsidTr="00F6744D" w14:paraId="13B5F3D4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231F93" w:rsidR="00FC32DC" w:rsidP="00F6744D" w:rsidRDefault="00FC32DC" w14:paraId="3D4B8A9A" w14:textId="77777777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FC32DC" w:rsidP="00F6744D" w:rsidRDefault="00FC32DC" w14:paraId="161102AD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2D0787" w:rsidR="00FC32DC" w:rsidP="00F6744D" w:rsidRDefault="00FC32DC" w14:paraId="25A05A53" w14:textId="77777777">
            <w:pPr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Состав:</w:t>
            </w:r>
          </w:p>
        </w:tc>
      </w:tr>
      <w:tr w:rsidRPr="000D637D" w:rsidR="00C4708B" w:rsidTr="00677A30" w14:paraId="57F77A7E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231F93" w:rsidR="00C4708B" w:rsidP="00041637" w:rsidRDefault="00C4708B" w14:paraId="4657BF0B" w14:textId="77777777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041637" w:rsidRDefault="00C4708B" w14:paraId="2F48D739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A1576E" w:rsidR="00C4708B" w:rsidP="00041637" w:rsidRDefault="00C4708B" w14:paraId="18757176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A1576E">
              <w:rPr>
                <w:rFonts w:ascii="Times New Roman" w:hAnsi="Times New Roman" w:eastAsia="Times New Roman" w:cs="Times New Roman"/>
                <w:sz w:val="18"/>
                <w:szCs w:val="18"/>
              </w:rPr>
              <w:t>резиновая крошка, %</w:t>
            </w:r>
          </w:p>
        </w:tc>
        <w:tc>
          <w:tcPr>
            <w:tcW w:w="4536" w:type="dxa"/>
            <w:vAlign w:val="center"/>
          </w:tcPr>
          <w:p w:rsidRPr="009E535A" w:rsidR="00C4708B" w:rsidP="00041637" w:rsidRDefault="00C4708B" w14:paraId="6077334A" w14:textId="018AC3F8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90 </w:t>
            </w:r>
          </w:p>
        </w:tc>
      </w:tr>
      <w:tr w:rsidRPr="000D637D" w:rsidR="00C4708B" w:rsidTr="00677A30" w14:paraId="493F64F0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231F93" w:rsidR="00C4708B" w:rsidP="00041637" w:rsidRDefault="00C4708B" w14:paraId="4C232118" w14:textId="77777777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C4708B" w:rsidP="00041637" w:rsidRDefault="00C4708B" w14:paraId="7AB97014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A1576E" w:rsidR="00C4708B" w:rsidP="00041637" w:rsidRDefault="00C4708B" w14:paraId="370DB1B7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A1576E">
              <w:rPr>
                <w:rFonts w:ascii="Times New Roman" w:hAnsi="Times New Roman" w:eastAsia="Times New Roman" w:cs="Times New Roman"/>
                <w:sz w:val="18"/>
                <w:szCs w:val="18"/>
              </w:rPr>
              <w:t>Полиуретан, %</w:t>
            </w:r>
          </w:p>
        </w:tc>
        <w:tc>
          <w:tcPr>
            <w:tcW w:w="4536" w:type="dxa"/>
            <w:vAlign w:val="center"/>
          </w:tcPr>
          <w:p w:rsidRPr="009E535A" w:rsidR="00C4708B" w:rsidP="00041637" w:rsidRDefault="00C4708B" w14:paraId="2BA738EB" w14:textId="2DAD132B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10 </w:t>
            </w:r>
          </w:p>
        </w:tc>
      </w:tr>
    </w:tbl>
    <w:p w:rsidR="00416E2C" w:rsidP="00416E2C" w:rsidRDefault="00416E2C" w14:paraId="6AD13FB1" w14:textId="3D5F0CD5"/>
    <w:p w:rsidRPr="00FB3B4B" w:rsidR="00F84E5B" w:rsidP="007E3287" w:rsidRDefault="00F84E5B" w14:paraId="3543D37B" w14:textId="3D3FFEBA">
      <w:pPr>
        <w:pStyle w:val="a3"/>
        <w:numPr>
          <w:ilvl w:val="1"/>
          <w:numId w:val="2"/>
        </w:numPr>
      </w:pPr>
      <w:r>
        <w:t xml:space="preserve"> </w:t>
      </w:r>
      <w:r w:rsidRPr="00FB3B4B">
        <w:rPr>
          <w:rFonts w:ascii="Times New Roman" w:hAnsi="Times New Roman" w:cs="Times New Roman"/>
          <w:b/>
          <w:color w:val="auto"/>
        </w:rPr>
        <w:t>Мурманская обл., г. Мончегорск, пр. Металлургов, д.22</w:t>
      </w:r>
      <w:r w:rsidRPr="00FB3B4B" w:rsidR="004F07E4">
        <w:rPr>
          <w:rFonts w:ascii="Times New Roman" w:hAnsi="Times New Roman" w:cs="Times New Roman"/>
          <w:b/>
          <w:color w:val="auto"/>
        </w:rPr>
        <w:t xml:space="preserve"> (22х27,5м)</w:t>
      </w:r>
    </w:p>
    <w:p w:rsidR="004F07E4" w:rsidP="004F07E4" w:rsidRDefault="004F07E4" w14:paraId="161830FB" w14:textId="77777777">
      <w:pPr>
        <w:rPr>
          <w:noProof/>
        </w:rPr>
      </w:pPr>
    </w:p>
    <w:p w:rsidR="004F07E4" w:rsidP="004F07E4" w:rsidRDefault="004F07E4" w14:paraId="5B1BF944" w14:textId="3A8026EF">
      <w:r>
        <w:rPr>
          <w:noProof/>
        </w:rPr>
        <w:drawing>
          <wp:inline distT="0" distB="0" distL="0" distR="0" wp14:anchorId="1AD4D667" wp14:editId="37F16121">
            <wp:extent cx="5845175" cy="2409825"/>
            <wp:effectExtent l="0" t="0" r="3175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04" t="24050" b="15103"/>
                    <a:stretch/>
                  </pic:blipFill>
                  <pic:spPr bwMode="auto">
                    <a:xfrm>
                      <a:off x="0" y="0"/>
                      <a:ext cx="5845175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a4"/>
        <w:tblW w:w="10774" w:type="dxa"/>
        <w:tblInd w:w="-998" w:type="dxa"/>
        <w:tblLook w:val="04A0" w:firstRow="1" w:lastRow="0" w:firstColumn="1" w:lastColumn="0" w:noHBand="0" w:noVBand="1"/>
      </w:tblPr>
      <w:tblGrid>
        <w:gridCol w:w="567"/>
        <w:gridCol w:w="6367"/>
        <w:gridCol w:w="1206"/>
        <w:gridCol w:w="716"/>
        <w:gridCol w:w="1918"/>
      </w:tblGrid>
      <w:tr w:rsidRPr="00D0672C" w:rsidR="004F07E4" w:rsidTr="00930508" w14:paraId="3D050E79" w14:textId="77777777">
        <w:tc>
          <w:tcPr>
            <w:tcW w:w="567" w:type="dxa"/>
          </w:tcPr>
          <w:p w:rsidRPr="00D0672C" w:rsidR="004F07E4" w:rsidP="00930508" w:rsidRDefault="004F07E4" w14:paraId="6C360BC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№/ </w:t>
            </w:r>
            <w:proofErr w:type="spellStart"/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пп</w:t>
            </w:r>
            <w:proofErr w:type="spellEnd"/>
          </w:p>
        </w:tc>
        <w:tc>
          <w:tcPr>
            <w:tcW w:w="6367" w:type="dxa"/>
          </w:tcPr>
          <w:p w:rsidRPr="00D0672C" w:rsidR="004F07E4" w:rsidP="00930508" w:rsidRDefault="004F07E4" w14:paraId="706DA2E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Наименование</w:t>
            </w:r>
          </w:p>
        </w:tc>
        <w:tc>
          <w:tcPr>
            <w:tcW w:w="1206" w:type="dxa"/>
          </w:tcPr>
          <w:p w:rsidRPr="00D0672C" w:rsidR="004F07E4" w:rsidP="00930508" w:rsidRDefault="004F07E4" w14:paraId="3910911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Ед. изм.</w:t>
            </w:r>
          </w:p>
        </w:tc>
        <w:tc>
          <w:tcPr>
            <w:tcW w:w="716" w:type="dxa"/>
          </w:tcPr>
          <w:p w:rsidRPr="00D0672C" w:rsidR="004F07E4" w:rsidP="00930508" w:rsidRDefault="004F07E4" w14:paraId="4B9B6A09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Кол.</w:t>
            </w:r>
          </w:p>
        </w:tc>
        <w:tc>
          <w:tcPr>
            <w:tcW w:w="1918" w:type="dxa"/>
          </w:tcPr>
          <w:p w:rsidRPr="00D0672C" w:rsidR="004F07E4" w:rsidP="00930508" w:rsidRDefault="004F07E4" w14:paraId="243FC21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Примечание</w:t>
            </w:r>
          </w:p>
        </w:tc>
      </w:tr>
      <w:tr w:rsidRPr="00D0672C" w:rsidR="004F07E4" w:rsidTr="00930508" w14:paraId="3FA58866" w14:textId="77777777">
        <w:tc>
          <w:tcPr>
            <w:tcW w:w="567" w:type="dxa"/>
          </w:tcPr>
          <w:p w:rsidRPr="00D0672C" w:rsidR="004F07E4" w:rsidP="00930508" w:rsidRDefault="004F07E4" w14:paraId="0608FAF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6367" w:type="dxa"/>
          </w:tcPr>
          <w:p w:rsidRPr="00D0672C" w:rsidR="004F07E4" w:rsidP="00930508" w:rsidRDefault="004F07E4" w14:paraId="218FD83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206" w:type="dxa"/>
          </w:tcPr>
          <w:p w:rsidRPr="00D0672C" w:rsidR="004F07E4" w:rsidP="00930508" w:rsidRDefault="004F07E4" w14:paraId="2666F96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716" w:type="dxa"/>
          </w:tcPr>
          <w:p w:rsidRPr="00D0672C" w:rsidR="004F07E4" w:rsidP="00930508" w:rsidRDefault="004F07E4" w14:paraId="577A66B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918" w:type="dxa"/>
          </w:tcPr>
          <w:p w:rsidRPr="00D0672C" w:rsidR="004F07E4" w:rsidP="00930508" w:rsidRDefault="004F07E4" w14:paraId="0DC452B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</w:tr>
      <w:tr w:rsidRPr="00D0672C" w:rsidR="004F07E4" w:rsidTr="00930508" w14:paraId="497F9198" w14:textId="77777777">
        <w:trPr>
          <w:trHeight w:val="365"/>
        </w:trPr>
        <w:tc>
          <w:tcPr>
            <w:tcW w:w="10774" w:type="dxa"/>
            <w:gridSpan w:val="5"/>
          </w:tcPr>
          <w:p w:rsidRPr="00D0672C" w:rsidR="004F07E4" w:rsidP="00930508" w:rsidRDefault="004F07E4" w14:paraId="4C6E960F" w14:textId="08D969D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7.</w:t>
            </w:r>
            <w:r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1</w:t>
            </w:r>
            <w:r w:rsidR="00EE6B87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3</w:t>
            </w: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.1 </w:t>
            </w:r>
            <w:r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Монтаж</w:t>
            </w:r>
            <w:r w:rsidRPr="00D0672C"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МАФ</w:t>
            </w:r>
            <w:r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(оборудование предоставляет Заказчик)</w:t>
            </w:r>
          </w:p>
        </w:tc>
      </w:tr>
      <w:tr w:rsidRPr="00D0672C" w:rsidR="004F07E4" w:rsidTr="00930508" w14:paraId="0B7DE2E3" w14:textId="77777777">
        <w:tc>
          <w:tcPr>
            <w:tcW w:w="567" w:type="dxa"/>
          </w:tcPr>
          <w:p w:rsidRPr="00D0672C" w:rsidR="004F07E4" w:rsidP="00FC32DC" w:rsidRDefault="004F07E4" w14:paraId="3E014D62" w14:textId="77777777">
            <w:pPr>
              <w:pStyle w:val="a3"/>
              <w:numPr>
                <w:ilvl w:val="0"/>
                <w:numId w:val="1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4F07E4" w:rsidP="00930508" w:rsidRDefault="004F07E4" w14:paraId="53028849" w14:textId="4CBC9A22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proofErr w:type="spellStart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Инфомационный</w:t>
            </w:r>
            <w:proofErr w:type="spellEnd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стенд BA-08.01-01</w:t>
            </w:r>
          </w:p>
        </w:tc>
        <w:tc>
          <w:tcPr>
            <w:tcW w:w="1206" w:type="dxa"/>
          </w:tcPr>
          <w:p w:rsidRPr="00D0672C" w:rsidR="004F07E4" w:rsidP="00930508" w:rsidRDefault="004F07E4" w14:paraId="233330A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4F07E4" w:rsidP="00930508" w:rsidRDefault="004F07E4" w14:paraId="7DDDA81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4F07E4" w:rsidP="00930508" w:rsidRDefault="004F07E4" w14:paraId="3B857FA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4F07E4" w:rsidTr="00930508" w14:paraId="5DF56710" w14:textId="77777777">
        <w:tc>
          <w:tcPr>
            <w:tcW w:w="567" w:type="dxa"/>
          </w:tcPr>
          <w:p w:rsidRPr="00D0672C" w:rsidR="004F07E4" w:rsidP="00FC32DC" w:rsidRDefault="004F07E4" w14:paraId="7775D60F" w14:textId="77777777">
            <w:pPr>
              <w:pStyle w:val="a3"/>
              <w:numPr>
                <w:ilvl w:val="0"/>
                <w:numId w:val="1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4F07E4" w:rsidP="00930508" w:rsidRDefault="004F07E4" w14:paraId="7EA1F51B" w14:textId="7F31F31F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Скамья BA-08.08</w:t>
            </w:r>
          </w:p>
        </w:tc>
        <w:tc>
          <w:tcPr>
            <w:tcW w:w="1206" w:type="dxa"/>
          </w:tcPr>
          <w:p w:rsidRPr="00D0672C" w:rsidR="004F07E4" w:rsidP="00930508" w:rsidRDefault="004F07E4" w14:paraId="26451029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4F07E4" w:rsidP="00930508" w:rsidRDefault="004F07E4" w14:paraId="4289B86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918" w:type="dxa"/>
          </w:tcPr>
          <w:p w:rsidRPr="00D0672C" w:rsidR="004F07E4" w:rsidP="00930508" w:rsidRDefault="004F07E4" w14:paraId="38743A8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4F07E4" w:rsidTr="00930508" w14:paraId="57CF6134" w14:textId="77777777">
        <w:trPr>
          <w:trHeight w:val="243"/>
        </w:trPr>
        <w:tc>
          <w:tcPr>
            <w:tcW w:w="567" w:type="dxa"/>
          </w:tcPr>
          <w:p w:rsidRPr="00D0672C" w:rsidR="004F07E4" w:rsidP="00FC32DC" w:rsidRDefault="004F07E4" w14:paraId="2A7FC8D9" w14:textId="77777777">
            <w:pPr>
              <w:pStyle w:val="a3"/>
              <w:numPr>
                <w:ilvl w:val="0"/>
                <w:numId w:val="1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4F07E4" w:rsidP="00930508" w:rsidRDefault="004F07E4" w14:paraId="0349063A" w14:textId="1CEEC899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Урна BA-08.09</w:t>
            </w:r>
          </w:p>
        </w:tc>
        <w:tc>
          <w:tcPr>
            <w:tcW w:w="1206" w:type="dxa"/>
          </w:tcPr>
          <w:p w:rsidRPr="00D0672C" w:rsidR="004F07E4" w:rsidP="00930508" w:rsidRDefault="004F07E4" w14:paraId="238086E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4F07E4" w:rsidP="00930508" w:rsidRDefault="004F07E4" w14:paraId="14C54A9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918" w:type="dxa"/>
          </w:tcPr>
          <w:p w:rsidRPr="00D0672C" w:rsidR="004F07E4" w:rsidP="00930508" w:rsidRDefault="004F07E4" w14:paraId="6FCAF2B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4F07E4" w:rsidTr="00930508" w14:paraId="77EAFEA1" w14:textId="77777777">
        <w:tc>
          <w:tcPr>
            <w:tcW w:w="567" w:type="dxa"/>
          </w:tcPr>
          <w:p w:rsidRPr="00D0672C" w:rsidR="004F07E4" w:rsidP="00FC32DC" w:rsidRDefault="004F07E4" w14:paraId="49D0DD3C" w14:textId="77777777">
            <w:pPr>
              <w:pStyle w:val="a3"/>
              <w:numPr>
                <w:ilvl w:val="0"/>
                <w:numId w:val="1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4F07E4" w:rsidP="00930508" w:rsidRDefault="004F07E4" w14:paraId="6CC41C5D" w14:textId="0F9252E0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4F07E4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ДИК </w:t>
            </w:r>
            <w:proofErr w:type="spellStart"/>
            <w:r w:rsidRPr="004F07E4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Balli</w:t>
            </w:r>
            <w:proofErr w:type="spellEnd"/>
            <w:r w:rsidRPr="004F07E4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BA-01.08</w:t>
            </w:r>
          </w:p>
        </w:tc>
        <w:tc>
          <w:tcPr>
            <w:tcW w:w="1206" w:type="dxa"/>
          </w:tcPr>
          <w:p w:rsidRPr="00D0672C" w:rsidR="004F07E4" w:rsidP="00930508" w:rsidRDefault="004F07E4" w14:paraId="3A81064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4F07E4" w:rsidP="00930508" w:rsidRDefault="004F07E4" w14:paraId="02D9F02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4F07E4" w:rsidP="00930508" w:rsidRDefault="004F07E4" w14:paraId="7DDF3B1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4F07E4" w:rsidTr="00930508" w14:paraId="41088EC9" w14:textId="77777777">
        <w:tc>
          <w:tcPr>
            <w:tcW w:w="567" w:type="dxa"/>
          </w:tcPr>
          <w:p w:rsidRPr="00D0672C" w:rsidR="004F07E4" w:rsidP="00FC32DC" w:rsidRDefault="004F07E4" w14:paraId="0D376173" w14:textId="77777777">
            <w:pPr>
              <w:pStyle w:val="a3"/>
              <w:numPr>
                <w:ilvl w:val="0"/>
                <w:numId w:val="1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4F07E4" w:rsidP="00930508" w:rsidRDefault="004F07E4" w14:paraId="20A22F1A" w14:textId="7B82252D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4F07E4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Качалка </w:t>
            </w:r>
            <w:proofErr w:type="spellStart"/>
            <w:r w:rsidRPr="004F07E4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Ball'i</w:t>
            </w:r>
            <w:proofErr w:type="spellEnd"/>
            <w:r w:rsidRPr="004F07E4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BA-09.02</w:t>
            </w:r>
          </w:p>
        </w:tc>
        <w:tc>
          <w:tcPr>
            <w:tcW w:w="1206" w:type="dxa"/>
          </w:tcPr>
          <w:p w:rsidRPr="00D0672C" w:rsidR="004F07E4" w:rsidP="00930508" w:rsidRDefault="004F07E4" w14:paraId="08F5C66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4F07E4" w:rsidP="00930508" w:rsidRDefault="004F07E4" w14:paraId="57C800C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4F07E4" w:rsidP="00930508" w:rsidRDefault="004F07E4" w14:paraId="2ED1C89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4F07E4" w:rsidTr="00930508" w14:paraId="732FC5BC" w14:textId="77777777">
        <w:tc>
          <w:tcPr>
            <w:tcW w:w="567" w:type="dxa"/>
          </w:tcPr>
          <w:p w:rsidRPr="00D0672C" w:rsidR="004F07E4" w:rsidP="00FC32DC" w:rsidRDefault="004F07E4" w14:paraId="005A97A1" w14:textId="77777777">
            <w:pPr>
              <w:pStyle w:val="a3"/>
              <w:numPr>
                <w:ilvl w:val="0"/>
                <w:numId w:val="1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4F07E4" w:rsidP="00930508" w:rsidRDefault="004F07E4" w14:paraId="2E77B077" w14:textId="4AD92C54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4F07E4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Качалка BA-09.10</w:t>
            </w:r>
          </w:p>
        </w:tc>
        <w:tc>
          <w:tcPr>
            <w:tcW w:w="1206" w:type="dxa"/>
          </w:tcPr>
          <w:p w:rsidRPr="00D0672C" w:rsidR="004F07E4" w:rsidP="00930508" w:rsidRDefault="004F07E4" w14:paraId="40B988D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4F07E4" w:rsidP="00930508" w:rsidRDefault="004F07E4" w14:paraId="28C29C0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4F07E4" w:rsidP="00930508" w:rsidRDefault="004F07E4" w14:paraId="4CE7C9A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4F07E4" w:rsidTr="00930508" w14:paraId="5D677F30" w14:textId="77777777">
        <w:tc>
          <w:tcPr>
            <w:tcW w:w="567" w:type="dxa"/>
          </w:tcPr>
          <w:p w:rsidRPr="00D0672C" w:rsidR="004F07E4" w:rsidP="00FC32DC" w:rsidRDefault="004F07E4" w14:paraId="0AC1B4BC" w14:textId="77777777">
            <w:pPr>
              <w:pStyle w:val="a3"/>
              <w:numPr>
                <w:ilvl w:val="0"/>
                <w:numId w:val="1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4F07E4" w:rsidP="00930508" w:rsidRDefault="004F07E4" w14:paraId="443F5874" w14:textId="08866B76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Карусель </w:t>
            </w: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Ball'i</w:t>
            </w:r>
            <w:proofErr w:type="spellEnd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BA-06.26</w:t>
            </w:r>
          </w:p>
        </w:tc>
        <w:tc>
          <w:tcPr>
            <w:tcW w:w="1206" w:type="dxa"/>
          </w:tcPr>
          <w:p w:rsidRPr="00D0672C" w:rsidR="004F07E4" w:rsidP="00930508" w:rsidRDefault="004F07E4" w14:paraId="4D3130E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4F07E4" w:rsidP="00930508" w:rsidRDefault="004F07E4" w14:paraId="732E1B2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4F07E4" w:rsidP="00930508" w:rsidRDefault="004F07E4" w14:paraId="4AD4B66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4F07E4" w:rsidTr="00930508" w14:paraId="72D9DE9C" w14:textId="77777777">
        <w:tc>
          <w:tcPr>
            <w:tcW w:w="567" w:type="dxa"/>
          </w:tcPr>
          <w:p w:rsidRPr="00D0672C" w:rsidR="004F07E4" w:rsidP="00FC32DC" w:rsidRDefault="004F07E4" w14:paraId="66873D7C" w14:textId="77777777">
            <w:pPr>
              <w:pStyle w:val="a3"/>
              <w:numPr>
                <w:ilvl w:val="0"/>
                <w:numId w:val="1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4F07E4" w:rsidP="00930508" w:rsidRDefault="004F07E4" w14:paraId="6D4EB136" w14:textId="27D53249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Песочница </w:t>
            </w: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BabyBalli</w:t>
            </w:r>
            <w:proofErr w:type="spellEnd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BB-08.04</w:t>
            </w:r>
          </w:p>
        </w:tc>
        <w:tc>
          <w:tcPr>
            <w:tcW w:w="1206" w:type="dxa"/>
          </w:tcPr>
          <w:p w:rsidRPr="00D0672C" w:rsidR="004F07E4" w:rsidP="00930508" w:rsidRDefault="004F07E4" w14:paraId="7EF1456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4F07E4" w:rsidP="00930508" w:rsidRDefault="004F07E4" w14:paraId="0901342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4F07E4" w:rsidP="00930508" w:rsidRDefault="004F07E4" w14:paraId="0E3A6FA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4F07E4" w:rsidTr="00930508" w14:paraId="535025F2" w14:textId="77777777">
        <w:tc>
          <w:tcPr>
            <w:tcW w:w="567" w:type="dxa"/>
          </w:tcPr>
          <w:p w:rsidRPr="00D0672C" w:rsidR="004F07E4" w:rsidP="00FC32DC" w:rsidRDefault="004F07E4" w14:paraId="2B3E066D" w14:textId="77777777">
            <w:pPr>
              <w:pStyle w:val="a3"/>
              <w:numPr>
                <w:ilvl w:val="0"/>
                <w:numId w:val="1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4F07E4" w:rsidP="00930508" w:rsidRDefault="00657BB3" w14:paraId="058951E7" w14:textId="38F6D8A3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Качели </w:t>
            </w: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Swing</w:t>
            </w:r>
            <w:proofErr w:type="spellEnd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SW-02.07-05</w:t>
            </w:r>
          </w:p>
        </w:tc>
        <w:tc>
          <w:tcPr>
            <w:tcW w:w="1206" w:type="dxa"/>
          </w:tcPr>
          <w:p w:rsidRPr="00D0672C" w:rsidR="004F07E4" w:rsidP="00930508" w:rsidRDefault="004F07E4" w14:paraId="0017B74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4F07E4" w:rsidP="00930508" w:rsidRDefault="004F07E4" w14:paraId="28DEE6A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4F07E4" w:rsidP="00930508" w:rsidRDefault="004F07E4" w14:paraId="0A434F9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4F07E4" w:rsidTr="00930508" w14:paraId="7C08FEF0" w14:textId="77777777">
        <w:tc>
          <w:tcPr>
            <w:tcW w:w="567" w:type="dxa"/>
          </w:tcPr>
          <w:p w:rsidRPr="00D0672C" w:rsidR="004F07E4" w:rsidP="00FC32DC" w:rsidRDefault="004F07E4" w14:paraId="44CC9E90" w14:textId="77777777">
            <w:pPr>
              <w:pStyle w:val="a3"/>
              <w:numPr>
                <w:ilvl w:val="0"/>
                <w:numId w:val="1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4F07E4" w:rsidP="00930508" w:rsidRDefault="00657BB3" w14:paraId="78EBD87F" w14:textId="70E1AEF1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ДСК </w:t>
            </w: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Parkour</w:t>
            </w:r>
            <w:proofErr w:type="spellEnd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BA-03.03</w:t>
            </w:r>
          </w:p>
        </w:tc>
        <w:tc>
          <w:tcPr>
            <w:tcW w:w="1206" w:type="dxa"/>
          </w:tcPr>
          <w:p w:rsidRPr="00D0672C" w:rsidR="004F07E4" w:rsidP="00930508" w:rsidRDefault="004F07E4" w14:paraId="0ADD665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4F07E4" w:rsidP="00930508" w:rsidRDefault="004F07E4" w14:paraId="6AABE82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4F07E4" w:rsidP="00930508" w:rsidRDefault="004F07E4" w14:paraId="5FF6041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4F07E4" w:rsidTr="00930508" w14:paraId="3E57E932" w14:textId="77777777">
        <w:tc>
          <w:tcPr>
            <w:tcW w:w="567" w:type="dxa"/>
          </w:tcPr>
          <w:p w:rsidRPr="00D0672C" w:rsidR="004F07E4" w:rsidP="00FC32DC" w:rsidRDefault="004F07E4" w14:paraId="002929B0" w14:textId="77777777">
            <w:pPr>
              <w:pStyle w:val="a3"/>
              <w:numPr>
                <w:ilvl w:val="0"/>
                <w:numId w:val="1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4F07E4" w:rsidP="00930508" w:rsidRDefault="00657BB3" w14:paraId="4630F903" w14:textId="1D014991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Карусель BA-06.03</w:t>
            </w:r>
          </w:p>
        </w:tc>
        <w:tc>
          <w:tcPr>
            <w:tcW w:w="1206" w:type="dxa"/>
          </w:tcPr>
          <w:p w:rsidRPr="00D0672C" w:rsidR="004F07E4" w:rsidP="00930508" w:rsidRDefault="004F07E4" w14:paraId="5FCDCB2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4F07E4" w:rsidP="00930508" w:rsidRDefault="004F07E4" w14:paraId="74F7379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4F07E4" w:rsidP="00930508" w:rsidRDefault="004F07E4" w14:paraId="4B1D4E7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657BB3" w:rsidTr="00930508" w14:paraId="605B4F2F" w14:textId="77777777">
        <w:tc>
          <w:tcPr>
            <w:tcW w:w="567" w:type="dxa"/>
          </w:tcPr>
          <w:p w:rsidRPr="00D0672C" w:rsidR="00657BB3" w:rsidP="00FC32DC" w:rsidRDefault="00657BB3" w14:paraId="1BE1F299" w14:textId="77777777">
            <w:pPr>
              <w:pStyle w:val="a3"/>
              <w:numPr>
                <w:ilvl w:val="0"/>
                <w:numId w:val="1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657BB3" w:rsidP="00657BB3" w:rsidRDefault="00657BB3" w14:paraId="46248810" w14:textId="556FF673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Качалка BA-09.11</w:t>
            </w:r>
          </w:p>
        </w:tc>
        <w:tc>
          <w:tcPr>
            <w:tcW w:w="1206" w:type="dxa"/>
          </w:tcPr>
          <w:p w:rsidRPr="00D0672C" w:rsidR="00657BB3" w:rsidP="00657BB3" w:rsidRDefault="00657BB3" w14:paraId="0284954C" w14:textId="12051CD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657BB3" w:rsidP="00657BB3" w:rsidRDefault="00657BB3" w14:paraId="33604307" w14:textId="692F6B65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657BB3" w:rsidP="00657BB3" w:rsidRDefault="00657BB3" w14:paraId="0EF822C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4F07E4" w:rsidTr="00930508" w14:paraId="28CAF2AF" w14:textId="77777777">
        <w:tc>
          <w:tcPr>
            <w:tcW w:w="10774" w:type="dxa"/>
            <w:gridSpan w:val="5"/>
          </w:tcPr>
          <w:p w:rsidRPr="002D6AEE" w:rsidR="004F07E4" w:rsidP="00930508" w:rsidRDefault="004F07E4" w14:paraId="4D9A0552" w14:textId="499CCAF2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7.</w:t>
            </w:r>
            <w:r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1</w:t>
            </w:r>
            <w:r w:rsidR="00EE6B87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3</w:t>
            </w: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.2 </w:t>
            </w:r>
            <w:r w:rsidRPr="001F0015"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Устройство </w:t>
            </w:r>
            <w:proofErr w:type="spellStart"/>
            <w:r w:rsidRPr="001F0015"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травм</w:t>
            </w:r>
            <w:r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о</w:t>
            </w:r>
            <w:r w:rsidRPr="001F0015"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безопасного</w:t>
            </w:r>
            <w:proofErr w:type="spellEnd"/>
            <w:r w:rsidRPr="001F0015"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покрытия</w:t>
            </w:r>
            <w:r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(закупается Подрядчиком)</w:t>
            </w:r>
          </w:p>
        </w:tc>
      </w:tr>
      <w:tr w:rsidRPr="00D0672C" w:rsidR="004F07E4" w:rsidTr="00930508" w14:paraId="71F137F3" w14:textId="77777777">
        <w:tc>
          <w:tcPr>
            <w:tcW w:w="567" w:type="dxa"/>
          </w:tcPr>
          <w:p w:rsidRPr="00D0672C" w:rsidR="004F07E4" w:rsidP="00FC32DC" w:rsidRDefault="004F07E4" w14:paraId="0CCCD987" w14:textId="77777777">
            <w:pPr>
              <w:pStyle w:val="a3"/>
              <w:numPr>
                <w:ilvl w:val="0"/>
                <w:numId w:val="17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C769B7" w:rsidR="004F07E4" w:rsidP="00930508" w:rsidRDefault="004F07E4" w14:paraId="29C1BB21" w14:textId="26D1C1A5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Монтаж резинового покрытия – плит</w:t>
            </w:r>
            <w:r w:rsidR="00E6175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</w:t>
            </w:r>
          </w:p>
        </w:tc>
        <w:tc>
          <w:tcPr>
            <w:tcW w:w="1206" w:type="dxa"/>
          </w:tcPr>
          <w:p w:rsidRPr="00BE331D" w:rsidR="004F07E4" w:rsidP="00930508" w:rsidRDefault="004F07E4" w14:paraId="0834A57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м2</w:t>
            </w:r>
          </w:p>
        </w:tc>
        <w:tc>
          <w:tcPr>
            <w:tcW w:w="716" w:type="dxa"/>
            <w:vAlign w:val="center"/>
          </w:tcPr>
          <w:p w:rsidRPr="00FB3B4B" w:rsidR="004F07E4" w:rsidP="00930508" w:rsidRDefault="00FB3B4B" w14:paraId="66BCED8B" w14:textId="24B3DB9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  <w:lang w:val="en-US"/>
              </w:rPr>
              <w:t>605</w:t>
            </w:r>
          </w:p>
        </w:tc>
        <w:tc>
          <w:tcPr>
            <w:tcW w:w="1918" w:type="dxa"/>
          </w:tcPr>
          <w:p w:rsidRPr="00D0672C" w:rsidR="004F07E4" w:rsidP="00930508" w:rsidRDefault="004F07E4" w14:paraId="78F1DE7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</w:tbl>
    <w:p w:rsidR="004F07E4" w:rsidP="004F07E4" w:rsidRDefault="004F07E4" w14:paraId="4DFC5DB0" w14:textId="77777777">
      <w:pPr>
        <w:pStyle w:val="a3"/>
        <w:ind w:left="360" w:right="41"/>
        <w:jc w:val="both"/>
        <w:rPr>
          <w:rFonts w:ascii="Times New Roman" w:hAnsi="Times New Roman" w:eastAsia="Times New Roman" w:cs="Times New Roman"/>
          <w:b/>
          <w:color w:val="auto"/>
        </w:rPr>
      </w:pPr>
      <w:r w:rsidRPr="00D663CE">
        <w:rPr>
          <w:rFonts w:ascii="Times New Roman" w:hAnsi="Times New Roman" w:eastAsia="Times New Roman" w:cs="Times New Roman"/>
          <w:b/>
          <w:color w:val="auto"/>
        </w:rPr>
        <w:t xml:space="preserve">Требования к поставляемым материалам (товара) и оборудованию: </w:t>
      </w:r>
    </w:p>
    <w:tbl>
      <w:tblPr>
        <w:tblStyle w:val="TableGrid"/>
        <w:tblW w:w="10774" w:type="dxa"/>
        <w:tblInd w:w="-99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0" w:type="dxa"/>
          <w:left w:w="112" w:type="dxa"/>
          <w:right w:w="52" w:type="dxa"/>
        </w:tblCellMar>
        <w:tblLook w:val="04A0" w:firstRow="1" w:lastRow="0" w:firstColumn="1" w:lastColumn="0" w:noHBand="0" w:noVBand="1"/>
      </w:tblPr>
      <w:tblGrid>
        <w:gridCol w:w="567"/>
        <w:gridCol w:w="1677"/>
        <w:gridCol w:w="3994"/>
        <w:gridCol w:w="4536"/>
      </w:tblGrid>
      <w:tr w:rsidRPr="001F0015" w:rsidR="00FC32DC" w:rsidTr="00F6744D" w14:paraId="106E3D19" w14:textId="77777777">
        <w:trPr>
          <w:trHeight w:val="552"/>
        </w:trPr>
        <w:tc>
          <w:tcPr>
            <w:tcW w:w="567" w:type="dxa"/>
            <w:vMerge w:val="restart"/>
            <w:vAlign w:val="center"/>
          </w:tcPr>
          <w:p w:rsidRPr="001F0015" w:rsidR="00FC32DC" w:rsidP="00F6744D" w:rsidRDefault="00FC32DC" w14:paraId="485DF9C0" w14:textId="77777777">
            <w:pPr>
              <w:ind w:left="132"/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1677" w:type="dxa"/>
            <w:vMerge w:val="restart"/>
            <w:vAlign w:val="center"/>
          </w:tcPr>
          <w:p w:rsidRPr="001F0015" w:rsidR="00FC32DC" w:rsidP="00F6744D" w:rsidRDefault="00FC32DC" w14:paraId="58431E54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 xml:space="preserve">Наименование </w:t>
            </w:r>
          </w:p>
          <w:p w:rsidRPr="001F0015" w:rsidR="00FC32DC" w:rsidP="00F6744D" w:rsidRDefault="00FC32DC" w14:paraId="21EF65B8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 xml:space="preserve">Материала (товара), </w:t>
            </w:r>
          </w:p>
          <w:p w:rsidRPr="001F0015" w:rsidR="00FC32DC" w:rsidP="00F6744D" w:rsidRDefault="00FC32DC" w14:paraId="781DF837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 xml:space="preserve">оборудования </w:t>
            </w:r>
          </w:p>
        </w:tc>
        <w:tc>
          <w:tcPr>
            <w:tcW w:w="8530" w:type="dxa"/>
            <w:gridSpan w:val="2"/>
            <w:vAlign w:val="center"/>
          </w:tcPr>
          <w:p w:rsidRPr="001F0015" w:rsidR="00FC32DC" w:rsidP="00F6744D" w:rsidRDefault="00FC32DC" w14:paraId="30C854E9" w14:textId="77777777">
            <w:pPr>
              <w:ind w:right="6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Показатели (характеристики) используемого товара</w:t>
            </w:r>
          </w:p>
        </w:tc>
      </w:tr>
      <w:tr w:rsidRPr="001F0015" w:rsidR="00677A30" w:rsidTr="00677A30" w14:paraId="4AAC8EA2" w14:textId="77777777">
        <w:trPr>
          <w:trHeight w:val="862"/>
        </w:trPr>
        <w:tc>
          <w:tcPr>
            <w:tcW w:w="567" w:type="dxa"/>
            <w:vMerge/>
            <w:vAlign w:val="center"/>
          </w:tcPr>
          <w:p w:rsidRPr="001F0015" w:rsidR="00677A30" w:rsidP="00F6744D" w:rsidRDefault="00677A30" w14:paraId="702AA260" w14:textId="77777777">
            <w:pPr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677A30" w:rsidP="00F6744D" w:rsidRDefault="00677A30" w14:paraId="2EA422DB" w14:textId="77777777">
            <w:pPr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3994" w:type="dxa"/>
            <w:vAlign w:val="center"/>
          </w:tcPr>
          <w:p w:rsidRPr="001F0015" w:rsidR="00677A30" w:rsidP="00F6744D" w:rsidRDefault="00677A30" w14:paraId="69D9E746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показателя (характеристики), единицы измерения показателя (характеристики)</w:t>
            </w:r>
          </w:p>
        </w:tc>
        <w:tc>
          <w:tcPr>
            <w:tcW w:w="4536" w:type="dxa"/>
            <w:vAlign w:val="center"/>
          </w:tcPr>
          <w:p w:rsidRPr="001F0015" w:rsidR="00677A30" w:rsidP="00F6744D" w:rsidRDefault="00677A30" w14:paraId="48E31514" w14:textId="35553A0F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значениям показателя (характеристики)</w:t>
            </w:r>
          </w:p>
        </w:tc>
      </w:tr>
      <w:tr w:rsidRPr="001F0015" w:rsidR="00677A30" w:rsidTr="00677A30" w14:paraId="5FED85CB" w14:textId="77777777">
        <w:trPr>
          <w:trHeight w:val="288"/>
        </w:trPr>
        <w:tc>
          <w:tcPr>
            <w:tcW w:w="567" w:type="dxa"/>
            <w:vAlign w:val="center"/>
          </w:tcPr>
          <w:p w:rsidRPr="001F0015" w:rsidR="00677A30" w:rsidP="00F6744D" w:rsidRDefault="00677A30" w14:paraId="58E8CC0B" w14:textId="77777777">
            <w:pPr>
              <w:ind w:right="57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1 </w:t>
            </w:r>
          </w:p>
        </w:tc>
        <w:tc>
          <w:tcPr>
            <w:tcW w:w="1677" w:type="dxa"/>
            <w:vAlign w:val="center"/>
          </w:tcPr>
          <w:p w:rsidRPr="001F0015" w:rsidR="00677A30" w:rsidP="00F6744D" w:rsidRDefault="00677A30" w14:paraId="75E8B11D" w14:textId="77777777">
            <w:pPr>
              <w:ind w:right="56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2 </w:t>
            </w:r>
          </w:p>
        </w:tc>
        <w:tc>
          <w:tcPr>
            <w:tcW w:w="3994" w:type="dxa"/>
            <w:vAlign w:val="center"/>
          </w:tcPr>
          <w:p w:rsidRPr="001F0015" w:rsidR="00677A30" w:rsidP="00F6744D" w:rsidRDefault="00677A30" w14:paraId="7ADF8DAF" w14:textId="77777777">
            <w:pPr>
              <w:ind w:right="61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3</w:t>
            </w:r>
          </w:p>
        </w:tc>
        <w:tc>
          <w:tcPr>
            <w:tcW w:w="4536" w:type="dxa"/>
            <w:vAlign w:val="center"/>
          </w:tcPr>
          <w:p w:rsidRPr="001F0015" w:rsidR="00677A30" w:rsidP="00F6744D" w:rsidRDefault="00677A30" w14:paraId="26AD42EF" w14:textId="3F199780">
            <w:pPr>
              <w:ind w:right="5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4 </w:t>
            </w:r>
          </w:p>
        </w:tc>
      </w:tr>
      <w:tr w:rsidRPr="001F0015" w:rsidR="00FC32DC" w:rsidTr="00F6744D" w14:paraId="3DFD8776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 w:val="restart"/>
            <w:vAlign w:val="center"/>
          </w:tcPr>
          <w:p w:rsidRPr="001F0015" w:rsidR="00FC32DC" w:rsidP="00FC32DC" w:rsidRDefault="00FC32DC" w14:paraId="363294B6" w14:textId="77777777">
            <w:pPr>
              <w:pStyle w:val="a3"/>
              <w:numPr>
                <w:ilvl w:val="0"/>
                <w:numId w:val="49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 w:val="restart"/>
            <w:vAlign w:val="center"/>
          </w:tcPr>
          <w:p w:rsidRPr="001F0015" w:rsidR="00FC32DC" w:rsidP="00F6744D" w:rsidRDefault="00FC32DC" w14:paraId="4D7FED66" w14:textId="77777777">
            <w:pPr>
              <w:ind w:right="3"/>
              <w:rPr>
                <w:rFonts w:ascii="Times New Roman" w:hAnsi="Times New Roman" w:eastAsia="Times New Roman" w:cs="Times New Roman"/>
                <w:bCs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Резиновая плитка</w:t>
            </w:r>
          </w:p>
        </w:tc>
        <w:tc>
          <w:tcPr>
            <w:tcW w:w="8530" w:type="dxa"/>
            <w:gridSpan w:val="2"/>
            <w:vAlign w:val="center"/>
          </w:tcPr>
          <w:p w:rsidRPr="001F0015" w:rsidR="00FC32DC" w:rsidP="00F6744D" w:rsidRDefault="00FC32DC" w14:paraId="3FC32F62" w14:textId="77777777">
            <w:pPr>
              <w:ind w:right="3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Эскиз:</w:t>
            </w:r>
          </w:p>
        </w:tc>
      </w:tr>
      <w:tr w:rsidRPr="000D637D" w:rsidR="00041637" w:rsidTr="00F6744D" w14:paraId="6B5FBF34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041637" w:rsidP="00FC32DC" w:rsidRDefault="00041637" w14:paraId="424290EF" w14:textId="77777777">
            <w:pPr>
              <w:pStyle w:val="a3"/>
              <w:numPr>
                <w:ilvl w:val="0"/>
                <w:numId w:val="49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041637" w:rsidP="00F6744D" w:rsidRDefault="00041637" w14:paraId="0EBEFD37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9E535A" w:rsidR="00041637" w:rsidP="00F6744D" w:rsidRDefault="00041637" w14:paraId="7CB5F408" w14:textId="114460BC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cs="Times New Roman" w:eastAsiaTheme="minorHAnsi"/>
                <w:lang w:eastAsia="en-US"/>
              </w:rPr>
              <w:object w:dxaOrig="2760" w:dyaOrig="2070" w14:anchorId="52209E19">
                <v:shape id="_x0000_i1037" style="width:82.65pt;height:62pt" o:ole="" type="#_x0000_t75">
                  <v:imagedata o:title="" r:id="rId6"/>
                </v:shape>
                <o:OLEObject Type="Embed" ProgID="Paint.Picture.1" ShapeID="_x0000_i1037" DrawAspect="Content" ObjectID="_1715456783" r:id="rId31"/>
              </w:object>
            </w:r>
          </w:p>
        </w:tc>
      </w:tr>
      <w:tr w:rsidRPr="000D637D" w:rsidR="00FC32DC" w:rsidTr="00F6744D" w14:paraId="16793BBE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FC32DC" w:rsidP="00FC32DC" w:rsidRDefault="00FC32DC" w14:paraId="53372819" w14:textId="77777777">
            <w:pPr>
              <w:pStyle w:val="a3"/>
              <w:numPr>
                <w:ilvl w:val="0"/>
                <w:numId w:val="49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FC32DC" w:rsidP="00F6744D" w:rsidRDefault="00FC32DC" w14:paraId="060A2AD1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9E535A" w:rsidR="00FC32DC" w:rsidP="00F6744D" w:rsidRDefault="00FC32DC" w14:paraId="4F193E56" w14:textId="77777777">
            <w:pPr>
              <w:ind w:right="3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Размеры</w:t>
            </w:r>
            <w:r w:rsidRPr="009E535A">
              <w:rPr>
                <w:rFonts w:ascii="Times New Roman" w:hAnsi="Times New Roman" w:eastAsia="Times New Roman" w:cs="Times New Roman"/>
                <w:sz w:val="18"/>
                <w:szCs w:val="18"/>
              </w:rPr>
              <w:t>:</w:t>
            </w:r>
          </w:p>
        </w:tc>
      </w:tr>
      <w:tr w:rsidRPr="000D637D" w:rsidR="00BD4333" w:rsidTr="00677A30" w14:paraId="6AA79450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BD4333" w:rsidP="00041637" w:rsidRDefault="00BD4333" w14:paraId="43F59AFA" w14:textId="77777777">
            <w:pPr>
              <w:pStyle w:val="a3"/>
              <w:numPr>
                <w:ilvl w:val="0"/>
                <w:numId w:val="49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BD4333" w:rsidP="00041637" w:rsidRDefault="00BD4333" w14:paraId="40473014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9E535A" w:rsidR="00BD4333" w:rsidP="00041637" w:rsidRDefault="00BD4333" w14:paraId="060C3F25" w14:textId="77777777">
            <w:pPr>
              <w:ind w:right="97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9E535A">
              <w:rPr>
                <w:rFonts w:ascii="Times New Roman" w:hAnsi="Times New Roman" w:eastAsia="Times New Roman" w:cs="Times New Roman"/>
                <w:sz w:val="18"/>
                <w:szCs w:val="18"/>
              </w:rPr>
              <w:t>Длина, м</w:t>
            </w:r>
          </w:p>
        </w:tc>
        <w:tc>
          <w:tcPr>
            <w:tcW w:w="4536" w:type="dxa"/>
            <w:vAlign w:val="center"/>
          </w:tcPr>
          <w:p w:rsidRPr="009E535A" w:rsidR="00BD4333" w:rsidP="00041637" w:rsidRDefault="00BD4333" w14:paraId="4915F6BD" w14:textId="44A5FA6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D0787">
              <w:rPr>
                <w:rFonts w:ascii="Times New Roman" w:hAnsi="Times New Roman" w:eastAsia="Times New Roman" w:cs="Times New Roman"/>
                <w:sz w:val="18"/>
                <w:szCs w:val="18"/>
              </w:rPr>
              <w:t>0,5</w:t>
            </w:r>
          </w:p>
        </w:tc>
      </w:tr>
      <w:tr w:rsidRPr="000D637D" w:rsidR="00BD4333" w:rsidTr="00677A30" w14:paraId="7C4E7670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BD4333" w:rsidP="00041637" w:rsidRDefault="00BD4333" w14:paraId="39F1B13B" w14:textId="77777777">
            <w:pPr>
              <w:pStyle w:val="a3"/>
              <w:numPr>
                <w:ilvl w:val="0"/>
                <w:numId w:val="49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BD4333" w:rsidP="00041637" w:rsidRDefault="00BD4333" w14:paraId="0828FB0E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9E535A" w:rsidR="00BD4333" w:rsidP="00041637" w:rsidRDefault="00BD4333" w14:paraId="2733FAAA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9E535A">
              <w:rPr>
                <w:rFonts w:ascii="Times New Roman" w:hAnsi="Times New Roman" w:eastAsia="Times New Roman" w:cs="Times New Roman"/>
                <w:sz w:val="18"/>
                <w:szCs w:val="18"/>
              </w:rPr>
              <w:t>Ширина, м</w:t>
            </w:r>
          </w:p>
        </w:tc>
        <w:tc>
          <w:tcPr>
            <w:tcW w:w="4536" w:type="dxa"/>
            <w:vAlign w:val="center"/>
          </w:tcPr>
          <w:p w:rsidRPr="009E535A" w:rsidR="00BD4333" w:rsidP="00041637" w:rsidRDefault="00BD4333" w14:paraId="767186D4" w14:textId="7BB87FEF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D0787">
              <w:rPr>
                <w:rFonts w:ascii="Times New Roman" w:hAnsi="Times New Roman" w:eastAsia="Times New Roman" w:cs="Times New Roman"/>
                <w:sz w:val="18"/>
                <w:szCs w:val="18"/>
              </w:rPr>
              <w:t>0,5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</w:p>
        </w:tc>
      </w:tr>
      <w:tr w:rsidRPr="000D637D" w:rsidR="00BD4333" w:rsidTr="00677A30" w14:paraId="36B863C7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BD4333" w:rsidP="00041637" w:rsidRDefault="00BD4333" w14:paraId="6922979A" w14:textId="77777777">
            <w:pPr>
              <w:pStyle w:val="a3"/>
              <w:numPr>
                <w:ilvl w:val="0"/>
                <w:numId w:val="49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BD4333" w:rsidP="00041637" w:rsidRDefault="00BD4333" w14:paraId="6F1EE4F4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9E535A" w:rsidR="00BD4333" w:rsidP="00041637" w:rsidRDefault="00BD4333" w14:paraId="0F426811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Толщина</w:t>
            </w:r>
            <w:r w:rsidRPr="009E535A">
              <w:rPr>
                <w:rFonts w:ascii="Times New Roman" w:hAnsi="Times New Roman" w:eastAsia="Times New Roman" w:cs="Times New Roman"/>
                <w:sz w:val="18"/>
                <w:szCs w:val="18"/>
              </w:rPr>
              <w:t>, м</w:t>
            </w:r>
          </w:p>
        </w:tc>
        <w:tc>
          <w:tcPr>
            <w:tcW w:w="4536" w:type="dxa"/>
            <w:vAlign w:val="center"/>
          </w:tcPr>
          <w:p w:rsidRPr="009E535A" w:rsidR="00BD4333" w:rsidP="00041637" w:rsidRDefault="00BD4333" w14:paraId="29A84052" w14:textId="09355EB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0,04 </w:t>
            </w:r>
          </w:p>
        </w:tc>
      </w:tr>
      <w:tr w:rsidRPr="000D637D" w:rsidR="00BD4333" w:rsidTr="00142FA6" w14:paraId="1874F2DF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BD4333" w:rsidP="00FC32DC" w:rsidRDefault="00BD4333" w14:paraId="5AD8A8E6" w14:textId="77777777">
            <w:pPr>
              <w:pStyle w:val="a3"/>
              <w:numPr>
                <w:ilvl w:val="0"/>
                <w:numId w:val="49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BD4333" w:rsidP="00F6744D" w:rsidRDefault="00BD4333" w14:paraId="44D47711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9E535A" w:rsidR="00BD4333" w:rsidP="00F6744D" w:rsidRDefault="00BD4333" w14:paraId="66D51AE0" w14:textId="609301D7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Технические характеристики</w:t>
            </w:r>
            <w:r w:rsidRPr="00123267">
              <w:rPr>
                <w:rFonts w:ascii="Times New Roman" w:hAnsi="Times New Roman" w:eastAsia="Times New Roman" w:cs="Times New Roman"/>
                <w:sz w:val="18"/>
                <w:szCs w:val="18"/>
              </w:rPr>
              <w:t>:</w:t>
            </w:r>
          </w:p>
        </w:tc>
      </w:tr>
      <w:tr w:rsidRPr="000D637D" w:rsidR="00BD4333" w:rsidTr="00677A30" w14:paraId="1648E9E7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BD4333" w:rsidP="00FC32DC" w:rsidRDefault="00BD4333" w14:paraId="59961347" w14:textId="77777777">
            <w:pPr>
              <w:pStyle w:val="a3"/>
              <w:numPr>
                <w:ilvl w:val="0"/>
                <w:numId w:val="49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BD4333" w:rsidP="00F6744D" w:rsidRDefault="00BD4333" w14:paraId="6D6E6275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9E535A" w:rsidR="00BD4333" w:rsidP="00F6744D" w:rsidRDefault="00BD4333" w14:paraId="3EC41046" w14:textId="77777777">
            <w:pPr>
              <w:ind w:left="2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23267">
              <w:rPr>
                <w:rFonts w:ascii="Times New Roman" w:hAnsi="Times New Roman" w:eastAsia="Times New Roman" w:cs="Times New Roman"/>
                <w:sz w:val="18"/>
                <w:szCs w:val="18"/>
              </w:rPr>
              <w:t>Температура использования, С</w:t>
            </w:r>
          </w:p>
        </w:tc>
        <w:tc>
          <w:tcPr>
            <w:tcW w:w="4536" w:type="dxa"/>
            <w:vAlign w:val="center"/>
          </w:tcPr>
          <w:p w:rsidRPr="009E535A" w:rsidR="00BD4333" w:rsidP="00F6744D" w:rsidRDefault="00BD4333" w14:paraId="253FA926" w14:textId="58402F74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от +60 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до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 -45</w:t>
            </w:r>
          </w:p>
        </w:tc>
      </w:tr>
      <w:tr w:rsidRPr="000D637D" w:rsidR="00BD4333" w:rsidTr="00677A30" w14:paraId="0C2C0ADD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65"/>
        </w:trPr>
        <w:tc>
          <w:tcPr>
            <w:tcW w:w="567" w:type="dxa"/>
            <w:vMerge/>
            <w:vAlign w:val="center"/>
          </w:tcPr>
          <w:p w:rsidRPr="009E535A" w:rsidR="00BD4333" w:rsidP="00FC32DC" w:rsidRDefault="00BD4333" w14:paraId="06420742" w14:textId="77777777">
            <w:pPr>
              <w:pStyle w:val="a3"/>
              <w:numPr>
                <w:ilvl w:val="0"/>
                <w:numId w:val="49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BD4333" w:rsidP="00F6744D" w:rsidRDefault="00BD4333" w14:paraId="2E1D1544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9E535A" w:rsidR="00BD4333" w:rsidP="00F6744D" w:rsidRDefault="00BD4333" w14:paraId="2CC5A493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EC2EFC">
              <w:rPr>
                <w:rFonts w:ascii="Times New Roman" w:hAnsi="Times New Roman" w:eastAsia="Times New Roman" w:cs="Times New Roman"/>
                <w:sz w:val="18"/>
                <w:szCs w:val="18"/>
              </w:rPr>
              <w:t>Плотность, кг/м3</w:t>
            </w:r>
          </w:p>
        </w:tc>
        <w:tc>
          <w:tcPr>
            <w:tcW w:w="4536" w:type="dxa"/>
            <w:vAlign w:val="center"/>
          </w:tcPr>
          <w:p w:rsidRPr="009E535A" w:rsidR="00BD4333" w:rsidP="00F6744D" w:rsidRDefault="00BD4333" w14:paraId="58E60A75" w14:textId="34E8AFAB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850</w:t>
            </w:r>
            <w:r w:rsidRPr="00EC2EFC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</w:p>
        </w:tc>
      </w:tr>
      <w:tr w:rsidRPr="000D637D" w:rsidR="00BD4333" w:rsidTr="00677A30" w14:paraId="353A54CE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BD4333" w:rsidP="00FC32DC" w:rsidRDefault="00BD4333" w14:paraId="10A98A64" w14:textId="77777777">
            <w:pPr>
              <w:pStyle w:val="a3"/>
              <w:numPr>
                <w:ilvl w:val="0"/>
                <w:numId w:val="49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BD4333" w:rsidP="00F6744D" w:rsidRDefault="00BD4333" w14:paraId="532EEA74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2D0787" w:rsidR="00BD4333" w:rsidP="00F6744D" w:rsidRDefault="00BD4333" w14:paraId="49E552F6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EC2EFC">
              <w:rPr>
                <w:rFonts w:ascii="Times New Roman" w:hAnsi="Times New Roman" w:eastAsia="Times New Roman" w:cs="Times New Roman"/>
                <w:sz w:val="18"/>
                <w:szCs w:val="18"/>
              </w:rPr>
              <w:t>Морозоустойчивость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, циклов -27С</w:t>
            </w:r>
          </w:p>
        </w:tc>
        <w:tc>
          <w:tcPr>
            <w:tcW w:w="4536" w:type="dxa"/>
            <w:vAlign w:val="center"/>
          </w:tcPr>
          <w:p w:rsidRPr="009E535A" w:rsidR="00BD4333" w:rsidP="00F6744D" w:rsidRDefault="00BD4333" w14:paraId="556C425A" w14:textId="1DB6433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D0787">
              <w:rPr>
                <w:rFonts w:ascii="Times New Roman" w:hAnsi="Times New Roman" w:eastAsia="Times New Roman" w:cs="Times New Roman"/>
                <w:sz w:val="18"/>
                <w:szCs w:val="18"/>
              </w:rPr>
              <w:t>20</w:t>
            </w:r>
          </w:p>
        </w:tc>
      </w:tr>
      <w:tr w:rsidRPr="000D637D" w:rsidR="00BD4333" w:rsidTr="00677A30" w14:paraId="14234A5C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9E535A" w:rsidR="00BD4333" w:rsidP="00FC32DC" w:rsidRDefault="00BD4333" w14:paraId="19D44213" w14:textId="77777777">
            <w:pPr>
              <w:pStyle w:val="a3"/>
              <w:numPr>
                <w:ilvl w:val="0"/>
                <w:numId w:val="49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BD4333" w:rsidP="00F6744D" w:rsidRDefault="00BD4333" w14:paraId="7EF78134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2D0787" w:rsidR="00BD4333" w:rsidP="00F6744D" w:rsidRDefault="00BD4333" w14:paraId="7824B1D5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2D0787">
              <w:rPr>
                <w:rFonts w:ascii="Times New Roman" w:hAnsi="Times New Roman" w:eastAsia="Times New Roman" w:cs="Times New Roman"/>
                <w:sz w:val="18"/>
                <w:szCs w:val="18"/>
              </w:rPr>
              <w:t>Водонепроницаемость</w:t>
            </w:r>
          </w:p>
        </w:tc>
        <w:tc>
          <w:tcPr>
            <w:tcW w:w="4536" w:type="dxa"/>
            <w:vAlign w:val="center"/>
          </w:tcPr>
          <w:p w:rsidRPr="009E535A" w:rsidR="00BD4333" w:rsidP="00F6744D" w:rsidRDefault="00BD4333" w14:paraId="19094831" w14:textId="2A63B65D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водонепроницаема</w:t>
            </w:r>
          </w:p>
        </w:tc>
      </w:tr>
      <w:tr w:rsidRPr="000D637D" w:rsidR="00FC32DC" w:rsidTr="00F6744D" w14:paraId="6895DA50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231F93" w:rsidR="00FC32DC" w:rsidP="00F6744D" w:rsidRDefault="00FC32DC" w14:paraId="28E854A2" w14:textId="77777777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FC32DC" w:rsidP="00F6744D" w:rsidRDefault="00FC32DC" w14:paraId="7403A0F1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2D0787" w:rsidR="00FC32DC" w:rsidP="00F6744D" w:rsidRDefault="00FC32DC" w14:paraId="4A423270" w14:textId="77777777">
            <w:pPr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Состав:</w:t>
            </w:r>
          </w:p>
        </w:tc>
      </w:tr>
      <w:tr w:rsidRPr="000D637D" w:rsidR="00BD4333" w:rsidTr="00677A30" w14:paraId="7E1BE754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231F93" w:rsidR="00BD4333" w:rsidP="00041637" w:rsidRDefault="00BD4333" w14:paraId="57E510EB" w14:textId="77777777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BD4333" w:rsidP="00041637" w:rsidRDefault="00BD4333" w14:paraId="09C6E9C1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A1576E" w:rsidR="00BD4333" w:rsidP="00041637" w:rsidRDefault="00BD4333" w14:paraId="2F02578C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A1576E">
              <w:rPr>
                <w:rFonts w:ascii="Times New Roman" w:hAnsi="Times New Roman" w:eastAsia="Times New Roman" w:cs="Times New Roman"/>
                <w:sz w:val="18"/>
                <w:szCs w:val="18"/>
              </w:rPr>
              <w:t>резиновая крошка, %</w:t>
            </w:r>
          </w:p>
        </w:tc>
        <w:tc>
          <w:tcPr>
            <w:tcW w:w="4536" w:type="dxa"/>
            <w:vAlign w:val="center"/>
          </w:tcPr>
          <w:p w:rsidRPr="009E535A" w:rsidR="00BD4333" w:rsidP="00041637" w:rsidRDefault="00BD4333" w14:paraId="65AECDD9" w14:textId="0C68A3D4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90 </w:t>
            </w:r>
          </w:p>
        </w:tc>
      </w:tr>
      <w:tr w:rsidRPr="000D637D" w:rsidR="00BD4333" w:rsidTr="00677A30" w14:paraId="3BF9626D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231F93" w:rsidR="00BD4333" w:rsidP="00041637" w:rsidRDefault="00BD4333" w14:paraId="0F867821" w14:textId="77777777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BD4333" w:rsidP="00041637" w:rsidRDefault="00BD4333" w14:paraId="34BB5225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A1576E" w:rsidR="00BD4333" w:rsidP="00041637" w:rsidRDefault="00BD4333" w14:paraId="114B2C36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A1576E">
              <w:rPr>
                <w:rFonts w:ascii="Times New Roman" w:hAnsi="Times New Roman" w:eastAsia="Times New Roman" w:cs="Times New Roman"/>
                <w:sz w:val="18"/>
                <w:szCs w:val="18"/>
              </w:rPr>
              <w:t>Полиуретан, %</w:t>
            </w:r>
          </w:p>
        </w:tc>
        <w:tc>
          <w:tcPr>
            <w:tcW w:w="4536" w:type="dxa"/>
            <w:vAlign w:val="center"/>
          </w:tcPr>
          <w:p w:rsidRPr="009E535A" w:rsidR="00BD4333" w:rsidP="00041637" w:rsidRDefault="00BD4333" w14:paraId="3AB48FB2" w14:textId="458B325F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10 </w:t>
            </w:r>
          </w:p>
        </w:tc>
      </w:tr>
    </w:tbl>
    <w:p w:rsidR="00500F67" w:rsidP="004F07E4" w:rsidRDefault="00500F67" w14:paraId="28D282DB" w14:textId="2EF2D657"/>
    <w:p w:rsidRPr="00461062" w:rsidR="00461062" w:rsidP="007E3287" w:rsidRDefault="008F09E8" w14:paraId="15866369" w14:textId="3F7E935F">
      <w:pPr>
        <w:pStyle w:val="a3"/>
        <w:numPr>
          <w:ilvl w:val="1"/>
          <w:numId w:val="2"/>
        </w:numPr>
      </w:pPr>
      <w:r w:rsidRPr="00A52830">
        <w:rPr>
          <w:rFonts w:ascii="Times New Roman" w:hAnsi="Times New Roman" w:cs="Times New Roman"/>
          <w:b/>
          <w:color w:val="auto"/>
        </w:rPr>
        <w:t>Мурманская обл.,</w:t>
      </w:r>
      <w:r>
        <w:rPr>
          <w:rFonts w:ascii="Times New Roman" w:hAnsi="Times New Roman" w:cs="Times New Roman"/>
          <w:b/>
          <w:color w:val="auto"/>
        </w:rPr>
        <w:t xml:space="preserve"> г. Оленегорск, ул. Строительная, д.58,54 </w:t>
      </w:r>
      <w:r w:rsidR="00461062">
        <w:rPr>
          <w:rFonts w:ascii="Times New Roman" w:hAnsi="Times New Roman" w:cs="Times New Roman"/>
          <w:b/>
          <w:color w:val="auto"/>
        </w:rPr>
        <w:t>(18х</w:t>
      </w:r>
      <w:r w:rsidR="00BA624A">
        <w:rPr>
          <w:rFonts w:ascii="Times New Roman" w:hAnsi="Times New Roman" w:cs="Times New Roman"/>
          <w:b/>
          <w:color w:val="auto"/>
        </w:rPr>
        <w:t>3</w:t>
      </w:r>
      <w:r w:rsidR="00461062">
        <w:rPr>
          <w:rFonts w:ascii="Times New Roman" w:hAnsi="Times New Roman" w:cs="Times New Roman"/>
          <w:b/>
          <w:color w:val="auto"/>
        </w:rPr>
        <w:t>0м)</w:t>
      </w:r>
    </w:p>
    <w:p w:rsidR="00461062" w:rsidP="00461062" w:rsidRDefault="00461062" w14:paraId="6A5DDD38" w14:textId="39D6F9BF">
      <w:r>
        <w:rPr>
          <w:noProof/>
        </w:rPr>
        <w:drawing>
          <wp:inline distT="0" distB="0" distL="0" distR="0" wp14:anchorId="16823CE7" wp14:editId="283FFCEE">
            <wp:extent cx="5940425" cy="3960495"/>
            <wp:effectExtent l="0" t="0" r="3175" b="190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1062" w:rsidP="00461062" w:rsidRDefault="00461062" w14:paraId="0737F293" w14:textId="5A87ED73"/>
    <w:tbl>
      <w:tblPr>
        <w:tblStyle w:val="a4"/>
        <w:tblW w:w="10774" w:type="dxa"/>
        <w:tblInd w:w="-998" w:type="dxa"/>
        <w:tblLook w:val="04A0" w:firstRow="1" w:lastRow="0" w:firstColumn="1" w:lastColumn="0" w:noHBand="0" w:noVBand="1"/>
      </w:tblPr>
      <w:tblGrid>
        <w:gridCol w:w="567"/>
        <w:gridCol w:w="6367"/>
        <w:gridCol w:w="1206"/>
        <w:gridCol w:w="716"/>
        <w:gridCol w:w="1918"/>
      </w:tblGrid>
      <w:tr w:rsidRPr="00D0672C" w:rsidR="00BA624A" w:rsidTr="00930508" w14:paraId="1ADF7937" w14:textId="77777777">
        <w:tc>
          <w:tcPr>
            <w:tcW w:w="567" w:type="dxa"/>
          </w:tcPr>
          <w:p w:rsidRPr="00D0672C" w:rsidR="00BA624A" w:rsidP="00930508" w:rsidRDefault="00BA624A" w14:paraId="349687A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№/ </w:t>
            </w:r>
            <w:proofErr w:type="spellStart"/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пп</w:t>
            </w:r>
            <w:proofErr w:type="spellEnd"/>
          </w:p>
        </w:tc>
        <w:tc>
          <w:tcPr>
            <w:tcW w:w="6367" w:type="dxa"/>
          </w:tcPr>
          <w:p w:rsidRPr="00D0672C" w:rsidR="00BA624A" w:rsidP="00930508" w:rsidRDefault="00BA624A" w14:paraId="0DDE63B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Наименование</w:t>
            </w:r>
          </w:p>
        </w:tc>
        <w:tc>
          <w:tcPr>
            <w:tcW w:w="1206" w:type="dxa"/>
          </w:tcPr>
          <w:p w:rsidRPr="00D0672C" w:rsidR="00BA624A" w:rsidP="00930508" w:rsidRDefault="00BA624A" w14:paraId="27A5163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Ед. изм.</w:t>
            </w:r>
          </w:p>
        </w:tc>
        <w:tc>
          <w:tcPr>
            <w:tcW w:w="716" w:type="dxa"/>
          </w:tcPr>
          <w:p w:rsidRPr="00D0672C" w:rsidR="00BA624A" w:rsidP="00930508" w:rsidRDefault="00BA624A" w14:paraId="0352EE1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Кол.</w:t>
            </w:r>
          </w:p>
        </w:tc>
        <w:tc>
          <w:tcPr>
            <w:tcW w:w="1918" w:type="dxa"/>
          </w:tcPr>
          <w:p w:rsidRPr="00D0672C" w:rsidR="00BA624A" w:rsidP="00930508" w:rsidRDefault="00BA624A" w14:paraId="1F83B5BB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Примечание</w:t>
            </w:r>
          </w:p>
        </w:tc>
      </w:tr>
      <w:tr w:rsidRPr="00D0672C" w:rsidR="00BA624A" w:rsidTr="00930508" w14:paraId="3344F032" w14:textId="77777777">
        <w:tc>
          <w:tcPr>
            <w:tcW w:w="567" w:type="dxa"/>
          </w:tcPr>
          <w:p w:rsidRPr="00D0672C" w:rsidR="00BA624A" w:rsidP="00930508" w:rsidRDefault="00BA624A" w14:paraId="0A39F8E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6367" w:type="dxa"/>
          </w:tcPr>
          <w:p w:rsidRPr="00D0672C" w:rsidR="00BA624A" w:rsidP="00930508" w:rsidRDefault="00BA624A" w14:paraId="6D0E085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206" w:type="dxa"/>
          </w:tcPr>
          <w:p w:rsidRPr="00D0672C" w:rsidR="00BA624A" w:rsidP="00930508" w:rsidRDefault="00BA624A" w14:paraId="4E63A0D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716" w:type="dxa"/>
          </w:tcPr>
          <w:p w:rsidRPr="00D0672C" w:rsidR="00BA624A" w:rsidP="00930508" w:rsidRDefault="00BA624A" w14:paraId="5F1E35D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918" w:type="dxa"/>
          </w:tcPr>
          <w:p w:rsidRPr="00D0672C" w:rsidR="00BA624A" w:rsidP="00930508" w:rsidRDefault="00BA624A" w14:paraId="25045BD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</w:tr>
      <w:tr w:rsidRPr="00D0672C" w:rsidR="00BA624A" w:rsidTr="00930508" w14:paraId="2DFF3275" w14:textId="77777777">
        <w:trPr>
          <w:trHeight w:val="365"/>
        </w:trPr>
        <w:tc>
          <w:tcPr>
            <w:tcW w:w="10774" w:type="dxa"/>
            <w:gridSpan w:val="5"/>
          </w:tcPr>
          <w:p w:rsidRPr="00D0672C" w:rsidR="00BA624A" w:rsidP="00930508" w:rsidRDefault="00BA624A" w14:paraId="76BF8FDE" w14:textId="6C6E616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7.</w:t>
            </w:r>
            <w:r w:rsidR="00EE6B87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14</w:t>
            </w: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.1 </w:t>
            </w:r>
            <w:r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Монтаж</w:t>
            </w:r>
            <w:r w:rsidRPr="00D0672C"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МАФ</w:t>
            </w:r>
            <w:r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(оборудование предоставляет Заказчик)</w:t>
            </w:r>
          </w:p>
        </w:tc>
      </w:tr>
      <w:tr w:rsidRPr="00D0672C" w:rsidR="00BA624A" w:rsidTr="00930508" w14:paraId="6DF2D451" w14:textId="77777777">
        <w:tc>
          <w:tcPr>
            <w:tcW w:w="567" w:type="dxa"/>
          </w:tcPr>
          <w:p w:rsidRPr="00D0672C" w:rsidR="00BA624A" w:rsidP="00FC32DC" w:rsidRDefault="00BA624A" w14:paraId="323F8141" w14:textId="77777777">
            <w:pPr>
              <w:pStyle w:val="a3"/>
              <w:numPr>
                <w:ilvl w:val="0"/>
                <w:numId w:val="18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BA624A" w:rsidP="00930508" w:rsidRDefault="00BA624A" w14:paraId="494E70C8" w14:textId="06DB5BA4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proofErr w:type="spellStart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Инфомационный</w:t>
            </w:r>
            <w:proofErr w:type="spellEnd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стенд BA-08.01-01</w:t>
            </w:r>
          </w:p>
        </w:tc>
        <w:tc>
          <w:tcPr>
            <w:tcW w:w="1206" w:type="dxa"/>
          </w:tcPr>
          <w:p w:rsidRPr="00D0672C" w:rsidR="00BA624A" w:rsidP="00930508" w:rsidRDefault="00BA624A" w14:paraId="61497E2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BA624A" w:rsidP="00930508" w:rsidRDefault="00BA624A" w14:paraId="5B795B4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BA624A" w:rsidP="00930508" w:rsidRDefault="00BA624A" w14:paraId="59B0C7E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BA624A" w:rsidTr="00930508" w14:paraId="7D080F79" w14:textId="77777777">
        <w:tc>
          <w:tcPr>
            <w:tcW w:w="567" w:type="dxa"/>
          </w:tcPr>
          <w:p w:rsidRPr="00D0672C" w:rsidR="00BA624A" w:rsidP="00FC32DC" w:rsidRDefault="00BA624A" w14:paraId="17C825FC" w14:textId="77777777">
            <w:pPr>
              <w:pStyle w:val="a3"/>
              <w:numPr>
                <w:ilvl w:val="0"/>
                <w:numId w:val="18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BA624A" w:rsidP="00930508" w:rsidRDefault="00BA624A" w14:paraId="7465E014" w14:textId="7366CE45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Скамья BA-08.08</w:t>
            </w:r>
          </w:p>
        </w:tc>
        <w:tc>
          <w:tcPr>
            <w:tcW w:w="1206" w:type="dxa"/>
          </w:tcPr>
          <w:p w:rsidRPr="00D0672C" w:rsidR="00BA624A" w:rsidP="00930508" w:rsidRDefault="00BA624A" w14:paraId="03524D9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BA624A" w:rsidP="00930508" w:rsidRDefault="00636B8D" w14:paraId="07764F2E" w14:textId="514C5DB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918" w:type="dxa"/>
          </w:tcPr>
          <w:p w:rsidRPr="00D0672C" w:rsidR="00BA624A" w:rsidP="00930508" w:rsidRDefault="00BA624A" w14:paraId="60C83E3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BA624A" w:rsidTr="00930508" w14:paraId="7DF4A252" w14:textId="77777777">
        <w:trPr>
          <w:trHeight w:val="243"/>
        </w:trPr>
        <w:tc>
          <w:tcPr>
            <w:tcW w:w="567" w:type="dxa"/>
          </w:tcPr>
          <w:p w:rsidRPr="00D0672C" w:rsidR="00BA624A" w:rsidP="00FC32DC" w:rsidRDefault="00BA624A" w14:paraId="394692C3" w14:textId="77777777">
            <w:pPr>
              <w:pStyle w:val="a3"/>
              <w:numPr>
                <w:ilvl w:val="0"/>
                <w:numId w:val="18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BA624A" w:rsidP="00930508" w:rsidRDefault="00BA624A" w14:paraId="63791BC7" w14:textId="39B566F3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Урна BA-08.09</w:t>
            </w:r>
          </w:p>
        </w:tc>
        <w:tc>
          <w:tcPr>
            <w:tcW w:w="1206" w:type="dxa"/>
          </w:tcPr>
          <w:p w:rsidRPr="00D0672C" w:rsidR="00BA624A" w:rsidP="00930508" w:rsidRDefault="00BA624A" w14:paraId="382B926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BA624A" w:rsidP="00930508" w:rsidRDefault="00636B8D" w14:paraId="7A9D90CD" w14:textId="6EAA7D48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918" w:type="dxa"/>
          </w:tcPr>
          <w:p w:rsidRPr="00D0672C" w:rsidR="00BA624A" w:rsidP="00930508" w:rsidRDefault="00BA624A" w14:paraId="09C8F89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BA624A" w:rsidTr="00930508" w14:paraId="3FB2BADE" w14:textId="77777777">
        <w:tc>
          <w:tcPr>
            <w:tcW w:w="567" w:type="dxa"/>
          </w:tcPr>
          <w:p w:rsidRPr="00D0672C" w:rsidR="00BA624A" w:rsidP="00FC32DC" w:rsidRDefault="00BA624A" w14:paraId="2D042737" w14:textId="77777777">
            <w:pPr>
              <w:pStyle w:val="a3"/>
              <w:numPr>
                <w:ilvl w:val="0"/>
                <w:numId w:val="18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BA624A" w:rsidP="00930508" w:rsidRDefault="00636B8D" w14:paraId="1361338A" w14:textId="7F3B3E55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636B8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Качели </w:t>
            </w:r>
            <w:proofErr w:type="spellStart"/>
            <w:r w:rsidRPr="00636B8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Swing</w:t>
            </w:r>
            <w:proofErr w:type="spellEnd"/>
            <w:r w:rsidRPr="00636B8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SW-02.09-02</w:t>
            </w:r>
          </w:p>
        </w:tc>
        <w:tc>
          <w:tcPr>
            <w:tcW w:w="1206" w:type="dxa"/>
          </w:tcPr>
          <w:p w:rsidRPr="00D0672C" w:rsidR="00BA624A" w:rsidP="00930508" w:rsidRDefault="00BA624A" w14:paraId="1302DE59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BA624A" w:rsidP="00930508" w:rsidRDefault="00BA624A" w14:paraId="7018AC0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BA624A" w:rsidP="00930508" w:rsidRDefault="00BA624A" w14:paraId="7D8DB05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636B8D" w:rsidTr="00930508" w14:paraId="666F0CA1" w14:textId="77777777">
        <w:tc>
          <w:tcPr>
            <w:tcW w:w="567" w:type="dxa"/>
          </w:tcPr>
          <w:p w:rsidRPr="00D0672C" w:rsidR="00636B8D" w:rsidP="00FC32DC" w:rsidRDefault="00636B8D" w14:paraId="0C2CBC4D" w14:textId="77777777">
            <w:pPr>
              <w:pStyle w:val="a3"/>
              <w:numPr>
                <w:ilvl w:val="0"/>
                <w:numId w:val="18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636B8D" w:rsidP="00636B8D" w:rsidRDefault="00636B8D" w14:paraId="2B409D28" w14:textId="1ED33CB7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636B8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ДИК </w:t>
            </w:r>
            <w:proofErr w:type="spellStart"/>
            <w:r w:rsidRPr="00636B8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Balli</w:t>
            </w:r>
            <w:proofErr w:type="spellEnd"/>
            <w:r w:rsidRPr="00636B8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BA-01.08</w:t>
            </w:r>
          </w:p>
        </w:tc>
        <w:tc>
          <w:tcPr>
            <w:tcW w:w="1206" w:type="dxa"/>
          </w:tcPr>
          <w:p w:rsidRPr="00D0672C" w:rsidR="00636B8D" w:rsidP="00636B8D" w:rsidRDefault="00636B8D" w14:paraId="68D9D06F" w14:textId="7B25C285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636B8D" w:rsidP="00636B8D" w:rsidRDefault="00636B8D" w14:paraId="071E286A" w14:textId="72A458A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636B8D" w:rsidP="00636B8D" w:rsidRDefault="00636B8D" w14:paraId="2B01282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636B8D" w:rsidTr="00930508" w14:paraId="71B232AE" w14:textId="77777777">
        <w:tc>
          <w:tcPr>
            <w:tcW w:w="567" w:type="dxa"/>
          </w:tcPr>
          <w:p w:rsidRPr="00D0672C" w:rsidR="00636B8D" w:rsidP="00FC32DC" w:rsidRDefault="00636B8D" w14:paraId="739C449E" w14:textId="77777777">
            <w:pPr>
              <w:pStyle w:val="a3"/>
              <w:numPr>
                <w:ilvl w:val="0"/>
                <w:numId w:val="18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636B8D" w:rsidP="00636B8D" w:rsidRDefault="00636B8D" w14:paraId="4D01546A" w14:textId="28CCF972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636B8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КК </w:t>
            </w:r>
            <w:proofErr w:type="spellStart"/>
            <w:r w:rsidRPr="00636B8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Balli</w:t>
            </w:r>
            <w:proofErr w:type="spellEnd"/>
            <w:r w:rsidRPr="00636B8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BA-05.09</w:t>
            </w:r>
          </w:p>
        </w:tc>
        <w:tc>
          <w:tcPr>
            <w:tcW w:w="1206" w:type="dxa"/>
          </w:tcPr>
          <w:p w:rsidRPr="00D0672C" w:rsidR="00636B8D" w:rsidP="00636B8D" w:rsidRDefault="00636B8D" w14:paraId="47103974" w14:textId="25E9237B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636B8D" w:rsidP="00636B8D" w:rsidRDefault="00636B8D" w14:paraId="5478F3E7" w14:textId="7C02FD6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636B8D" w:rsidP="00636B8D" w:rsidRDefault="00636B8D" w14:paraId="3F31B9D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636B8D" w:rsidTr="00930508" w14:paraId="2AC68AA0" w14:textId="77777777">
        <w:tc>
          <w:tcPr>
            <w:tcW w:w="567" w:type="dxa"/>
          </w:tcPr>
          <w:p w:rsidRPr="00D0672C" w:rsidR="00636B8D" w:rsidP="00FC32DC" w:rsidRDefault="00636B8D" w14:paraId="027BD3A4" w14:textId="77777777">
            <w:pPr>
              <w:pStyle w:val="a3"/>
              <w:numPr>
                <w:ilvl w:val="0"/>
                <w:numId w:val="18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636B8D" w:rsidP="00636B8D" w:rsidRDefault="00636B8D" w14:paraId="6372DA92" w14:textId="5A8A5065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Качалка BA-09.15</w:t>
            </w:r>
          </w:p>
        </w:tc>
        <w:tc>
          <w:tcPr>
            <w:tcW w:w="1206" w:type="dxa"/>
          </w:tcPr>
          <w:p w:rsidRPr="00D0672C" w:rsidR="00636B8D" w:rsidP="00636B8D" w:rsidRDefault="00636B8D" w14:paraId="48380262" w14:textId="19C10CFA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636B8D" w:rsidP="00636B8D" w:rsidRDefault="00636B8D" w14:paraId="27C0574C" w14:textId="1E1B864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636B8D" w:rsidP="00636B8D" w:rsidRDefault="00636B8D" w14:paraId="18E1D57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636B8D" w:rsidTr="00930508" w14:paraId="6C5BA734" w14:textId="77777777">
        <w:tc>
          <w:tcPr>
            <w:tcW w:w="567" w:type="dxa"/>
          </w:tcPr>
          <w:p w:rsidRPr="00D0672C" w:rsidR="00636B8D" w:rsidP="00FC32DC" w:rsidRDefault="00636B8D" w14:paraId="004F66EB" w14:textId="77777777">
            <w:pPr>
              <w:pStyle w:val="a3"/>
              <w:numPr>
                <w:ilvl w:val="0"/>
                <w:numId w:val="18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636B8D" w:rsidP="00636B8D" w:rsidRDefault="00636B8D" w14:paraId="012C04D7" w14:textId="073B258F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Качалка </w:t>
            </w: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Ball'i</w:t>
            </w:r>
            <w:proofErr w:type="spellEnd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BA-09.17</w:t>
            </w:r>
          </w:p>
        </w:tc>
        <w:tc>
          <w:tcPr>
            <w:tcW w:w="1206" w:type="dxa"/>
          </w:tcPr>
          <w:p w:rsidRPr="00D0672C" w:rsidR="00636B8D" w:rsidP="00636B8D" w:rsidRDefault="00636B8D" w14:paraId="10C259D1" w14:textId="20FBE349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636B8D" w:rsidP="00636B8D" w:rsidRDefault="00636B8D" w14:paraId="0AFC6123" w14:textId="7A4B1A8B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636B8D" w:rsidP="00636B8D" w:rsidRDefault="00636B8D" w14:paraId="0F2728F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636B8D" w:rsidTr="00930508" w14:paraId="144A2956" w14:textId="77777777">
        <w:tc>
          <w:tcPr>
            <w:tcW w:w="567" w:type="dxa"/>
          </w:tcPr>
          <w:p w:rsidRPr="00D0672C" w:rsidR="00636B8D" w:rsidP="00FC32DC" w:rsidRDefault="00636B8D" w14:paraId="5863C98B" w14:textId="77777777">
            <w:pPr>
              <w:pStyle w:val="a3"/>
              <w:numPr>
                <w:ilvl w:val="0"/>
                <w:numId w:val="18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636B8D" w:rsidP="00636B8D" w:rsidRDefault="00636B8D" w14:paraId="0737CED6" w14:textId="031CA3E3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Карусель BA-06.03</w:t>
            </w:r>
          </w:p>
        </w:tc>
        <w:tc>
          <w:tcPr>
            <w:tcW w:w="1206" w:type="dxa"/>
          </w:tcPr>
          <w:p w:rsidRPr="00D0672C" w:rsidR="00636B8D" w:rsidP="00636B8D" w:rsidRDefault="00636B8D" w14:paraId="0306AC75" w14:textId="2E463B16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636B8D" w:rsidP="00636B8D" w:rsidRDefault="00636B8D" w14:paraId="3212A746" w14:textId="575586B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636B8D" w:rsidP="00636B8D" w:rsidRDefault="00636B8D" w14:paraId="10A7E6B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BA624A" w:rsidTr="00930508" w14:paraId="78205EB2" w14:textId="77777777">
        <w:tc>
          <w:tcPr>
            <w:tcW w:w="567" w:type="dxa"/>
          </w:tcPr>
          <w:p w:rsidRPr="00D0672C" w:rsidR="00BA624A" w:rsidP="00FC32DC" w:rsidRDefault="00BA624A" w14:paraId="46B7B894" w14:textId="77777777">
            <w:pPr>
              <w:pStyle w:val="a3"/>
              <w:numPr>
                <w:ilvl w:val="0"/>
                <w:numId w:val="18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BA624A" w:rsidP="00930508" w:rsidRDefault="00636B8D" w14:paraId="1130EF1E" w14:textId="7CC7F322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Вертушка "Чаша-2 с перилами" BA-06.29</w:t>
            </w:r>
          </w:p>
        </w:tc>
        <w:tc>
          <w:tcPr>
            <w:tcW w:w="1206" w:type="dxa"/>
          </w:tcPr>
          <w:p w:rsidRPr="00D0672C" w:rsidR="00BA624A" w:rsidP="00930508" w:rsidRDefault="00BA624A" w14:paraId="1D52143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BA624A" w:rsidP="00930508" w:rsidRDefault="00BA624A" w14:paraId="70DE2BF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BA624A" w:rsidP="00930508" w:rsidRDefault="00BA624A" w14:paraId="16488B9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BA624A" w:rsidTr="00930508" w14:paraId="19D28994" w14:textId="77777777">
        <w:tc>
          <w:tcPr>
            <w:tcW w:w="567" w:type="dxa"/>
          </w:tcPr>
          <w:p w:rsidRPr="00D0672C" w:rsidR="00BA624A" w:rsidP="00FC32DC" w:rsidRDefault="00BA624A" w14:paraId="0CDDC502" w14:textId="77777777">
            <w:pPr>
              <w:pStyle w:val="a3"/>
              <w:numPr>
                <w:ilvl w:val="0"/>
                <w:numId w:val="18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BA624A" w:rsidP="00930508" w:rsidRDefault="00636B8D" w14:paraId="32DB9866" w14:textId="1DC75DFC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Песочница </w:t>
            </w: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BabyBalli</w:t>
            </w:r>
            <w:proofErr w:type="spellEnd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BB-08.04</w:t>
            </w:r>
          </w:p>
        </w:tc>
        <w:tc>
          <w:tcPr>
            <w:tcW w:w="1206" w:type="dxa"/>
          </w:tcPr>
          <w:p w:rsidRPr="00D0672C" w:rsidR="00BA624A" w:rsidP="00930508" w:rsidRDefault="00BA624A" w14:paraId="2D723D2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BA624A" w:rsidP="00930508" w:rsidRDefault="00BA624A" w14:paraId="12A0A83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BA624A" w:rsidP="00930508" w:rsidRDefault="00BA624A" w14:paraId="3861C51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BA624A" w:rsidTr="00930508" w14:paraId="39A795C1" w14:textId="77777777">
        <w:tc>
          <w:tcPr>
            <w:tcW w:w="567" w:type="dxa"/>
          </w:tcPr>
          <w:p w:rsidRPr="00D0672C" w:rsidR="00BA624A" w:rsidP="00FC32DC" w:rsidRDefault="00BA624A" w14:paraId="3CF4A92A" w14:textId="77777777">
            <w:pPr>
              <w:pStyle w:val="a3"/>
              <w:numPr>
                <w:ilvl w:val="0"/>
                <w:numId w:val="18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BA624A" w:rsidP="00930508" w:rsidRDefault="00636B8D" w14:paraId="110A8528" w14:textId="046D560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Карусель BA-06.23</w:t>
            </w:r>
          </w:p>
        </w:tc>
        <w:tc>
          <w:tcPr>
            <w:tcW w:w="1206" w:type="dxa"/>
          </w:tcPr>
          <w:p w:rsidRPr="00D0672C" w:rsidR="00BA624A" w:rsidP="00930508" w:rsidRDefault="00BA624A" w14:paraId="5BA2FB4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BA624A" w:rsidP="00930508" w:rsidRDefault="00BA624A" w14:paraId="168F22B9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BA624A" w:rsidP="00930508" w:rsidRDefault="00BA624A" w14:paraId="0C33C8B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BA624A" w:rsidTr="00930508" w14:paraId="75B813DD" w14:textId="77777777">
        <w:tc>
          <w:tcPr>
            <w:tcW w:w="10774" w:type="dxa"/>
            <w:gridSpan w:val="5"/>
          </w:tcPr>
          <w:p w:rsidRPr="002D6AEE" w:rsidR="00BA624A" w:rsidP="00930508" w:rsidRDefault="00BA624A" w14:paraId="26827465" w14:textId="0B40CD22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7.</w:t>
            </w:r>
            <w:r w:rsidR="00EE6B87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14</w:t>
            </w: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.2 </w:t>
            </w:r>
            <w:r w:rsidRPr="001F0015"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Устройство </w:t>
            </w:r>
            <w:proofErr w:type="spellStart"/>
            <w:r w:rsidRPr="001F0015"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травм</w:t>
            </w:r>
            <w:r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о</w:t>
            </w:r>
            <w:r w:rsidRPr="001F0015"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безопасного</w:t>
            </w:r>
            <w:proofErr w:type="spellEnd"/>
            <w:r w:rsidRPr="001F0015"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покрытия</w:t>
            </w:r>
            <w:r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(закупается Подрядчиком)</w:t>
            </w:r>
          </w:p>
        </w:tc>
      </w:tr>
      <w:tr w:rsidRPr="00D0672C" w:rsidR="00BA624A" w:rsidTr="00930508" w14:paraId="51D592BD" w14:textId="77777777">
        <w:tc>
          <w:tcPr>
            <w:tcW w:w="567" w:type="dxa"/>
          </w:tcPr>
          <w:p w:rsidRPr="00D0672C" w:rsidR="00BA624A" w:rsidP="00FC32DC" w:rsidRDefault="00BA624A" w14:paraId="31DF08EF" w14:textId="77777777">
            <w:pPr>
              <w:pStyle w:val="a3"/>
              <w:numPr>
                <w:ilvl w:val="0"/>
                <w:numId w:val="18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C769B7" w:rsidR="00BA624A" w:rsidP="00930508" w:rsidRDefault="00BA624A" w14:paraId="54669835" w14:textId="78386A01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Монтаж резинового покрытия – плит</w:t>
            </w:r>
            <w:r w:rsidR="00E6175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</w:t>
            </w:r>
          </w:p>
        </w:tc>
        <w:tc>
          <w:tcPr>
            <w:tcW w:w="1206" w:type="dxa"/>
          </w:tcPr>
          <w:p w:rsidRPr="00BE331D" w:rsidR="00BA624A" w:rsidP="00930508" w:rsidRDefault="00BA624A" w14:paraId="7EEA0BDB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м2</w:t>
            </w:r>
          </w:p>
        </w:tc>
        <w:tc>
          <w:tcPr>
            <w:tcW w:w="716" w:type="dxa"/>
            <w:vAlign w:val="center"/>
          </w:tcPr>
          <w:p w:rsidR="00BA624A" w:rsidP="00930508" w:rsidRDefault="00BA624A" w14:paraId="73D5D242" w14:textId="7691D3FB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540</w:t>
            </w:r>
          </w:p>
        </w:tc>
        <w:tc>
          <w:tcPr>
            <w:tcW w:w="1918" w:type="dxa"/>
          </w:tcPr>
          <w:p w:rsidRPr="00D0672C" w:rsidR="00BA624A" w:rsidP="00930508" w:rsidRDefault="00BA624A" w14:paraId="6CF017F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</w:tbl>
    <w:p w:rsidR="00BA624A" w:rsidP="00BA624A" w:rsidRDefault="00BA624A" w14:paraId="096B354E" w14:textId="77777777">
      <w:pPr>
        <w:pStyle w:val="a3"/>
        <w:ind w:left="360" w:right="41"/>
        <w:jc w:val="both"/>
        <w:rPr>
          <w:rFonts w:ascii="Times New Roman" w:hAnsi="Times New Roman" w:eastAsia="Times New Roman" w:cs="Times New Roman"/>
          <w:b/>
          <w:color w:val="auto"/>
        </w:rPr>
      </w:pPr>
      <w:r w:rsidRPr="00D663CE">
        <w:rPr>
          <w:rFonts w:ascii="Times New Roman" w:hAnsi="Times New Roman" w:eastAsia="Times New Roman" w:cs="Times New Roman"/>
          <w:b/>
          <w:color w:val="auto"/>
        </w:rPr>
        <w:t xml:space="preserve">Требования к поставляемым материалам (товара) и оборудованию: </w:t>
      </w:r>
    </w:p>
    <w:tbl>
      <w:tblPr>
        <w:tblStyle w:val="TableGrid"/>
        <w:tblW w:w="10774" w:type="dxa"/>
        <w:tblInd w:w="-99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0" w:type="dxa"/>
          <w:left w:w="112" w:type="dxa"/>
          <w:right w:w="52" w:type="dxa"/>
        </w:tblCellMar>
        <w:tblLook w:val="04A0" w:firstRow="1" w:lastRow="0" w:firstColumn="1" w:lastColumn="0" w:noHBand="0" w:noVBand="1"/>
      </w:tblPr>
      <w:tblGrid>
        <w:gridCol w:w="567"/>
        <w:gridCol w:w="1677"/>
        <w:gridCol w:w="3994"/>
        <w:gridCol w:w="4536"/>
      </w:tblGrid>
      <w:tr w:rsidRPr="001F0015" w:rsidR="00FC32DC" w:rsidTr="00F6744D" w14:paraId="04EC3E3E" w14:textId="77777777">
        <w:trPr>
          <w:trHeight w:val="552"/>
        </w:trPr>
        <w:tc>
          <w:tcPr>
            <w:tcW w:w="567" w:type="dxa"/>
            <w:vMerge w:val="restart"/>
            <w:vAlign w:val="center"/>
          </w:tcPr>
          <w:p w:rsidRPr="001F0015" w:rsidR="00FC32DC" w:rsidP="00F6744D" w:rsidRDefault="00FC32DC" w14:paraId="06004A5E" w14:textId="77777777">
            <w:pPr>
              <w:ind w:left="132"/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lastRenderedPageBreak/>
              <w:t>№ п/п</w:t>
            </w:r>
          </w:p>
        </w:tc>
        <w:tc>
          <w:tcPr>
            <w:tcW w:w="1677" w:type="dxa"/>
            <w:vMerge w:val="restart"/>
            <w:vAlign w:val="center"/>
          </w:tcPr>
          <w:p w:rsidRPr="001F0015" w:rsidR="00FC32DC" w:rsidP="00F6744D" w:rsidRDefault="00FC32DC" w14:paraId="5431AE3F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 xml:space="preserve">Наименование </w:t>
            </w:r>
          </w:p>
          <w:p w:rsidRPr="001F0015" w:rsidR="00FC32DC" w:rsidP="00F6744D" w:rsidRDefault="00FC32DC" w14:paraId="10F68646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 xml:space="preserve">Материала (товара), </w:t>
            </w:r>
          </w:p>
          <w:p w:rsidRPr="001F0015" w:rsidR="00FC32DC" w:rsidP="00F6744D" w:rsidRDefault="00FC32DC" w14:paraId="5C89E7AC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 xml:space="preserve">оборудования </w:t>
            </w:r>
          </w:p>
        </w:tc>
        <w:tc>
          <w:tcPr>
            <w:tcW w:w="8530" w:type="dxa"/>
            <w:gridSpan w:val="2"/>
            <w:vAlign w:val="center"/>
          </w:tcPr>
          <w:p w:rsidRPr="001F0015" w:rsidR="00FC32DC" w:rsidP="00F6744D" w:rsidRDefault="00FC32DC" w14:paraId="31898CD3" w14:textId="77777777">
            <w:pPr>
              <w:ind w:right="6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Показатели (характеристики) используемого товара</w:t>
            </w:r>
          </w:p>
        </w:tc>
      </w:tr>
      <w:tr w:rsidRPr="001F0015" w:rsidR="00BD4333" w:rsidTr="00677A30" w14:paraId="07365F95" w14:textId="77777777">
        <w:trPr>
          <w:trHeight w:val="862"/>
        </w:trPr>
        <w:tc>
          <w:tcPr>
            <w:tcW w:w="567" w:type="dxa"/>
            <w:vMerge/>
            <w:vAlign w:val="center"/>
          </w:tcPr>
          <w:p w:rsidRPr="001F0015" w:rsidR="00BD4333" w:rsidP="00F6744D" w:rsidRDefault="00BD4333" w14:paraId="761C7DDA" w14:textId="77777777">
            <w:pPr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D4333" w:rsidP="00F6744D" w:rsidRDefault="00BD4333" w14:paraId="3E151047" w14:textId="77777777">
            <w:pPr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3994" w:type="dxa"/>
            <w:vAlign w:val="center"/>
          </w:tcPr>
          <w:p w:rsidRPr="001F0015" w:rsidR="00BD4333" w:rsidP="00F6744D" w:rsidRDefault="00BD4333" w14:paraId="491E45D7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показателя (характеристики), единицы измерения показателя (характеристики)</w:t>
            </w:r>
          </w:p>
        </w:tc>
        <w:tc>
          <w:tcPr>
            <w:tcW w:w="4536" w:type="dxa"/>
            <w:vAlign w:val="center"/>
          </w:tcPr>
          <w:p w:rsidRPr="001F0015" w:rsidR="00BD4333" w:rsidP="00F6744D" w:rsidRDefault="00BD4333" w14:paraId="2DF0BAAE" w14:textId="406FF1E4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значениям показателя (характеристики)</w:t>
            </w:r>
          </w:p>
        </w:tc>
      </w:tr>
      <w:tr w:rsidRPr="001F0015" w:rsidR="00BD4333" w:rsidTr="00677A30" w14:paraId="26AC52D0" w14:textId="77777777">
        <w:trPr>
          <w:trHeight w:val="288"/>
        </w:trPr>
        <w:tc>
          <w:tcPr>
            <w:tcW w:w="567" w:type="dxa"/>
            <w:vAlign w:val="center"/>
          </w:tcPr>
          <w:p w:rsidRPr="001F0015" w:rsidR="00BD4333" w:rsidP="00F6744D" w:rsidRDefault="00BD4333" w14:paraId="4BFD9DB6" w14:textId="77777777">
            <w:pPr>
              <w:ind w:right="57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1 </w:t>
            </w:r>
          </w:p>
        </w:tc>
        <w:tc>
          <w:tcPr>
            <w:tcW w:w="1677" w:type="dxa"/>
            <w:vAlign w:val="center"/>
          </w:tcPr>
          <w:p w:rsidRPr="001F0015" w:rsidR="00BD4333" w:rsidP="00F6744D" w:rsidRDefault="00BD4333" w14:paraId="5B982D00" w14:textId="77777777">
            <w:pPr>
              <w:ind w:right="56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2 </w:t>
            </w:r>
          </w:p>
        </w:tc>
        <w:tc>
          <w:tcPr>
            <w:tcW w:w="3994" w:type="dxa"/>
            <w:vAlign w:val="center"/>
          </w:tcPr>
          <w:p w:rsidRPr="001F0015" w:rsidR="00BD4333" w:rsidP="00F6744D" w:rsidRDefault="00BD4333" w14:paraId="780349B0" w14:textId="77777777">
            <w:pPr>
              <w:ind w:right="61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3</w:t>
            </w:r>
          </w:p>
        </w:tc>
        <w:tc>
          <w:tcPr>
            <w:tcW w:w="4536" w:type="dxa"/>
            <w:vAlign w:val="center"/>
          </w:tcPr>
          <w:p w:rsidRPr="001F0015" w:rsidR="00BD4333" w:rsidP="00F6744D" w:rsidRDefault="00BD4333" w14:paraId="17189F84" w14:textId="3332A9F9">
            <w:pPr>
              <w:ind w:right="5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4 </w:t>
            </w:r>
          </w:p>
        </w:tc>
      </w:tr>
      <w:tr w:rsidRPr="001F0015" w:rsidR="00FC32DC" w:rsidTr="00F6744D" w14:paraId="5FB65CDE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 w:val="restart"/>
            <w:vAlign w:val="center"/>
          </w:tcPr>
          <w:p w:rsidRPr="001F0015" w:rsidR="00FC32DC" w:rsidP="00FC32DC" w:rsidRDefault="00FC32DC" w14:paraId="3BF1B075" w14:textId="77777777">
            <w:pPr>
              <w:pStyle w:val="a3"/>
              <w:numPr>
                <w:ilvl w:val="0"/>
                <w:numId w:val="50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 w:val="restart"/>
            <w:vAlign w:val="center"/>
          </w:tcPr>
          <w:p w:rsidRPr="001F0015" w:rsidR="00FC32DC" w:rsidP="00F6744D" w:rsidRDefault="00FC32DC" w14:paraId="420B4980" w14:textId="77777777">
            <w:pPr>
              <w:ind w:right="3"/>
              <w:rPr>
                <w:rFonts w:ascii="Times New Roman" w:hAnsi="Times New Roman" w:eastAsia="Times New Roman" w:cs="Times New Roman"/>
                <w:bCs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Резиновая плитка</w:t>
            </w:r>
          </w:p>
        </w:tc>
        <w:tc>
          <w:tcPr>
            <w:tcW w:w="8530" w:type="dxa"/>
            <w:gridSpan w:val="2"/>
            <w:vAlign w:val="center"/>
          </w:tcPr>
          <w:p w:rsidRPr="001F0015" w:rsidR="00FC32DC" w:rsidP="00F6744D" w:rsidRDefault="00FC32DC" w14:paraId="460F9AE7" w14:textId="77777777">
            <w:pPr>
              <w:ind w:right="3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Эскиз:</w:t>
            </w:r>
          </w:p>
        </w:tc>
      </w:tr>
      <w:tr w:rsidRPr="000D637D" w:rsidR="00041637" w:rsidTr="00F6744D" w14:paraId="09A540CA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041637" w:rsidP="00FC32DC" w:rsidRDefault="00041637" w14:paraId="72159F64" w14:textId="77777777">
            <w:pPr>
              <w:pStyle w:val="a3"/>
              <w:numPr>
                <w:ilvl w:val="0"/>
                <w:numId w:val="50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041637" w:rsidP="00F6744D" w:rsidRDefault="00041637" w14:paraId="4290AB00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9E535A" w:rsidR="00041637" w:rsidP="00F6744D" w:rsidRDefault="00041637" w14:paraId="15B631E8" w14:textId="0FE6B1DB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cs="Times New Roman" w:eastAsiaTheme="minorHAnsi"/>
                <w:lang w:eastAsia="en-US"/>
              </w:rPr>
              <w:object w:dxaOrig="2760" w:dyaOrig="2070" w14:anchorId="227BE4AB">
                <v:shape id="_x0000_i1038" style="width:82.65pt;height:62pt" o:ole="" type="#_x0000_t75">
                  <v:imagedata o:title="" r:id="rId6"/>
                </v:shape>
                <o:OLEObject Type="Embed" ProgID="Paint.Picture.1" ShapeID="_x0000_i1038" DrawAspect="Content" ObjectID="_1715456784" r:id="rId33"/>
              </w:object>
            </w:r>
          </w:p>
        </w:tc>
      </w:tr>
      <w:tr w:rsidRPr="000D637D" w:rsidR="00FC32DC" w:rsidTr="00F6744D" w14:paraId="48DEE886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FC32DC" w:rsidP="00FC32DC" w:rsidRDefault="00FC32DC" w14:paraId="23B33F01" w14:textId="77777777">
            <w:pPr>
              <w:pStyle w:val="a3"/>
              <w:numPr>
                <w:ilvl w:val="0"/>
                <w:numId w:val="50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FC32DC" w:rsidP="00F6744D" w:rsidRDefault="00FC32DC" w14:paraId="2E84D6FE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9E535A" w:rsidR="00FC32DC" w:rsidP="00F6744D" w:rsidRDefault="00FC32DC" w14:paraId="393888A5" w14:textId="77777777">
            <w:pPr>
              <w:ind w:right="3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Размеры</w:t>
            </w:r>
            <w:r w:rsidRPr="009E535A">
              <w:rPr>
                <w:rFonts w:ascii="Times New Roman" w:hAnsi="Times New Roman" w:eastAsia="Times New Roman" w:cs="Times New Roman"/>
                <w:sz w:val="18"/>
                <w:szCs w:val="18"/>
              </w:rPr>
              <w:t>:</w:t>
            </w:r>
          </w:p>
        </w:tc>
      </w:tr>
      <w:tr w:rsidRPr="000D637D" w:rsidR="00BD4333" w:rsidTr="00677A30" w14:paraId="31FD2B2A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BD4333" w:rsidP="00041637" w:rsidRDefault="00BD4333" w14:paraId="2A8B3A91" w14:textId="77777777">
            <w:pPr>
              <w:pStyle w:val="a3"/>
              <w:numPr>
                <w:ilvl w:val="0"/>
                <w:numId w:val="50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BD4333" w:rsidP="00041637" w:rsidRDefault="00BD4333" w14:paraId="3A529701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9E535A" w:rsidR="00BD4333" w:rsidP="00041637" w:rsidRDefault="00BD4333" w14:paraId="0D77E266" w14:textId="77777777">
            <w:pPr>
              <w:ind w:right="97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9E535A">
              <w:rPr>
                <w:rFonts w:ascii="Times New Roman" w:hAnsi="Times New Roman" w:eastAsia="Times New Roman" w:cs="Times New Roman"/>
                <w:sz w:val="18"/>
                <w:szCs w:val="18"/>
              </w:rPr>
              <w:t>Длина, м</w:t>
            </w:r>
          </w:p>
        </w:tc>
        <w:tc>
          <w:tcPr>
            <w:tcW w:w="4536" w:type="dxa"/>
            <w:vAlign w:val="center"/>
          </w:tcPr>
          <w:p w:rsidRPr="009E535A" w:rsidR="00BD4333" w:rsidP="00BD4333" w:rsidRDefault="00BD4333" w14:paraId="3530F393" w14:textId="5AF27C0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D0787">
              <w:rPr>
                <w:rFonts w:ascii="Times New Roman" w:hAnsi="Times New Roman" w:eastAsia="Times New Roman" w:cs="Times New Roman"/>
                <w:sz w:val="18"/>
                <w:szCs w:val="18"/>
              </w:rPr>
              <w:t>0,5</w:t>
            </w:r>
          </w:p>
        </w:tc>
      </w:tr>
      <w:tr w:rsidRPr="000D637D" w:rsidR="00BD4333" w:rsidTr="00677A30" w14:paraId="2DEA6589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BD4333" w:rsidP="00041637" w:rsidRDefault="00BD4333" w14:paraId="586DBF27" w14:textId="77777777">
            <w:pPr>
              <w:pStyle w:val="a3"/>
              <w:numPr>
                <w:ilvl w:val="0"/>
                <w:numId w:val="50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BD4333" w:rsidP="00041637" w:rsidRDefault="00BD4333" w14:paraId="054B0D4B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9E535A" w:rsidR="00BD4333" w:rsidP="00041637" w:rsidRDefault="00BD4333" w14:paraId="2B49ACB8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9E535A">
              <w:rPr>
                <w:rFonts w:ascii="Times New Roman" w:hAnsi="Times New Roman" w:eastAsia="Times New Roman" w:cs="Times New Roman"/>
                <w:sz w:val="18"/>
                <w:szCs w:val="18"/>
              </w:rPr>
              <w:t>Ширина, м</w:t>
            </w:r>
          </w:p>
        </w:tc>
        <w:tc>
          <w:tcPr>
            <w:tcW w:w="4536" w:type="dxa"/>
            <w:vAlign w:val="center"/>
          </w:tcPr>
          <w:p w:rsidRPr="009E535A" w:rsidR="00BD4333" w:rsidP="00041637" w:rsidRDefault="00BD4333" w14:paraId="0F82F47F" w14:textId="6570F8AF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D0787">
              <w:rPr>
                <w:rFonts w:ascii="Times New Roman" w:hAnsi="Times New Roman" w:eastAsia="Times New Roman" w:cs="Times New Roman"/>
                <w:sz w:val="18"/>
                <w:szCs w:val="18"/>
              </w:rPr>
              <w:t>0,5</w:t>
            </w:r>
          </w:p>
        </w:tc>
      </w:tr>
      <w:tr w:rsidRPr="000D637D" w:rsidR="00BD4333" w:rsidTr="00677A30" w14:paraId="0F04B515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BD4333" w:rsidP="00041637" w:rsidRDefault="00BD4333" w14:paraId="1445F17E" w14:textId="77777777">
            <w:pPr>
              <w:pStyle w:val="a3"/>
              <w:numPr>
                <w:ilvl w:val="0"/>
                <w:numId w:val="50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BD4333" w:rsidP="00041637" w:rsidRDefault="00BD4333" w14:paraId="5A4E3581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9E535A" w:rsidR="00BD4333" w:rsidP="00041637" w:rsidRDefault="00BD4333" w14:paraId="056781B0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Толщина</w:t>
            </w:r>
            <w:r w:rsidRPr="009E535A">
              <w:rPr>
                <w:rFonts w:ascii="Times New Roman" w:hAnsi="Times New Roman" w:eastAsia="Times New Roman" w:cs="Times New Roman"/>
                <w:sz w:val="18"/>
                <w:szCs w:val="18"/>
              </w:rPr>
              <w:t>, м</w:t>
            </w:r>
          </w:p>
        </w:tc>
        <w:tc>
          <w:tcPr>
            <w:tcW w:w="4536" w:type="dxa"/>
            <w:vAlign w:val="center"/>
          </w:tcPr>
          <w:p w:rsidRPr="009E535A" w:rsidR="00BD4333" w:rsidP="00041637" w:rsidRDefault="00BD4333" w14:paraId="595E3ADA" w14:textId="36E99DA0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0,04</w:t>
            </w:r>
          </w:p>
        </w:tc>
      </w:tr>
      <w:tr w:rsidRPr="000D637D" w:rsidR="00BD4333" w:rsidTr="00142FA6" w14:paraId="7CD331D1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BD4333" w:rsidP="00FC32DC" w:rsidRDefault="00BD4333" w14:paraId="42A3B215" w14:textId="77777777">
            <w:pPr>
              <w:pStyle w:val="a3"/>
              <w:numPr>
                <w:ilvl w:val="0"/>
                <w:numId w:val="50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BD4333" w:rsidP="00F6744D" w:rsidRDefault="00BD4333" w14:paraId="1CF3A619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9E535A" w:rsidR="00BD4333" w:rsidP="00F6744D" w:rsidRDefault="00BD4333" w14:paraId="5B699703" w14:textId="57EC4DE3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Технические характеристики</w:t>
            </w:r>
            <w:r w:rsidRPr="00123267">
              <w:rPr>
                <w:rFonts w:ascii="Times New Roman" w:hAnsi="Times New Roman" w:eastAsia="Times New Roman" w:cs="Times New Roman"/>
                <w:sz w:val="18"/>
                <w:szCs w:val="18"/>
              </w:rPr>
              <w:t>:</w:t>
            </w:r>
          </w:p>
        </w:tc>
      </w:tr>
      <w:tr w:rsidRPr="000D637D" w:rsidR="00BD4333" w:rsidTr="00677A30" w14:paraId="1DE8B207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BD4333" w:rsidP="00FC32DC" w:rsidRDefault="00BD4333" w14:paraId="4D2B1610" w14:textId="77777777">
            <w:pPr>
              <w:pStyle w:val="a3"/>
              <w:numPr>
                <w:ilvl w:val="0"/>
                <w:numId w:val="50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BD4333" w:rsidP="00F6744D" w:rsidRDefault="00BD4333" w14:paraId="08FA3676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9E535A" w:rsidR="00BD4333" w:rsidP="00F6744D" w:rsidRDefault="00BD4333" w14:paraId="02080DC2" w14:textId="77777777">
            <w:pPr>
              <w:ind w:left="2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23267">
              <w:rPr>
                <w:rFonts w:ascii="Times New Roman" w:hAnsi="Times New Roman" w:eastAsia="Times New Roman" w:cs="Times New Roman"/>
                <w:sz w:val="18"/>
                <w:szCs w:val="18"/>
              </w:rPr>
              <w:t>Температура использования, С</w:t>
            </w:r>
          </w:p>
        </w:tc>
        <w:tc>
          <w:tcPr>
            <w:tcW w:w="4536" w:type="dxa"/>
            <w:vAlign w:val="center"/>
          </w:tcPr>
          <w:p w:rsidRPr="009E535A" w:rsidR="00BD4333" w:rsidP="00F6744D" w:rsidRDefault="00BD4333" w14:paraId="577E289B" w14:textId="1C080775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от +60 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до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 -45</w:t>
            </w:r>
          </w:p>
        </w:tc>
      </w:tr>
      <w:tr w:rsidRPr="000D637D" w:rsidR="00BD4333" w:rsidTr="00677A30" w14:paraId="519A2251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65"/>
        </w:trPr>
        <w:tc>
          <w:tcPr>
            <w:tcW w:w="567" w:type="dxa"/>
            <w:vMerge/>
            <w:vAlign w:val="center"/>
          </w:tcPr>
          <w:p w:rsidRPr="009E535A" w:rsidR="00BD4333" w:rsidP="00FC32DC" w:rsidRDefault="00BD4333" w14:paraId="030289B8" w14:textId="77777777">
            <w:pPr>
              <w:pStyle w:val="a3"/>
              <w:numPr>
                <w:ilvl w:val="0"/>
                <w:numId w:val="50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BD4333" w:rsidP="00F6744D" w:rsidRDefault="00BD4333" w14:paraId="1369FCC9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9E535A" w:rsidR="00BD4333" w:rsidP="00F6744D" w:rsidRDefault="00BD4333" w14:paraId="6413738D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EC2EFC">
              <w:rPr>
                <w:rFonts w:ascii="Times New Roman" w:hAnsi="Times New Roman" w:eastAsia="Times New Roman" w:cs="Times New Roman"/>
                <w:sz w:val="18"/>
                <w:szCs w:val="18"/>
              </w:rPr>
              <w:t>Плотность, кг/м3</w:t>
            </w:r>
          </w:p>
        </w:tc>
        <w:tc>
          <w:tcPr>
            <w:tcW w:w="4536" w:type="dxa"/>
            <w:vAlign w:val="center"/>
          </w:tcPr>
          <w:p w:rsidRPr="009E535A" w:rsidR="00BD4333" w:rsidP="00F6744D" w:rsidRDefault="00BD4333" w14:paraId="2043517E" w14:textId="62418891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850</w:t>
            </w:r>
            <w:r w:rsidRPr="00EC2EFC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</w:p>
        </w:tc>
      </w:tr>
      <w:tr w:rsidRPr="000D637D" w:rsidR="00BD4333" w:rsidTr="00677A30" w14:paraId="707937BE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BD4333" w:rsidP="00FC32DC" w:rsidRDefault="00BD4333" w14:paraId="21236B93" w14:textId="77777777">
            <w:pPr>
              <w:pStyle w:val="a3"/>
              <w:numPr>
                <w:ilvl w:val="0"/>
                <w:numId w:val="50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BD4333" w:rsidP="00F6744D" w:rsidRDefault="00BD4333" w14:paraId="66E29A53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2D0787" w:rsidR="00BD4333" w:rsidP="00F6744D" w:rsidRDefault="00BD4333" w14:paraId="1E475DA3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EC2EFC">
              <w:rPr>
                <w:rFonts w:ascii="Times New Roman" w:hAnsi="Times New Roman" w:eastAsia="Times New Roman" w:cs="Times New Roman"/>
                <w:sz w:val="18"/>
                <w:szCs w:val="18"/>
              </w:rPr>
              <w:t>Морозоустойчивость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, циклов -27С</w:t>
            </w:r>
          </w:p>
        </w:tc>
        <w:tc>
          <w:tcPr>
            <w:tcW w:w="4536" w:type="dxa"/>
            <w:vAlign w:val="center"/>
          </w:tcPr>
          <w:p w:rsidRPr="009E535A" w:rsidR="00BD4333" w:rsidP="00F6744D" w:rsidRDefault="00BD4333" w14:paraId="37A2829B" w14:textId="0A515A20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D0787">
              <w:rPr>
                <w:rFonts w:ascii="Times New Roman" w:hAnsi="Times New Roman" w:eastAsia="Times New Roman" w:cs="Times New Roman"/>
                <w:sz w:val="18"/>
                <w:szCs w:val="18"/>
              </w:rPr>
              <w:t>20</w:t>
            </w:r>
          </w:p>
        </w:tc>
      </w:tr>
      <w:tr w:rsidRPr="000D637D" w:rsidR="00BD4333" w:rsidTr="00677A30" w14:paraId="5305C2FE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9E535A" w:rsidR="00BD4333" w:rsidP="00FC32DC" w:rsidRDefault="00BD4333" w14:paraId="755C6024" w14:textId="77777777">
            <w:pPr>
              <w:pStyle w:val="a3"/>
              <w:numPr>
                <w:ilvl w:val="0"/>
                <w:numId w:val="50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BD4333" w:rsidP="00F6744D" w:rsidRDefault="00BD4333" w14:paraId="73E14979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2D0787" w:rsidR="00BD4333" w:rsidP="00F6744D" w:rsidRDefault="00BD4333" w14:paraId="24CCA5AA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2D0787">
              <w:rPr>
                <w:rFonts w:ascii="Times New Roman" w:hAnsi="Times New Roman" w:eastAsia="Times New Roman" w:cs="Times New Roman"/>
                <w:sz w:val="18"/>
                <w:szCs w:val="18"/>
              </w:rPr>
              <w:t>Водонепроницаемость</w:t>
            </w:r>
          </w:p>
        </w:tc>
        <w:tc>
          <w:tcPr>
            <w:tcW w:w="4536" w:type="dxa"/>
            <w:vAlign w:val="center"/>
          </w:tcPr>
          <w:p w:rsidRPr="009E535A" w:rsidR="00BD4333" w:rsidP="00F6744D" w:rsidRDefault="00BD4333" w14:paraId="4FDFAD3C" w14:textId="6A4E3D9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водонепроницаема</w:t>
            </w:r>
          </w:p>
        </w:tc>
      </w:tr>
      <w:tr w:rsidRPr="000D637D" w:rsidR="00FC32DC" w:rsidTr="00F6744D" w14:paraId="37D9362D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231F93" w:rsidR="00FC32DC" w:rsidP="00F6744D" w:rsidRDefault="00FC32DC" w14:paraId="1F166F34" w14:textId="77777777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FC32DC" w:rsidP="00F6744D" w:rsidRDefault="00FC32DC" w14:paraId="3AB4EB11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2D0787" w:rsidR="00FC32DC" w:rsidP="00F6744D" w:rsidRDefault="00FC32DC" w14:paraId="49AAC876" w14:textId="77777777">
            <w:pPr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Состав:</w:t>
            </w:r>
          </w:p>
        </w:tc>
      </w:tr>
      <w:tr w:rsidRPr="000D637D" w:rsidR="00BD4333" w:rsidTr="00677A30" w14:paraId="33C156A4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231F93" w:rsidR="00BD4333" w:rsidP="00041637" w:rsidRDefault="00BD4333" w14:paraId="230037FD" w14:textId="77777777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BD4333" w:rsidP="00041637" w:rsidRDefault="00BD4333" w14:paraId="5A709E01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A1576E" w:rsidR="00BD4333" w:rsidP="00041637" w:rsidRDefault="00BD4333" w14:paraId="2D6A75F0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A1576E">
              <w:rPr>
                <w:rFonts w:ascii="Times New Roman" w:hAnsi="Times New Roman" w:eastAsia="Times New Roman" w:cs="Times New Roman"/>
                <w:sz w:val="18"/>
                <w:szCs w:val="18"/>
              </w:rPr>
              <w:t>резиновая крошка, %</w:t>
            </w:r>
          </w:p>
        </w:tc>
        <w:tc>
          <w:tcPr>
            <w:tcW w:w="4536" w:type="dxa"/>
            <w:vAlign w:val="center"/>
          </w:tcPr>
          <w:p w:rsidRPr="009E535A" w:rsidR="00BD4333" w:rsidP="00041637" w:rsidRDefault="00BD4333" w14:paraId="3A8FA533" w14:textId="5780BB49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90</w:t>
            </w:r>
          </w:p>
        </w:tc>
      </w:tr>
      <w:tr w:rsidRPr="000D637D" w:rsidR="00BD4333" w:rsidTr="00677A30" w14:paraId="44F7697E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3"/>
        </w:trPr>
        <w:tc>
          <w:tcPr>
            <w:tcW w:w="567" w:type="dxa"/>
            <w:vMerge/>
            <w:vAlign w:val="center"/>
          </w:tcPr>
          <w:p w:rsidRPr="00231F93" w:rsidR="00BD4333" w:rsidP="00041637" w:rsidRDefault="00BD4333" w14:paraId="1B25A580" w14:textId="77777777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BD4333" w:rsidP="00041637" w:rsidRDefault="00BD4333" w14:paraId="0E4AE3C3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A1576E" w:rsidR="00BD4333" w:rsidP="00041637" w:rsidRDefault="00BD4333" w14:paraId="6A107585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A1576E">
              <w:rPr>
                <w:rFonts w:ascii="Times New Roman" w:hAnsi="Times New Roman" w:eastAsia="Times New Roman" w:cs="Times New Roman"/>
                <w:sz w:val="18"/>
                <w:szCs w:val="18"/>
              </w:rPr>
              <w:t>Полиуретан, %</w:t>
            </w:r>
          </w:p>
        </w:tc>
        <w:tc>
          <w:tcPr>
            <w:tcW w:w="4536" w:type="dxa"/>
            <w:vAlign w:val="center"/>
          </w:tcPr>
          <w:p w:rsidRPr="009E535A" w:rsidR="00BD4333" w:rsidP="00041637" w:rsidRDefault="00BD4333" w14:paraId="7F499573" w14:textId="65B28872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10 </w:t>
            </w:r>
          </w:p>
        </w:tc>
      </w:tr>
    </w:tbl>
    <w:p w:rsidR="00461062" w:rsidP="00461062" w:rsidRDefault="00461062" w14:paraId="2BAD415A" w14:textId="7FFD9624"/>
    <w:p w:rsidRPr="00C620D0" w:rsidR="00C620D0" w:rsidP="007E3287" w:rsidRDefault="00C620D0" w14:paraId="20D277F8" w14:textId="179DF89E">
      <w:pPr>
        <w:pStyle w:val="a3"/>
        <w:numPr>
          <w:ilvl w:val="1"/>
          <w:numId w:val="2"/>
        </w:numPr>
      </w:pPr>
      <w:r w:rsidRPr="00A52830">
        <w:rPr>
          <w:rFonts w:ascii="Times New Roman" w:hAnsi="Times New Roman" w:cs="Times New Roman"/>
          <w:b/>
          <w:color w:val="auto"/>
        </w:rPr>
        <w:t xml:space="preserve">Мурманская обл., </w:t>
      </w:r>
      <w:r>
        <w:rPr>
          <w:rFonts w:ascii="Times New Roman" w:hAnsi="Times New Roman" w:cs="Times New Roman"/>
          <w:b/>
          <w:color w:val="auto"/>
        </w:rPr>
        <w:t xml:space="preserve">г. </w:t>
      </w:r>
      <w:proofErr w:type="gramStart"/>
      <w:r>
        <w:rPr>
          <w:rFonts w:ascii="Times New Roman" w:hAnsi="Times New Roman" w:cs="Times New Roman"/>
          <w:b/>
          <w:color w:val="auto"/>
        </w:rPr>
        <w:t>Оленегорск,  ул.</w:t>
      </w:r>
      <w:proofErr w:type="gramEnd"/>
      <w:r>
        <w:rPr>
          <w:rFonts w:ascii="Times New Roman" w:hAnsi="Times New Roman" w:cs="Times New Roman"/>
          <w:b/>
          <w:color w:val="auto"/>
        </w:rPr>
        <w:t xml:space="preserve"> Бардина, д.41 (50х16м)</w:t>
      </w:r>
    </w:p>
    <w:p w:rsidR="00C620D0" w:rsidP="00814345" w:rsidRDefault="00506EEC" w14:paraId="1A4BFF62" w14:textId="4FBB712A">
      <w:pPr>
        <w:ind w:hanging="709"/>
      </w:pPr>
      <w:r>
        <w:rPr>
          <w:noProof/>
        </w:rPr>
        <w:drawing>
          <wp:inline distT="0" distB="0" distL="0" distR="0" wp14:anchorId="333C8C1A" wp14:editId="02BAB4EC">
            <wp:extent cx="6162261" cy="250466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937" t="14869" r="-2805" b="21835"/>
                    <a:stretch/>
                  </pic:blipFill>
                  <pic:spPr bwMode="auto">
                    <a:xfrm>
                      <a:off x="0" y="0"/>
                      <a:ext cx="6162716" cy="2504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a4"/>
        <w:tblW w:w="10774" w:type="dxa"/>
        <w:tblInd w:w="-998" w:type="dxa"/>
        <w:tblLook w:val="04A0" w:firstRow="1" w:lastRow="0" w:firstColumn="1" w:lastColumn="0" w:noHBand="0" w:noVBand="1"/>
      </w:tblPr>
      <w:tblGrid>
        <w:gridCol w:w="567"/>
        <w:gridCol w:w="6367"/>
        <w:gridCol w:w="1206"/>
        <w:gridCol w:w="716"/>
        <w:gridCol w:w="1918"/>
      </w:tblGrid>
      <w:tr w:rsidRPr="00D0672C" w:rsidR="00B03EF8" w:rsidTr="00930508" w14:paraId="621ED249" w14:textId="77777777">
        <w:tc>
          <w:tcPr>
            <w:tcW w:w="567" w:type="dxa"/>
          </w:tcPr>
          <w:p w:rsidRPr="00D0672C" w:rsidR="00B03EF8" w:rsidP="00930508" w:rsidRDefault="00B03EF8" w14:paraId="5184B5E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№/ </w:t>
            </w:r>
            <w:proofErr w:type="spellStart"/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пп</w:t>
            </w:r>
            <w:proofErr w:type="spellEnd"/>
          </w:p>
        </w:tc>
        <w:tc>
          <w:tcPr>
            <w:tcW w:w="6367" w:type="dxa"/>
          </w:tcPr>
          <w:p w:rsidRPr="00D0672C" w:rsidR="00B03EF8" w:rsidP="00930508" w:rsidRDefault="00B03EF8" w14:paraId="6B422D69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Наименование</w:t>
            </w:r>
          </w:p>
        </w:tc>
        <w:tc>
          <w:tcPr>
            <w:tcW w:w="1206" w:type="dxa"/>
          </w:tcPr>
          <w:p w:rsidRPr="00D0672C" w:rsidR="00B03EF8" w:rsidP="00930508" w:rsidRDefault="00B03EF8" w14:paraId="64D5099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Ед. изм.</w:t>
            </w:r>
          </w:p>
        </w:tc>
        <w:tc>
          <w:tcPr>
            <w:tcW w:w="716" w:type="dxa"/>
          </w:tcPr>
          <w:p w:rsidRPr="00D0672C" w:rsidR="00B03EF8" w:rsidP="00930508" w:rsidRDefault="00B03EF8" w14:paraId="5BDD7D7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Кол.</w:t>
            </w:r>
          </w:p>
        </w:tc>
        <w:tc>
          <w:tcPr>
            <w:tcW w:w="1918" w:type="dxa"/>
          </w:tcPr>
          <w:p w:rsidRPr="00D0672C" w:rsidR="00B03EF8" w:rsidP="00930508" w:rsidRDefault="00B03EF8" w14:paraId="5B22D3A9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Примечание</w:t>
            </w:r>
          </w:p>
        </w:tc>
      </w:tr>
      <w:tr w:rsidRPr="00D0672C" w:rsidR="00B03EF8" w:rsidTr="00930508" w14:paraId="3CE3D1DF" w14:textId="77777777">
        <w:tc>
          <w:tcPr>
            <w:tcW w:w="567" w:type="dxa"/>
          </w:tcPr>
          <w:p w:rsidRPr="00D0672C" w:rsidR="00B03EF8" w:rsidP="00930508" w:rsidRDefault="00B03EF8" w14:paraId="537616D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6367" w:type="dxa"/>
          </w:tcPr>
          <w:p w:rsidRPr="00D0672C" w:rsidR="00B03EF8" w:rsidP="00930508" w:rsidRDefault="00B03EF8" w14:paraId="7456BAD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206" w:type="dxa"/>
          </w:tcPr>
          <w:p w:rsidRPr="00D0672C" w:rsidR="00B03EF8" w:rsidP="00930508" w:rsidRDefault="00B03EF8" w14:paraId="3E4A1B8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716" w:type="dxa"/>
          </w:tcPr>
          <w:p w:rsidRPr="00D0672C" w:rsidR="00B03EF8" w:rsidP="00930508" w:rsidRDefault="00B03EF8" w14:paraId="3C0DD83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918" w:type="dxa"/>
          </w:tcPr>
          <w:p w:rsidRPr="00D0672C" w:rsidR="00B03EF8" w:rsidP="00930508" w:rsidRDefault="00B03EF8" w14:paraId="7A2D74B9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</w:tr>
      <w:tr w:rsidRPr="00D0672C" w:rsidR="00B03EF8" w:rsidTr="00930508" w14:paraId="47321606" w14:textId="77777777">
        <w:trPr>
          <w:trHeight w:val="365"/>
        </w:trPr>
        <w:tc>
          <w:tcPr>
            <w:tcW w:w="10774" w:type="dxa"/>
            <w:gridSpan w:val="5"/>
          </w:tcPr>
          <w:p w:rsidRPr="00D0672C" w:rsidR="00B03EF8" w:rsidP="00930508" w:rsidRDefault="00B03EF8" w14:paraId="0AF72AD0" w14:textId="489682AF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7.</w:t>
            </w:r>
            <w:r w:rsidR="00EE6B87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15</w:t>
            </w: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.1 </w:t>
            </w:r>
            <w:r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Монтаж</w:t>
            </w:r>
            <w:r w:rsidRPr="00D0672C"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МАФ</w:t>
            </w:r>
            <w:r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(оборудование предоставляет Заказчик)</w:t>
            </w:r>
          </w:p>
        </w:tc>
      </w:tr>
      <w:tr w:rsidRPr="00D0672C" w:rsidR="00B03EF8" w:rsidTr="00930508" w14:paraId="4FD80B84" w14:textId="77777777">
        <w:tc>
          <w:tcPr>
            <w:tcW w:w="567" w:type="dxa"/>
          </w:tcPr>
          <w:p w:rsidRPr="00D0672C" w:rsidR="00B03EF8" w:rsidP="00FC32DC" w:rsidRDefault="00B03EF8" w14:paraId="6783C150" w14:textId="77777777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B03EF8" w:rsidP="00930508" w:rsidRDefault="00B03EF8" w14:paraId="449C11CC" w14:textId="718B11D4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proofErr w:type="spellStart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Инфомационный</w:t>
            </w:r>
            <w:proofErr w:type="spellEnd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стенд BA-08.01-01</w:t>
            </w:r>
          </w:p>
        </w:tc>
        <w:tc>
          <w:tcPr>
            <w:tcW w:w="1206" w:type="dxa"/>
          </w:tcPr>
          <w:p w:rsidRPr="00D0672C" w:rsidR="00B03EF8" w:rsidP="00930508" w:rsidRDefault="00B03EF8" w14:paraId="3263A2F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B03EF8" w:rsidP="00930508" w:rsidRDefault="00B03EF8" w14:paraId="3370A29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B03EF8" w:rsidP="00930508" w:rsidRDefault="00B03EF8" w14:paraId="031B780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B03EF8" w:rsidTr="00930508" w14:paraId="07309952" w14:textId="77777777">
        <w:tc>
          <w:tcPr>
            <w:tcW w:w="567" w:type="dxa"/>
          </w:tcPr>
          <w:p w:rsidRPr="00D0672C" w:rsidR="00B03EF8" w:rsidP="00FC32DC" w:rsidRDefault="00B03EF8" w14:paraId="2E3EAD89" w14:textId="77777777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B03EF8" w:rsidP="00930508" w:rsidRDefault="00B03EF8" w14:paraId="35941E70" w14:textId="7F37DB70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Скамья BA-08.08</w:t>
            </w:r>
          </w:p>
        </w:tc>
        <w:tc>
          <w:tcPr>
            <w:tcW w:w="1206" w:type="dxa"/>
          </w:tcPr>
          <w:p w:rsidRPr="00D0672C" w:rsidR="00B03EF8" w:rsidP="00930508" w:rsidRDefault="00B03EF8" w14:paraId="0E6074F9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B03EF8" w:rsidP="00930508" w:rsidRDefault="002B097E" w14:paraId="25743679" w14:textId="367F9BD5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  <w:tc>
          <w:tcPr>
            <w:tcW w:w="1918" w:type="dxa"/>
          </w:tcPr>
          <w:p w:rsidRPr="00D0672C" w:rsidR="00B03EF8" w:rsidP="00930508" w:rsidRDefault="00B03EF8" w14:paraId="765A746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B03EF8" w:rsidTr="00930508" w14:paraId="164B5191" w14:textId="77777777">
        <w:trPr>
          <w:trHeight w:val="243"/>
        </w:trPr>
        <w:tc>
          <w:tcPr>
            <w:tcW w:w="567" w:type="dxa"/>
          </w:tcPr>
          <w:p w:rsidRPr="00D0672C" w:rsidR="00B03EF8" w:rsidP="00FC32DC" w:rsidRDefault="00B03EF8" w14:paraId="6E7682AD" w14:textId="77777777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506EEC" w:rsidR="00B03EF8" w:rsidP="00930508" w:rsidRDefault="00B03EF8" w14:paraId="53802746" w14:textId="1CEA4768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506EE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Урна BA-08.09</w:t>
            </w:r>
          </w:p>
        </w:tc>
        <w:tc>
          <w:tcPr>
            <w:tcW w:w="1206" w:type="dxa"/>
          </w:tcPr>
          <w:p w:rsidRPr="00D0672C" w:rsidR="00B03EF8" w:rsidP="00930508" w:rsidRDefault="00B03EF8" w14:paraId="766F8F2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B03EF8" w:rsidP="00930508" w:rsidRDefault="00B03EF8" w14:paraId="30D3CC7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918" w:type="dxa"/>
          </w:tcPr>
          <w:p w:rsidRPr="00D0672C" w:rsidR="00B03EF8" w:rsidP="00930508" w:rsidRDefault="00B03EF8" w14:paraId="4858EB6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B03EF8" w:rsidTr="00930508" w14:paraId="0F6DA3FD" w14:textId="77777777">
        <w:tc>
          <w:tcPr>
            <w:tcW w:w="567" w:type="dxa"/>
          </w:tcPr>
          <w:p w:rsidRPr="00D0672C" w:rsidR="00B03EF8" w:rsidP="00FC32DC" w:rsidRDefault="00B03EF8" w14:paraId="6284F347" w14:textId="77777777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B03EF8" w:rsidP="00930508" w:rsidRDefault="002B097E" w14:paraId="2175CF33" w14:textId="62C23406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ДИК </w:t>
            </w: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Balli</w:t>
            </w:r>
            <w:proofErr w:type="spellEnd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BA-01.12</w:t>
            </w:r>
          </w:p>
        </w:tc>
        <w:tc>
          <w:tcPr>
            <w:tcW w:w="1206" w:type="dxa"/>
          </w:tcPr>
          <w:p w:rsidRPr="00D0672C" w:rsidR="00B03EF8" w:rsidP="00930508" w:rsidRDefault="00B03EF8" w14:paraId="3F9A9A4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B03EF8" w:rsidP="00930508" w:rsidRDefault="00B03EF8" w14:paraId="291DDCA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B03EF8" w:rsidP="00930508" w:rsidRDefault="00B03EF8" w14:paraId="79A6CF5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B03EF8" w:rsidTr="00930508" w14:paraId="0BA75D8F" w14:textId="77777777">
        <w:tc>
          <w:tcPr>
            <w:tcW w:w="567" w:type="dxa"/>
          </w:tcPr>
          <w:p w:rsidRPr="00D0672C" w:rsidR="00B03EF8" w:rsidP="00FC32DC" w:rsidRDefault="00B03EF8" w14:paraId="7C38D0C9" w14:textId="77777777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B03EF8" w:rsidP="00930508" w:rsidRDefault="002B097E" w14:paraId="2AAEB1D9" w14:textId="4F52C2D0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ПС </w:t>
            </w: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Atom</w:t>
            </w:r>
            <w:proofErr w:type="spellEnd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AT-09.05</w:t>
            </w:r>
          </w:p>
        </w:tc>
        <w:tc>
          <w:tcPr>
            <w:tcW w:w="1206" w:type="dxa"/>
          </w:tcPr>
          <w:p w:rsidRPr="00D0672C" w:rsidR="00B03EF8" w:rsidP="00930508" w:rsidRDefault="00B03EF8" w14:paraId="0AE98B0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B03EF8" w:rsidP="00930508" w:rsidRDefault="00B03EF8" w14:paraId="3C866F8B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B03EF8" w:rsidP="00930508" w:rsidRDefault="00B03EF8" w14:paraId="0C71FA9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B03EF8" w:rsidTr="00930508" w14:paraId="1B310862" w14:textId="77777777">
        <w:tc>
          <w:tcPr>
            <w:tcW w:w="567" w:type="dxa"/>
          </w:tcPr>
          <w:p w:rsidRPr="00D0672C" w:rsidR="00B03EF8" w:rsidP="00FC32DC" w:rsidRDefault="00B03EF8" w14:paraId="2EBCDD3D" w14:textId="77777777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B03EF8" w:rsidP="00930508" w:rsidRDefault="002B097E" w14:paraId="1E804009" w14:textId="35089056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ДСК Sport BA-02.14</w:t>
            </w:r>
          </w:p>
        </w:tc>
        <w:tc>
          <w:tcPr>
            <w:tcW w:w="1206" w:type="dxa"/>
          </w:tcPr>
          <w:p w:rsidRPr="00D0672C" w:rsidR="00B03EF8" w:rsidP="00930508" w:rsidRDefault="00B03EF8" w14:paraId="392548B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B03EF8" w:rsidP="00930508" w:rsidRDefault="00B03EF8" w14:paraId="6662D40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B03EF8" w:rsidP="00930508" w:rsidRDefault="00B03EF8" w14:paraId="786D7BB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B03EF8" w:rsidTr="00930508" w14:paraId="1DCA9A15" w14:textId="77777777">
        <w:tc>
          <w:tcPr>
            <w:tcW w:w="567" w:type="dxa"/>
          </w:tcPr>
          <w:p w:rsidRPr="00D0672C" w:rsidR="00B03EF8" w:rsidP="00FC32DC" w:rsidRDefault="00B03EF8" w14:paraId="431B61DB" w14:textId="77777777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B03EF8" w:rsidP="00930508" w:rsidRDefault="002B097E" w14:paraId="0C85E8A0" w14:textId="249606DD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Качалка </w:t>
            </w: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Ball'i</w:t>
            </w:r>
            <w:proofErr w:type="spellEnd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BA-09.02</w:t>
            </w:r>
          </w:p>
        </w:tc>
        <w:tc>
          <w:tcPr>
            <w:tcW w:w="1206" w:type="dxa"/>
          </w:tcPr>
          <w:p w:rsidRPr="00D0672C" w:rsidR="00B03EF8" w:rsidP="00930508" w:rsidRDefault="00B03EF8" w14:paraId="083A025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B03EF8" w:rsidP="00930508" w:rsidRDefault="00B03EF8" w14:paraId="347890A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B03EF8" w:rsidP="00930508" w:rsidRDefault="00B03EF8" w14:paraId="10516634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B03EF8" w:rsidTr="00930508" w14:paraId="168AF7F3" w14:textId="77777777">
        <w:tc>
          <w:tcPr>
            <w:tcW w:w="567" w:type="dxa"/>
          </w:tcPr>
          <w:p w:rsidRPr="00D0672C" w:rsidR="00B03EF8" w:rsidP="00FC32DC" w:rsidRDefault="00B03EF8" w14:paraId="0085CC28" w14:textId="77777777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B03EF8" w:rsidP="00930508" w:rsidRDefault="002B097E" w14:paraId="27F5DAAC" w14:textId="2A921B09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Качалка </w:t>
            </w: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Ball'i</w:t>
            </w:r>
            <w:proofErr w:type="spellEnd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BA-09.14</w:t>
            </w:r>
          </w:p>
        </w:tc>
        <w:tc>
          <w:tcPr>
            <w:tcW w:w="1206" w:type="dxa"/>
          </w:tcPr>
          <w:p w:rsidRPr="00D0672C" w:rsidR="00B03EF8" w:rsidP="00930508" w:rsidRDefault="00B03EF8" w14:paraId="1DD2BE8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B03EF8" w:rsidP="00930508" w:rsidRDefault="00B03EF8" w14:paraId="38E4B97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B03EF8" w:rsidP="00930508" w:rsidRDefault="00B03EF8" w14:paraId="39AC000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B03EF8" w:rsidTr="00930508" w14:paraId="0C549BBE" w14:textId="77777777">
        <w:tc>
          <w:tcPr>
            <w:tcW w:w="567" w:type="dxa"/>
          </w:tcPr>
          <w:p w:rsidRPr="00D0672C" w:rsidR="00B03EF8" w:rsidP="00FC32DC" w:rsidRDefault="00B03EF8" w14:paraId="6C56D71A" w14:textId="77777777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B03EF8" w:rsidP="00930508" w:rsidRDefault="002B097E" w14:paraId="5A86F8A1" w14:textId="4223FE70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Качалка </w:t>
            </w: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Ball'i</w:t>
            </w:r>
            <w:proofErr w:type="spellEnd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BA-09.20</w:t>
            </w:r>
          </w:p>
        </w:tc>
        <w:tc>
          <w:tcPr>
            <w:tcW w:w="1206" w:type="dxa"/>
          </w:tcPr>
          <w:p w:rsidRPr="00D0672C" w:rsidR="00B03EF8" w:rsidP="00930508" w:rsidRDefault="00B03EF8" w14:paraId="06FD1FD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B03EF8" w:rsidP="00930508" w:rsidRDefault="00B03EF8" w14:paraId="37BA5AE9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B03EF8" w:rsidP="00930508" w:rsidRDefault="00B03EF8" w14:paraId="033E692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B03EF8" w:rsidTr="00930508" w14:paraId="675A9756" w14:textId="77777777">
        <w:tc>
          <w:tcPr>
            <w:tcW w:w="567" w:type="dxa"/>
          </w:tcPr>
          <w:p w:rsidRPr="00D0672C" w:rsidR="00B03EF8" w:rsidP="00FC32DC" w:rsidRDefault="00B03EF8" w14:paraId="24E77FB3" w14:textId="77777777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B03EF8" w:rsidP="00930508" w:rsidRDefault="002B097E" w14:paraId="601ABEEC" w14:textId="79E4E42D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Карусель BA-06.03</w:t>
            </w:r>
          </w:p>
        </w:tc>
        <w:tc>
          <w:tcPr>
            <w:tcW w:w="1206" w:type="dxa"/>
          </w:tcPr>
          <w:p w:rsidRPr="00D0672C" w:rsidR="00B03EF8" w:rsidP="00930508" w:rsidRDefault="00B03EF8" w14:paraId="7D1B4A9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B03EF8" w:rsidP="00930508" w:rsidRDefault="00B03EF8" w14:paraId="1B08BBA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B03EF8" w:rsidP="00930508" w:rsidRDefault="00B03EF8" w14:paraId="3914A06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B03EF8" w:rsidTr="00930508" w14:paraId="1D96F893" w14:textId="77777777">
        <w:tc>
          <w:tcPr>
            <w:tcW w:w="567" w:type="dxa"/>
          </w:tcPr>
          <w:p w:rsidRPr="00D0672C" w:rsidR="00B03EF8" w:rsidP="00FC32DC" w:rsidRDefault="00B03EF8" w14:paraId="196CAB1E" w14:textId="77777777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B03EF8" w:rsidP="00930508" w:rsidRDefault="002B097E" w14:paraId="78ED4E73" w14:textId="5D129C37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Карусель </w:t>
            </w: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Ball'i</w:t>
            </w:r>
            <w:proofErr w:type="spellEnd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BA-06.26</w:t>
            </w:r>
          </w:p>
        </w:tc>
        <w:tc>
          <w:tcPr>
            <w:tcW w:w="1206" w:type="dxa"/>
          </w:tcPr>
          <w:p w:rsidRPr="00D0672C" w:rsidR="00B03EF8" w:rsidP="00930508" w:rsidRDefault="00B03EF8" w14:paraId="42E7869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B03EF8" w:rsidP="00930508" w:rsidRDefault="00B03EF8" w14:paraId="47232F9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B03EF8" w:rsidP="00930508" w:rsidRDefault="00B03EF8" w14:paraId="2BE57A7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B03EF8" w:rsidTr="00930508" w14:paraId="4AC221C5" w14:textId="77777777">
        <w:tc>
          <w:tcPr>
            <w:tcW w:w="567" w:type="dxa"/>
          </w:tcPr>
          <w:p w:rsidRPr="00D0672C" w:rsidR="00B03EF8" w:rsidP="00FC32DC" w:rsidRDefault="00B03EF8" w14:paraId="43CAE9BB" w14:textId="77777777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B03EF8" w:rsidP="00930508" w:rsidRDefault="002B097E" w14:paraId="5A758BF7" w14:textId="2DFFCC36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Вертушка "Чаша-2 с перилами" BA-06.29</w:t>
            </w:r>
          </w:p>
        </w:tc>
        <w:tc>
          <w:tcPr>
            <w:tcW w:w="1206" w:type="dxa"/>
          </w:tcPr>
          <w:p w:rsidRPr="00D0672C" w:rsidR="00B03EF8" w:rsidP="00930508" w:rsidRDefault="00B03EF8" w14:paraId="6A87652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B03EF8" w:rsidP="00930508" w:rsidRDefault="00B03EF8" w14:paraId="6741AFD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B03EF8" w:rsidP="00930508" w:rsidRDefault="00B03EF8" w14:paraId="5E0396E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2B097E" w:rsidTr="00930508" w14:paraId="3162C348" w14:textId="77777777">
        <w:tc>
          <w:tcPr>
            <w:tcW w:w="567" w:type="dxa"/>
          </w:tcPr>
          <w:p w:rsidRPr="00D0672C" w:rsidR="002B097E" w:rsidP="00FC32DC" w:rsidRDefault="002B097E" w14:paraId="2CD113CE" w14:textId="77777777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2B097E" w:rsidP="002B097E" w:rsidRDefault="002B097E" w14:paraId="6BF18F1D" w14:textId="494A127A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Качель</w:t>
            </w:r>
            <w:proofErr w:type="spellEnd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коллективная </w:t>
            </w: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Swing</w:t>
            </w:r>
            <w:proofErr w:type="spellEnd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SW-05.01-01</w:t>
            </w:r>
          </w:p>
        </w:tc>
        <w:tc>
          <w:tcPr>
            <w:tcW w:w="1206" w:type="dxa"/>
          </w:tcPr>
          <w:p w:rsidRPr="00D0672C" w:rsidR="002B097E" w:rsidP="002B097E" w:rsidRDefault="002B097E" w14:paraId="2D0C3E1A" w14:textId="32F47D46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2B097E" w:rsidP="002B097E" w:rsidRDefault="002B097E" w14:paraId="49B73AF2" w14:textId="6876A73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2B097E" w:rsidP="002B097E" w:rsidRDefault="002B097E" w14:paraId="155D250B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2B097E" w:rsidTr="00930508" w14:paraId="762D0361" w14:textId="77777777">
        <w:tc>
          <w:tcPr>
            <w:tcW w:w="567" w:type="dxa"/>
          </w:tcPr>
          <w:p w:rsidRPr="00D0672C" w:rsidR="002B097E" w:rsidP="00FC32DC" w:rsidRDefault="002B097E" w14:paraId="38100F3C" w14:textId="77777777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2B097E" w:rsidP="002B097E" w:rsidRDefault="002B097E" w14:paraId="5B2547B6" w14:textId="39B3AA83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Песочница </w:t>
            </w: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BabyBalli</w:t>
            </w:r>
            <w:proofErr w:type="spellEnd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BB-08.06</w:t>
            </w:r>
          </w:p>
        </w:tc>
        <w:tc>
          <w:tcPr>
            <w:tcW w:w="1206" w:type="dxa"/>
          </w:tcPr>
          <w:p w:rsidRPr="00D0672C" w:rsidR="002B097E" w:rsidP="002B097E" w:rsidRDefault="002B097E" w14:paraId="403D05EE" w14:textId="2AFAD3EF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2B097E" w:rsidP="002B097E" w:rsidRDefault="002B097E" w14:paraId="00195C1F" w14:textId="73A14C91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2B097E" w:rsidP="002B097E" w:rsidRDefault="002B097E" w14:paraId="67EFD0E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2B097E" w:rsidR="002B097E" w:rsidTr="00930508" w14:paraId="4E6B4F1E" w14:textId="77777777">
        <w:tc>
          <w:tcPr>
            <w:tcW w:w="567" w:type="dxa"/>
          </w:tcPr>
          <w:p w:rsidRPr="00D0672C" w:rsidR="002B097E" w:rsidP="00FC32DC" w:rsidRDefault="002B097E" w14:paraId="1DF2CA67" w14:textId="77777777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2B097E" w:rsidP="002B097E" w:rsidRDefault="002B097E" w14:paraId="064B9814" w14:textId="3CA13569">
            <w:pPr>
              <w:rPr>
                <w:rFonts w:ascii="Times New Roman" w:hAnsi="Times New Roman" w:cs="Times New Roman"/>
                <w:color w:val="auto"/>
                <w:sz w:val="20"/>
                <w:szCs w:val="20"/>
                <w:lang w:val="en-US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ИП</w:t>
            </w: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  <w:lang w:val="en-US"/>
              </w:rPr>
              <w:t>InteractivePanel</w:t>
            </w:r>
            <w:proofErr w:type="spellEnd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  <w:lang w:val="en-US"/>
              </w:rPr>
              <w:t xml:space="preserve"> IP-01.07</w:t>
            </w:r>
          </w:p>
        </w:tc>
        <w:tc>
          <w:tcPr>
            <w:tcW w:w="1206" w:type="dxa"/>
          </w:tcPr>
          <w:p w:rsidRPr="002B097E" w:rsidR="002B097E" w:rsidP="002B097E" w:rsidRDefault="002B097E" w14:paraId="1D15F5C2" w14:textId="0E03413A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  <w:lang w:val="en-US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2B097E" w:rsidR="002B097E" w:rsidP="002B097E" w:rsidRDefault="002B097E" w14:paraId="6E81D9AF" w14:textId="2DEA0CF0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2B097E" w:rsidR="002B097E" w:rsidP="002B097E" w:rsidRDefault="002B097E" w14:paraId="0688EFF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  <w:lang w:val="en-US"/>
              </w:rPr>
            </w:pPr>
          </w:p>
        </w:tc>
      </w:tr>
      <w:tr w:rsidRPr="00D0672C" w:rsidR="00B03EF8" w:rsidTr="00930508" w14:paraId="67D3EE68" w14:textId="77777777">
        <w:tc>
          <w:tcPr>
            <w:tcW w:w="10774" w:type="dxa"/>
            <w:gridSpan w:val="5"/>
          </w:tcPr>
          <w:p w:rsidRPr="002D6AEE" w:rsidR="00B03EF8" w:rsidP="00930508" w:rsidRDefault="00B03EF8" w14:paraId="14965F55" w14:textId="330B2131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7.</w:t>
            </w:r>
            <w:r w:rsidR="00EE6B87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15</w:t>
            </w: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.2 </w:t>
            </w:r>
            <w:r w:rsidRPr="001F0015"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Устройство </w:t>
            </w:r>
            <w:proofErr w:type="spellStart"/>
            <w:r w:rsidRPr="001F0015"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травм</w:t>
            </w:r>
            <w:r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о</w:t>
            </w:r>
            <w:r w:rsidRPr="001F0015"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безопасного</w:t>
            </w:r>
            <w:proofErr w:type="spellEnd"/>
            <w:r w:rsidRPr="001F0015"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покрытия</w:t>
            </w:r>
            <w:r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(закупается Подрядчиком)</w:t>
            </w:r>
          </w:p>
        </w:tc>
      </w:tr>
      <w:tr w:rsidRPr="00D0672C" w:rsidR="00B03EF8" w:rsidTr="00930508" w14:paraId="3C3011CF" w14:textId="77777777">
        <w:tc>
          <w:tcPr>
            <w:tcW w:w="567" w:type="dxa"/>
          </w:tcPr>
          <w:p w:rsidRPr="00D0672C" w:rsidR="00B03EF8" w:rsidP="00FC32DC" w:rsidRDefault="00B03EF8" w14:paraId="486E0444" w14:textId="77777777">
            <w:pPr>
              <w:pStyle w:val="a3"/>
              <w:numPr>
                <w:ilvl w:val="0"/>
                <w:numId w:val="19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C769B7" w:rsidR="00B03EF8" w:rsidP="00930508" w:rsidRDefault="00B03EF8" w14:paraId="3FA6818A" w14:textId="31299AD5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Монтаж резинового покрытия – плит</w:t>
            </w:r>
            <w:r w:rsidR="00E6175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</w:t>
            </w:r>
          </w:p>
        </w:tc>
        <w:tc>
          <w:tcPr>
            <w:tcW w:w="1206" w:type="dxa"/>
          </w:tcPr>
          <w:p w:rsidRPr="00BE331D" w:rsidR="00B03EF8" w:rsidP="00930508" w:rsidRDefault="00B03EF8" w14:paraId="71C466F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м2</w:t>
            </w:r>
          </w:p>
        </w:tc>
        <w:tc>
          <w:tcPr>
            <w:tcW w:w="716" w:type="dxa"/>
            <w:vAlign w:val="center"/>
          </w:tcPr>
          <w:p w:rsidR="00B03EF8" w:rsidP="00930508" w:rsidRDefault="00B03EF8" w14:paraId="16B012A4" w14:textId="4097B2C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800</w:t>
            </w:r>
          </w:p>
        </w:tc>
        <w:tc>
          <w:tcPr>
            <w:tcW w:w="1918" w:type="dxa"/>
          </w:tcPr>
          <w:p w:rsidRPr="00D0672C" w:rsidR="00B03EF8" w:rsidP="00930508" w:rsidRDefault="00B03EF8" w14:paraId="7BC7D47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</w:tbl>
    <w:p w:rsidR="00B03EF8" w:rsidP="00B03EF8" w:rsidRDefault="00B03EF8" w14:paraId="1B280DD7" w14:textId="77777777">
      <w:pPr>
        <w:pStyle w:val="a3"/>
        <w:ind w:left="360" w:right="41"/>
        <w:jc w:val="both"/>
        <w:rPr>
          <w:rFonts w:ascii="Times New Roman" w:hAnsi="Times New Roman" w:eastAsia="Times New Roman" w:cs="Times New Roman"/>
          <w:b/>
          <w:color w:val="auto"/>
        </w:rPr>
      </w:pPr>
      <w:r w:rsidRPr="00D663CE">
        <w:rPr>
          <w:rFonts w:ascii="Times New Roman" w:hAnsi="Times New Roman" w:eastAsia="Times New Roman" w:cs="Times New Roman"/>
          <w:b/>
          <w:color w:val="auto"/>
        </w:rPr>
        <w:t xml:space="preserve">Требования к поставляемым материалам (товара) и оборудованию: </w:t>
      </w:r>
    </w:p>
    <w:tbl>
      <w:tblPr>
        <w:tblStyle w:val="TableGrid"/>
        <w:tblW w:w="10774" w:type="dxa"/>
        <w:tblInd w:w="-99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0" w:type="dxa"/>
          <w:left w:w="112" w:type="dxa"/>
          <w:right w:w="52" w:type="dxa"/>
        </w:tblCellMar>
        <w:tblLook w:val="04A0" w:firstRow="1" w:lastRow="0" w:firstColumn="1" w:lastColumn="0" w:noHBand="0" w:noVBand="1"/>
      </w:tblPr>
      <w:tblGrid>
        <w:gridCol w:w="567"/>
        <w:gridCol w:w="1677"/>
        <w:gridCol w:w="3994"/>
        <w:gridCol w:w="4536"/>
      </w:tblGrid>
      <w:tr w:rsidRPr="001F0015" w:rsidR="00FC32DC" w:rsidTr="00F6744D" w14:paraId="708D4280" w14:textId="77777777">
        <w:trPr>
          <w:trHeight w:val="552"/>
        </w:trPr>
        <w:tc>
          <w:tcPr>
            <w:tcW w:w="567" w:type="dxa"/>
            <w:vMerge w:val="restart"/>
            <w:vAlign w:val="center"/>
          </w:tcPr>
          <w:p w:rsidRPr="001F0015" w:rsidR="00FC32DC" w:rsidP="00F6744D" w:rsidRDefault="00FC32DC" w14:paraId="731553A4" w14:textId="77777777">
            <w:pPr>
              <w:ind w:left="132"/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1677" w:type="dxa"/>
            <w:vMerge w:val="restart"/>
            <w:vAlign w:val="center"/>
          </w:tcPr>
          <w:p w:rsidRPr="001F0015" w:rsidR="00FC32DC" w:rsidP="00F6744D" w:rsidRDefault="00FC32DC" w14:paraId="1436B17E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 xml:space="preserve">Наименование </w:t>
            </w:r>
          </w:p>
          <w:p w:rsidRPr="001F0015" w:rsidR="00FC32DC" w:rsidP="00F6744D" w:rsidRDefault="00FC32DC" w14:paraId="1143EC71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 xml:space="preserve">Материала (товара), </w:t>
            </w:r>
          </w:p>
          <w:p w:rsidRPr="001F0015" w:rsidR="00FC32DC" w:rsidP="00F6744D" w:rsidRDefault="00FC32DC" w14:paraId="75D27155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 xml:space="preserve">оборудования </w:t>
            </w:r>
          </w:p>
        </w:tc>
        <w:tc>
          <w:tcPr>
            <w:tcW w:w="8530" w:type="dxa"/>
            <w:gridSpan w:val="2"/>
            <w:vAlign w:val="center"/>
          </w:tcPr>
          <w:p w:rsidRPr="001F0015" w:rsidR="00FC32DC" w:rsidP="00F6744D" w:rsidRDefault="00FC32DC" w14:paraId="2552B242" w14:textId="77777777">
            <w:pPr>
              <w:ind w:right="6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Показатели (характеристики) используемого товара</w:t>
            </w:r>
          </w:p>
        </w:tc>
      </w:tr>
      <w:tr w:rsidRPr="001F0015" w:rsidR="00BD4333" w:rsidTr="00677A30" w14:paraId="78C557DD" w14:textId="77777777">
        <w:trPr>
          <w:trHeight w:val="862"/>
        </w:trPr>
        <w:tc>
          <w:tcPr>
            <w:tcW w:w="567" w:type="dxa"/>
            <w:vMerge/>
            <w:vAlign w:val="center"/>
          </w:tcPr>
          <w:p w:rsidRPr="001F0015" w:rsidR="00BD4333" w:rsidP="00F6744D" w:rsidRDefault="00BD4333" w14:paraId="763D0F00" w14:textId="77777777">
            <w:pPr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D4333" w:rsidP="00F6744D" w:rsidRDefault="00BD4333" w14:paraId="1F755F6C" w14:textId="77777777">
            <w:pPr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3994" w:type="dxa"/>
            <w:vAlign w:val="center"/>
          </w:tcPr>
          <w:p w:rsidRPr="001F0015" w:rsidR="00BD4333" w:rsidP="00F6744D" w:rsidRDefault="00BD4333" w14:paraId="74DA85C7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показателя (характеристики), единицы измерения показателя (характеристики)</w:t>
            </w:r>
          </w:p>
        </w:tc>
        <w:tc>
          <w:tcPr>
            <w:tcW w:w="4536" w:type="dxa"/>
            <w:vAlign w:val="center"/>
          </w:tcPr>
          <w:p w:rsidRPr="001F0015" w:rsidR="00BD4333" w:rsidP="00F6744D" w:rsidRDefault="00BD4333" w14:paraId="1E853EC2" w14:textId="0CF20B67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значениям показателя (характеристики)</w:t>
            </w:r>
          </w:p>
        </w:tc>
      </w:tr>
      <w:tr w:rsidRPr="001F0015" w:rsidR="00BD4333" w:rsidTr="00677A30" w14:paraId="07FBA7DE" w14:textId="77777777">
        <w:trPr>
          <w:trHeight w:val="288"/>
        </w:trPr>
        <w:tc>
          <w:tcPr>
            <w:tcW w:w="567" w:type="dxa"/>
            <w:vAlign w:val="center"/>
          </w:tcPr>
          <w:p w:rsidRPr="001F0015" w:rsidR="00BD4333" w:rsidP="00F6744D" w:rsidRDefault="00BD4333" w14:paraId="45C8ACC0" w14:textId="77777777">
            <w:pPr>
              <w:ind w:right="57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1 </w:t>
            </w:r>
          </w:p>
        </w:tc>
        <w:tc>
          <w:tcPr>
            <w:tcW w:w="1677" w:type="dxa"/>
            <w:vAlign w:val="center"/>
          </w:tcPr>
          <w:p w:rsidRPr="001F0015" w:rsidR="00BD4333" w:rsidP="00F6744D" w:rsidRDefault="00BD4333" w14:paraId="3E981825" w14:textId="77777777">
            <w:pPr>
              <w:ind w:right="56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2 </w:t>
            </w:r>
          </w:p>
        </w:tc>
        <w:tc>
          <w:tcPr>
            <w:tcW w:w="3994" w:type="dxa"/>
            <w:vAlign w:val="center"/>
          </w:tcPr>
          <w:p w:rsidRPr="001F0015" w:rsidR="00BD4333" w:rsidP="00F6744D" w:rsidRDefault="00BD4333" w14:paraId="6BE30779" w14:textId="77777777">
            <w:pPr>
              <w:ind w:right="61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3</w:t>
            </w:r>
          </w:p>
        </w:tc>
        <w:tc>
          <w:tcPr>
            <w:tcW w:w="4536" w:type="dxa"/>
            <w:vAlign w:val="center"/>
          </w:tcPr>
          <w:p w:rsidRPr="001F0015" w:rsidR="00BD4333" w:rsidP="00F6744D" w:rsidRDefault="00BD4333" w14:paraId="2318C2F3" w14:textId="016BD421">
            <w:pPr>
              <w:ind w:right="5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4 </w:t>
            </w:r>
          </w:p>
        </w:tc>
      </w:tr>
      <w:tr w:rsidRPr="001F0015" w:rsidR="00FC32DC" w:rsidTr="00F6744D" w14:paraId="607EBAAC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 w:val="restart"/>
            <w:vAlign w:val="center"/>
          </w:tcPr>
          <w:p w:rsidRPr="001F0015" w:rsidR="00FC32DC" w:rsidP="00FC32DC" w:rsidRDefault="00FC32DC" w14:paraId="5C639CFB" w14:textId="77777777">
            <w:pPr>
              <w:pStyle w:val="a3"/>
              <w:numPr>
                <w:ilvl w:val="0"/>
                <w:numId w:val="51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 w:val="restart"/>
            <w:vAlign w:val="center"/>
          </w:tcPr>
          <w:p w:rsidRPr="001F0015" w:rsidR="00FC32DC" w:rsidP="00F6744D" w:rsidRDefault="00FC32DC" w14:paraId="748A1EE6" w14:textId="77777777">
            <w:pPr>
              <w:ind w:right="3"/>
              <w:rPr>
                <w:rFonts w:ascii="Times New Roman" w:hAnsi="Times New Roman" w:eastAsia="Times New Roman" w:cs="Times New Roman"/>
                <w:bCs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Резиновая плитка</w:t>
            </w:r>
          </w:p>
        </w:tc>
        <w:tc>
          <w:tcPr>
            <w:tcW w:w="8530" w:type="dxa"/>
            <w:gridSpan w:val="2"/>
            <w:vAlign w:val="center"/>
          </w:tcPr>
          <w:p w:rsidRPr="001F0015" w:rsidR="00FC32DC" w:rsidP="00F6744D" w:rsidRDefault="00FC32DC" w14:paraId="71D055F6" w14:textId="77777777">
            <w:pPr>
              <w:ind w:right="3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Эскиз:</w:t>
            </w:r>
          </w:p>
        </w:tc>
      </w:tr>
      <w:tr w:rsidRPr="000D637D" w:rsidR="00041637" w:rsidTr="00F6744D" w14:paraId="554C2C46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041637" w:rsidP="00FC32DC" w:rsidRDefault="00041637" w14:paraId="78CC3F82" w14:textId="77777777">
            <w:pPr>
              <w:pStyle w:val="a3"/>
              <w:numPr>
                <w:ilvl w:val="0"/>
                <w:numId w:val="51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041637" w:rsidP="00F6744D" w:rsidRDefault="00041637" w14:paraId="4EAD5510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9E535A" w:rsidR="00041637" w:rsidP="00F6744D" w:rsidRDefault="00041637" w14:paraId="3BAC1FC9" w14:textId="6A4D260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cs="Times New Roman" w:eastAsiaTheme="minorHAnsi"/>
                <w:lang w:eastAsia="en-US"/>
              </w:rPr>
              <w:object w:dxaOrig="2760" w:dyaOrig="2070" w14:anchorId="59DC4A25">
                <v:shape id="_x0000_i1039" style="width:82.65pt;height:62pt" o:ole="" type="#_x0000_t75">
                  <v:imagedata o:title="" r:id="rId6"/>
                </v:shape>
                <o:OLEObject Type="Embed" ProgID="Paint.Picture.1" ShapeID="_x0000_i1039" DrawAspect="Content" ObjectID="_1715456785" r:id="rId35"/>
              </w:object>
            </w:r>
          </w:p>
        </w:tc>
      </w:tr>
      <w:tr w:rsidRPr="000D637D" w:rsidR="00FC32DC" w:rsidTr="00F6744D" w14:paraId="1677B48F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FC32DC" w:rsidP="00FC32DC" w:rsidRDefault="00FC32DC" w14:paraId="664B537E" w14:textId="77777777">
            <w:pPr>
              <w:pStyle w:val="a3"/>
              <w:numPr>
                <w:ilvl w:val="0"/>
                <w:numId w:val="51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FC32DC" w:rsidP="00F6744D" w:rsidRDefault="00FC32DC" w14:paraId="72CEEF59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9E535A" w:rsidR="00FC32DC" w:rsidP="00F6744D" w:rsidRDefault="00FC32DC" w14:paraId="07C11CBA" w14:textId="77777777">
            <w:pPr>
              <w:ind w:right="3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Размеры</w:t>
            </w:r>
            <w:r w:rsidRPr="009E535A">
              <w:rPr>
                <w:rFonts w:ascii="Times New Roman" w:hAnsi="Times New Roman" w:eastAsia="Times New Roman" w:cs="Times New Roman"/>
                <w:sz w:val="18"/>
                <w:szCs w:val="18"/>
              </w:rPr>
              <w:t>:</w:t>
            </w:r>
          </w:p>
        </w:tc>
      </w:tr>
      <w:tr w:rsidRPr="000D637D" w:rsidR="00BD4333" w:rsidTr="00677A30" w14:paraId="24EA5F47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BD4333" w:rsidP="00041637" w:rsidRDefault="00BD4333" w14:paraId="09569324" w14:textId="77777777">
            <w:pPr>
              <w:pStyle w:val="a3"/>
              <w:numPr>
                <w:ilvl w:val="0"/>
                <w:numId w:val="51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BD4333" w:rsidP="00041637" w:rsidRDefault="00BD4333" w14:paraId="5957809A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9E535A" w:rsidR="00BD4333" w:rsidP="00041637" w:rsidRDefault="00BD4333" w14:paraId="0CED7A73" w14:textId="77777777">
            <w:pPr>
              <w:ind w:right="97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9E535A">
              <w:rPr>
                <w:rFonts w:ascii="Times New Roman" w:hAnsi="Times New Roman" w:eastAsia="Times New Roman" w:cs="Times New Roman"/>
                <w:sz w:val="18"/>
                <w:szCs w:val="18"/>
              </w:rPr>
              <w:t>Длина, м</w:t>
            </w:r>
          </w:p>
        </w:tc>
        <w:tc>
          <w:tcPr>
            <w:tcW w:w="4536" w:type="dxa"/>
            <w:vAlign w:val="center"/>
          </w:tcPr>
          <w:p w:rsidRPr="009E535A" w:rsidR="00BD4333" w:rsidP="00041637" w:rsidRDefault="00BD4333" w14:paraId="0B24FC29" w14:textId="58E2886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D0787">
              <w:rPr>
                <w:rFonts w:ascii="Times New Roman" w:hAnsi="Times New Roman" w:eastAsia="Times New Roman" w:cs="Times New Roman"/>
                <w:sz w:val="18"/>
                <w:szCs w:val="18"/>
              </w:rPr>
              <w:t>0,5</w:t>
            </w:r>
          </w:p>
        </w:tc>
      </w:tr>
      <w:tr w:rsidRPr="000D637D" w:rsidR="00BD4333" w:rsidTr="00677A30" w14:paraId="4910BC03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BD4333" w:rsidP="00041637" w:rsidRDefault="00BD4333" w14:paraId="4E55EAFA" w14:textId="77777777">
            <w:pPr>
              <w:pStyle w:val="a3"/>
              <w:numPr>
                <w:ilvl w:val="0"/>
                <w:numId w:val="51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BD4333" w:rsidP="00041637" w:rsidRDefault="00BD4333" w14:paraId="51245DE6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9E535A" w:rsidR="00BD4333" w:rsidP="00041637" w:rsidRDefault="00BD4333" w14:paraId="7B331BAA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9E535A">
              <w:rPr>
                <w:rFonts w:ascii="Times New Roman" w:hAnsi="Times New Roman" w:eastAsia="Times New Roman" w:cs="Times New Roman"/>
                <w:sz w:val="18"/>
                <w:szCs w:val="18"/>
              </w:rPr>
              <w:t>Ширина, м</w:t>
            </w:r>
          </w:p>
        </w:tc>
        <w:tc>
          <w:tcPr>
            <w:tcW w:w="4536" w:type="dxa"/>
            <w:vAlign w:val="center"/>
          </w:tcPr>
          <w:p w:rsidRPr="009E535A" w:rsidR="00BD4333" w:rsidP="00041637" w:rsidRDefault="00BD4333" w14:paraId="1AC31531" w14:textId="6B26B4CD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D0787">
              <w:rPr>
                <w:rFonts w:ascii="Times New Roman" w:hAnsi="Times New Roman" w:eastAsia="Times New Roman" w:cs="Times New Roman"/>
                <w:sz w:val="18"/>
                <w:szCs w:val="18"/>
              </w:rPr>
              <w:t>0,5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</w:p>
        </w:tc>
      </w:tr>
      <w:tr w:rsidRPr="000D637D" w:rsidR="00BD4333" w:rsidTr="00677A30" w14:paraId="12D41216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BD4333" w:rsidP="00041637" w:rsidRDefault="00BD4333" w14:paraId="2209964F" w14:textId="77777777">
            <w:pPr>
              <w:pStyle w:val="a3"/>
              <w:numPr>
                <w:ilvl w:val="0"/>
                <w:numId w:val="51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BD4333" w:rsidP="00041637" w:rsidRDefault="00BD4333" w14:paraId="64D818A8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9E535A" w:rsidR="00BD4333" w:rsidP="00041637" w:rsidRDefault="00BD4333" w14:paraId="5136DB91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Толщина</w:t>
            </w:r>
            <w:r w:rsidRPr="009E535A">
              <w:rPr>
                <w:rFonts w:ascii="Times New Roman" w:hAnsi="Times New Roman" w:eastAsia="Times New Roman" w:cs="Times New Roman"/>
                <w:sz w:val="18"/>
                <w:szCs w:val="18"/>
              </w:rPr>
              <w:t>, м</w:t>
            </w:r>
          </w:p>
        </w:tc>
        <w:tc>
          <w:tcPr>
            <w:tcW w:w="4536" w:type="dxa"/>
            <w:vAlign w:val="center"/>
          </w:tcPr>
          <w:p w:rsidRPr="009E535A" w:rsidR="00BD4333" w:rsidP="00041637" w:rsidRDefault="00BD4333" w14:paraId="66562B9D" w14:textId="5FBCE672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0,04 </w:t>
            </w:r>
          </w:p>
        </w:tc>
      </w:tr>
      <w:tr w:rsidRPr="000D637D" w:rsidR="00BD4333" w:rsidTr="00142FA6" w14:paraId="7ED9D9A4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BD4333" w:rsidP="00FC32DC" w:rsidRDefault="00BD4333" w14:paraId="6CC6869E" w14:textId="77777777">
            <w:pPr>
              <w:pStyle w:val="a3"/>
              <w:numPr>
                <w:ilvl w:val="0"/>
                <w:numId w:val="51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BD4333" w:rsidP="00F6744D" w:rsidRDefault="00BD4333" w14:paraId="1727572F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9E535A" w:rsidR="00BD4333" w:rsidP="00F6744D" w:rsidRDefault="00BD4333" w14:paraId="0207C33E" w14:textId="057D4EDE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Технические характеристики</w:t>
            </w:r>
            <w:r w:rsidRPr="00123267">
              <w:rPr>
                <w:rFonts w:ascii="Times New Roman" w:hAnsi="Times New Roman" w:eastAsia="Times New Roman" w:cs="Times New Roman"/>
                <w:sz w:val="18"/>
                <w:szCs w:val="18"/>
              </w:rPr>
              <w:t>:</w:t>
            </w:r>
          </w:p>
        </w:tc>
      </w:tr>
      <w:tr w:rsidRPr="000D637D" w:rsidR="00BD4333" w:rsidTr="00677A30" w14:paraId="435E06D2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BD4333" w:rsidP="00FC32DC" w:rsidRDefault="00BD4333" w14:paraId="067F6AA9" w14:textId="77777777">
            <w:pPr>
              <w:pStyle w:val="a3"/>
              <w:numPr>
                <w:ilvl w:val="0"/>
                <w:numId w:val="51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BD4333" w:rsidP="00F6744D" w:rsidRDefault="00BD4333" w14:paraId="612B862C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9E535A" w:rsidR="00BD4333" w:rsidP="00F6744D" w:rsidRDefault="00BD4333" w14:paraId="5DC72956" w14:textId="77777777">
            <w:pPr>
              <w:ind w:left="2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23267">
              <w:rPr>
                <w:rFonts w:ascii="Times New Roman" w:hAnsi="Times New Roman" w:eastAsia="Times New Roman" w:cs="Times New Roman"/>
                <w:sz w:val="18"/>
                <w:szCs w:val="18"/>
              </w:rPr>
              <w:t>Температура использования, С</w:t>
            </w:r>
          </w:p>
        </w:tc>
        <w:tc>
          <w:tcPr>
            <w:tcW w:w="4536" w:type="dxa"/>
            <w:vAlign w:val="center"/>
          </w:tcPr>
          <w:p w:rsidRPr="009E535A" w:rsidR="00BD4333" w:rsidP="00F6744D" w:rsidRDefault="00BD4333" w14:paraId="7DB27C78" w14:textId="3F79EE3F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от +60 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до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 -45</w:t>
            </w:r>
          </w:p>
        </w:tc>
      </w:tr>
      <w:tr w:rsidRPr="000D637D" w:rsidR="00BD4333" w:rsidTr="00677A30" w14:paraId="1D6C7D74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65"/>
        </w:trPr>
        <w:tc>
          <w:tcPr>
            <w:tcW w:w="567" w:type="dxa"/>
            <w:vMerge/>
            <w:vAlign w:val="center"/>
          </w:tcPr>
          <w:p w:rsidRPr="009E535A" w:rsidR="00BD4333" w:rsidP="00FC32DC" w:rsidRDefault="00BD4333" w14:paraId="0938909E" w14:textId="77777777">
            <w:pPr>
              <w:pStyle w:val="a3"/>
              <w:numPr>
                <w:ilvl w:val="0"/>
                <w:numId w:val="51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BD4333" w:rsidP="00F6744D" w:rsidRDefault="00BD4333" w14:paraId="5A10A735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9E535A" w:rsidR="00BD4333" w:rsidP="00F6744D" w:rsidRDefault="00BD4333" w14:paraId="4BEB83BB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EC2EFC">
              <w:rPr>
                <w:rFonts w:ascii="Times New Roman" w:hAnsi="Times New Roman" w:eastAsia="Times New Roman" w:cs="Times New Roman"/>
                <w:sz w:val="18"/>
                <w:szCs w:val="18"/>
              </w:rPr>
              <w:t>Плотность, кг/м3</w:t>
            </w:r>
          </w:p>
        </w:tc>
        <w:tc>
          <w:tcPr>
            <w:tcW w:w="4536" w:type="dxa"/>
            <w:vAlign w:val="center"/>
          </w:tcPr>
          <w:p w:rsidRPr="009E535A" w:rsidR="00BD4333" w:rsidP="00F6744D" w:rsidRDefault="00BD4333" w14:paraId="14124EFA" w14:textId="21D50DF6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850</w:t>
            </w:r>
          </w:p>
        </w:tc>
      </w:tr>
      <w:tr w:rsidRPr="000D637D" w:rsidR="00BD4333" w:rsidTr="00677A30" w14:paraId="5B60E674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BD4333" w:rsidP="00FC32DC" w:rsidRDefault="00BD4333" w14:paraId="66157A32" w14:textId="77777777">
            <w:pPr>
              <w:pStyle w:val="a3"/>
              <w:numPr>
                <w:ilvl w:val="0"/>
                <w:numId w:val="51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BD4333" w:rsidP="00F6744D" w:rsidRDefault="00BD4333" w14:paraId="60FDACB3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2D0787" w:rsidR="00BD4333" w:rsidP="00F6744D" w:rsidRDefault="00BD4333" w14:paraId="7ED73560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EC2EFC">
              <w:rPr>
                <w:rFonts w:ascii="Times New Roman" w:hAnsi="Times New Roman" w:eastAsia="Times New Roman" w:cs="Times New Roman"/>
                <w:sz w:val="18"/>
                <w:szCs w:val="18"/>
              </w:rPr>
              <w:t>Морозоустойчивость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, циклов -27С</w:t>
            </w:r>
          </w:p>
        </w:tc>
        <w:tc>
          <w:tcPr>
            <w:tcW w:w="4536" w:type="dxa"/>
            <w:vAlign w:val="center"/>
          </w:tcPr>
          <w:p w:rsidRPr="009E535A" w:rsidR="00BD4333" w:rsidP="00F6744D" w:rsidRDefault="00BD4333" w14:paraId="2613A9AC" w14:textId="248D0AE1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D0787">
              <w:rPr>
                <w:rFonts w:ascii="Times New Roman" w:hAnsi="Times New Roman" w:eastAsia="Times New Roman" w:cs="Times New Roman"/>
                <w:sz w:val="18"/>
                <w:szCs w:val="18"/>
              </w:rPr>
              <w:t>20</w:t>
            </w:r>
          </w:p>
        </w:tc>
      </w:tr>
      <w:tr w:rsidRPr="000D637D" w:rsidR="00BD4333" w:rsidTr="00677A30" w14:paraId="70CFEDE5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9E535A" w:rsidR="00BD4333" w:rsidP="00FC32DC" w:rsidRDefault="00BD4333" w14:paraId="2F75C81C" w14:textId="77777777">
            <w:pPr>
              <w:pStyle w:val="a3"/>
              <w:numPr>
                <w:ilvl w:val="0"/>
                <w:numId w:val="51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BD4333" w:rsidP="00F6744D" w:rsidRDefault="00BD4333" w14:paraId="548A9716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2D0787" w:rsidR="00BD4333" w:rsidP="00F6744D" w:rsidRDefault="00BD4333" w14:paraId="63D31AAE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2D0787">
              <w:rPr>
                <w:rFonts w:ascii="Times New Roman" w:hAnsi="Times New Roman" w:eastAsia="Times New Roman" w:cs="Times New Roman"/>
                <w:sz w:val="18"/>
                <w:szCs w:val="18"/>
              </w:rPr>
              <w:t>Водонепроницаемость</w:t>
            </w:r>
          </w:p>
        </w:tc>
        <w:tc>
          <w:tcPr>
            <w:tcW w:w="4536" w:type="dxa"/>
            <w:vAlign w:val="center"/>
          </w:tcPr>
          <w:p w:rsidRPr="009E535A" w:rsidR="00BD4333" w:rsidP="00F6744D" w:rsidRDefault="00BD4333" w14:paraId="3F59BDB7" w14:textId="65DCD16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водонепроницаема</w:t>
            </w:r>
          </w:p>
        </w:tc>
      </w:tr>
      <w:tr w:rsidRPr="000D637D" w:rsidR="00FC32DC" w:rsidTr="00F6744D" w14:paraId="16F9FC65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231F93" w:rsidR="00FC32DC" w:rsidP="00F6744D" w:rsidRDefault="00FC32DC" w14:paraId="73E650EA" w14:textId="77777777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FC32DC" w:rsidP="00F6744D" w:rsidRDefault="00FC32DC" w14:paraId="65BB2268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2D0787" w:rsidR="00FC32DC" w:rsidP="00F6744D" w:rsidRDefault="00FC32DC" w14:paraId="5723E44B" w14:textId="77777777">
            <w:pPr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Состав:</w:t>
            </w:r>
          </w:p>
        </w:tc>
      </w:tr>
      <w:tr w:rsidRPr="000D637D" w:rsidR="00BD4333" w:rsidTr="00677A30" w14:paraId="28214973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231F93" w:rsidR="00BD4333" w:rsidP="00041637" w:rsidRDefault="00BD4333" w14:paraId="0F547ECB" w14:textId="77777777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BD4333" w:rsidP="00041637" w:rsidRDefault="00BD4333" w14:paraId="3790EBE4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A1576E" w:rsidR="00BD4333" w:rsidP="00041637" w:rsidRDefault="00BD4333" w14:paraId="4DB661DE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A1576E">
              <w:rPr>
                <w:rFonts w:ascii="Times New Roman" w:hAnsi="Times New Roman" w:eastAsia="Times New Roman" w:cs="Times New Roman"/>
                <w:sz w:val="18"/>
                <w:szCs w:val="18"/>
              </w:rPr>
              <w:t>резиновая крошка, %</w:t>
            </w:r>
          </w:p>
        </w:tc>
        <w:tc>
          <w:tcPr>
            <w:tcW w:w="4536" w:type="dxa"/>
            <w:vAlign w:val="center"/>
          </w:tcPr>
          <w:p w:rsidRPr="009E535A" w:rsidR="00BD4333" w:rsidP="00041637" w:rsidRDefault="00BD4333" w14:paraId="33644113" w14:textId="215B5F7C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90</w:t>
            </w:r>
          </w:p>
        </w:tc>
      </w:tr>
      <w:tr w:rsidRPr="000D637D" w:rsidR="00BD4333" w:rsidTr="00677A30" w14:paraId="18229C74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231F93" w:rsidR="00BD4333" w:rsidP="00041637" w:rsidRDefault="00BD4333" w14:paraId="200B8890" w14:textId="77777777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BD4333" w:rsidP="00041637" w:rsidRDefault="00BD4333" w14:paraId="7582B03C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A1576E" w:rsidR="00BD4333" w:rsidP="00041637" w:rsidRDefault="00BD4333" w14:paraId="31AFE948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A1576E">
              <w:rPr>
                <w:rFonts w:ascii="Times New Roman" w:hAnsi="Times New Roman" w:eastAsia="Times New Roman" w:cs="Times New Roman"/>
                <w:sz w:val="18"/>
                <w:szCs w:val="18"/>
              </w:rPr>
              <w:t>Полиуретан, %</w:t>
            </w:r>
          </w:p>
        </w:tc>
        <w:tc>
          <w:tcPr>
            <w:tcW w:w="4536" w:type="dxa"/>
            <w:vAlign w:val="center"/>
          </w:tcPr>
          <w:p w:rsidRPr="009E535A" w:rsidR="00BD4333" w:rsidP="00041637" w:rsidRDefault="00BD4333" w14:paraId="1AC524D4" w14:textId="1032F865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10 </w:t>
            </w:r>
          </w:p>
        </w:tc>
      </w:tr>
    </w:tbl>
    <w:p w:rsidR="005573C5" w:rsidP="00C620D0" w:rsidRDefault="005573C5" w14:paraId="0C3126BE" w14:textId="565C2AA2"/>
    <w:p w:rsidR="00895F94" w:rsidP="007E3287" w:rsidRDefault="00AF3AD1" w14:paraId="68402E86" w14:textId="2739AA68">
      <w:pPr>
        <w:pStyle w:val="a3"/>
        <w:numPr>
          <w:ilvl w:val="1"/>
          <w:numId w:val="2"/>
        </w:numPr>
        <w:tabs>
          <w:tab w:val="left" w:pos="426"/>
          <w:tab w:val="left" w:pos="851"/>
        </w:tabs>
        <w:jc w:val="both"/>
        <w:rPr>
          <w:rFonts w:ascii="Times New Roman" w:hAnsi="Times New Roman" w:cs="Times New Roman"/>
          <w:b/>
          <w:color w:val="auto"/>
        </w:rPr>
      </w:pPr>
      <w:r w:rsidRPr="00A52830">
        <w:rPr>
          <w:rFonts w:ascii="Times New Roman" w:hAnsi="Times New Roman" w:cs="Times New Roman"/>
          <w:b/>
          <w:color w:val="auto"/>
        </w:rPr>
        <w:t>Мурманская обл.,</w:t>
      </w:r>
      <w:r>
        <w:rPr>
          <w:rFonts w:ascii="Times New Roman" w:hAnsi="Times New Roman" w:cs="Times New Roman"/>
          <w:b/>
          <w:color w:val="auto"/>
        </w:rPr>
        <w:t xml:space="preserve"> г. Полярный Зори, </w:t>
      </w:r>
      <w:proofErr w:type="spellStart"/>
      <w:r>
        <w:rPr>
          <w:rFonts w:ascii="Times New Roman" w:hAnsi="Times New Roman" w:cs="Times New Roman"/>
          <w:b/>
          <w:color w:val="auto"/>
        </w:rPr>
        <w:t>н.п</w:t>
      </w:r>
      <w:proofErr w:type="spellEnd"/>
      <w:r>
        <w:rPr>
          <w:rFonts w:ascii="Times New Roman" w:hAnsi="Times New Roman" w:cs="Times New Roman"/>
          <w:b/>
          <w:color w:val="auto"/>
        </w:rPr>
        <w:t>. Африканда-2, ул. Мира, д. 1-4</w:t>
      </w:r>
      <w:r w:rsidR="00895F94">
        <w:rPr>
          <w:rFonts w:ascii="Times New Roman" w:hAnsi="Times New Roman" w:cs="Times New Roman"/>
          <w:b/>
          <w:color w:val="auto"/>
        </w:rPr>
        <w:t xml:space="preserve"> (</w:t>
      </w:r>
      <w:r>
        <w:rPr>
          <w:rFonts w:ascii="Times New Roman" w:hAnsi="Times New Roman" w:cs="Times New Roman"/>
          <w:b/>
          <w:color w:val="auto"/>
        </w:rPr>
        <w:t>26,7х27</w:t>
      </w:r>
      <w:r w:rsidR="00895F94">
        <w:rPr>
          <w:rFonts w:ascii="Times New Roman" w:hAnsi="Times New Roman" w:cs="Times New Roman"/>
          <w:b/>
          <w:color w:val="auto"/>
        </w:rPr>
        <w:t>м)</w:t>
      </w:r>
    </w:p>
    <w:p w:rsidRPr="001A422C" w:rsidR="00895F94" w:rsidP="00895F94" w:rsidRDefault="00AF3AD1" w14:paraId="0145CBA3" w14:textId="0B564B55">
      <w:pPr>
        <w:tabs>
          <w:tab w:val="left" w:pos="426"/>
          <w:tab w:val="left" w:pos="851"/>
        </w:tabs>
        <w:jc w:val="both"/>
        <w:rPr>
          <w:rFonts w:ascii="Times New Roman" w:hAnsi="Times New Roman" w:cs="Times New Roman"/>
          <w:b/>
          <w:color w:val="auto"/>
        </w:rPr>
      </w:pPr>
      <w:r>
        <w:rPr>
          <w:noProof/>
        </w:rPr>
        <w:drawing>
          <wp:inline distT="0" distB="0" distL="0" distR="0" wp14:anchorId="5E2110C9" wp14:editId="13AA67A1">
            <wp:extent cx="5972175" cy="2943225"/>
            <wp:effectExtent l="0" t="0" r="0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2" t="11784" r="-1497" b="13901"/>
                    <a:stretch/>
                  </pic:blipFill>
                  <pic:spPr bwMode="auto">
                    <a:xfrm>
                      <a:off x="0" y="0"/>
                      <a:ext cx="5972175" cy="294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a4"/>
        <w:tblW w:w="10774" w:type="dxa"/>
        <w:tblInd w:w="-998" w:type="dxa"/>
        <w:tblLook w:val="04A0" w:firstRow="1" w:lastRow="0" w:firstColumn="1" w:lastColumn="0" w:noHBand="0" w:noVBand="1"/>
      </w:tblPr>
      <w:tblGrid>
        <w:gridCol w:w="567"/>
        <w:gridCol w:w="6367"/>
        <w:gridCol w:w="1206"/>
        <w:gridCol w:w="716"/>
        <w:gridCol w:w="1918"/>
      </w:tblGrid>
      <w:tr w:rsidRPr="00D0672C" w:rsidR="00895F94" w:rsidTr="00930508" w14:paraId="3C2FF32F" w14:textId="77777777">
        <w:tc>
          <w:tcPr>
            <w:tcW w:w="567" w:type="dxa"/>
          </w:tcPr>
          <w:p w:rsidRPr="00D0672C" w:rsidR="00895F94" w:rsidP="00930508" w:rsidRDefault="00895F94" w14:paraId="6DA1D07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№/ </w:t>
            </w:r>
            <w:proofErr w:type="spellStart"/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пп</w:t>
            </w:r>
            <w:proofErr w:type="spellEnd"/>
          </w:p>
        </w:tc>
        <w:tc>
          <w:tcPr>
            <w:tcW w:w="6367" w:type="dxa"/>
          </w:tcPr>
          <w:p w:rsidRPr="00D0672C" w:rsidR="00895F94" w:rsidP="00930508" w:rsidRDefault="00895F94" w14:paraId="73C7D539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Наименование</w:t>
            </w:r>
          </w:p>
        </w:tc>
        <w:tc>
          <w:tcPr>
            <w:tcW w:w="1206" w:type="dxa"/>
          </w:tcPr>
          <w:p w:rsidRPr="00D0672C" w:rsidR="00895F94" w:rsidP="00930508" w:rsidRDefault="00895F94" w14:paraId="544BEFA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Ед. изм.</w:t>
            </w:r>
          </w:p>
        </w:tc>
        <w:tc>
          <w:tcPr>
            <w:tcW w:w="716" w:type="dxa"/>
          </w:tcPr>
          <w:p w:rsidRPr="00D0672C" w:rsidR="00895F94" w:rsidP="00930508" w:rsidRDefault="00895F94" w14:paraId="0035D4E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Кол.</w:t>
            </w:r>
          </w:p>
        </w:tc>
        <w:tc>
          <w:tcPr>
            <w:tcW w:w="1918" w:type="dxa"/>
          </w:tcPr>
          <w:p w:rsidRPr="00D0672C" w:rsidR="00895F94" w:rsidP="00930508" w:rsidRDefault="00895F94" w14:paraId="2C365A3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Примечание</w:t>
            </w:r>
          </w:p>
        </w:tc>
      </w:tr>
      <w:tr w:rsidRPr="00D0672C" w:rsidR="00895F94" w:rsidTr="00930508" w14:paraId="4402E10D" w14:textId="77777777">
        <w:tc>
          <w:tcPr>
            <w:tcW w:w="567" w:type="dxa"/>
          </w:tcPr>
          <w:p w:rsidRPr="00D0672C" w:rsidR="00895F94" w:rsidP="00930508" w:rsidRDefault="00895F94" w14:paraId="169115F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6367" w:type="dxa"/>
          </w:tcPr>
          <w:p w:rsidRPr="00D0672C" w:rsidR="00895F94" w:rsidP="00930508" w:rsidRDefault="00895F94" w14:paraId="5704479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206" w:type="dxa"/>
          </w:tcPr>
          <w:p w:rsidRPr="00D0672C" w:rsidR="00895F94" w:rsidP="00930508" w:rsidRDefault="00895F94" w14:paraId="5A3A97A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716" w:type="dxa"/>
          </w:tcPr>
          <w:p w:rsidRPr="00D0672C" w:rsidR="00895F94" w:rsidP="00930508" w:rsidRDefault="00895F94" w14:paraId="14D81BC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918" w:type="dxa"/>
          </w:tcPr>
          <w:p w:rsidRPr="00D0672C" w:rsidR="00895F94" w:rsidP="00930508" w:rsidRDefault="00895F94" w14:paraId="41ADCF9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</w:tr>
      <w:tr w:rsidRPr="00D0672C" w:rsidR="00895F94" w:rsidTr="00930508" w14:paraId="06751323" w14:textId="77777777">
        <w:trPr>
          <w:trHeight w:val="365"/>
        </w:trPr>
        <w:tc>
          <w:tcPr>
            <w:tcW w:w="10774" w:type="dxa"/>
            <w:gridSpan w:val="5"/>
          </w:tcPr>
          <w:p w:rsidRPr="00D0672C" w:rsidR="00895F94" w:rsidP="00930508" w:rsidRDefault="00895F94" w14:paraId="3D8084D7" w14:textId="63FDB819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7.</w:t>
            </w:r>
            <w:r w:rsidR="00EE6B87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16</w:t>
            </w:r>
            <w:r w:rsidRPr="00D0672C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.1 </w:t>
            </w:r>
            <w:r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>Монтаж</w:t>
            </w:r>
            <w:r w:rsidRPr="00D0672C"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МАФ</w:t>
            </w:r>
            <w:r w:rsidR="00BB09B9"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(оборудование предоставляет Заказчик)</w:t>
            </w:r>
          </w:p>
        </w:tc>
      </w:tr>
      <w:tr w:rsidRPr="00D0672C" w:rsidR="00895F94" w:rsidTr="00930508" w14:paraId="6F135836" w14:textId="77777777">
        <w:tc>
          <w:tcPr>
            <w:tcW w:w="567" w:type="dxa"/>
          </w:tcPr>
          <w:p w:rsidRPr="00D0672C" w:rsidR="00895F94" w:rsidP="00FC32DC" w:rsidRDefault="00895F94" w14:paraId="546BCFD3" w14:textId="77777777">
            <w:pPr>
              <w:pStyle w:val="a3"/>
              <w:numPr>
                <w:ilvl w:val="0"/>
                <w:numId w:val="20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895F94" w:rsidP="00930508" w:rsidRDefault="00895F94" w14:paraId="4710AEA3" w14:textId="55E7953D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proofErr w:type="spellStart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Инфомационный</w:t>
            </w:r>
            <w:proofErr w:type="spellEnd"/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стенд BA-08.01-01</w:t>
            </w:r>
          </w:p>
        </w:tc>
        <w:tc>
          <w:tcPr>
            <w:tcW w:w="1206" w:type="dxa"/>
          </w:tcPr>
          <w:p w:rsidRPr="00D0672C" w:rsidR="00895F94" w:rsidP="00930508" w:rsidRDefault="00895F94" w14:paraId="66088D0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895F94" w:rsidP="00930508" w:rsidRDefault="00895F94" w14:paraId="7116983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895F94" w:rsidP="00930508" w:rsidRDefault="00895F94" w14:paraId="0ADA2D9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895F94" w:rsidTr="00930508" w14:paraId="2BEA04D3" w14:textId="77777777">
        <w:tc>
          <w:tcPr>
            <w:tcW w:w="567" w:type="dxa"/>
          </w:tcPr>
          <w:p w:rsidRPr="00D0672C" w:rsidR="00895F94" w:rsidP="00FC32DC" w:rsidRDefault="00895F94" w14:paraId="542BFA77" w14:textId="77777777">
            <w:pPr>
              <w:pStyle w:val="a3"/>
              <w:numPr>
                <w:ilvl w:val="0"/>
                <w:numId w:val="20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895F94" w:rsidP="00930508" w:rsidRDefault="00895F94" w14:paraId="363481F8" w14:textId="30553302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Скамья BA-08.08</w:t>
            </w:r>
          </w:p>
        </w:tc>
        <w:tc>
          <w:tcPr>
            <w:tcW w:w="1206" w:type="dxa"/>
          </w:tcPr>
          <w:p w:rsidRPr="00D0672C" w:rsidR="00895F94" w:rsidP="00930508" w:rsidRDefault="00895F94" w14:paraId="176ADFA9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895F94" w:rsidP="00930508" w:rsidRDefault="0062321E" w14:paraId="7A1324B1" w14:textId="34E47C3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1918" w:type="dxa"/>
          </w:tcPr>
          <w:p w:rsidRPr="00D0672C" w:rsidR="00895F94" w:rsidP="00930508" w:rsidRDefault="00895F94" w14:paraId="4B73936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895F94" w:rsidTr="00930508" w14:paraId="45CB5D2A" w14:textId="77777777">
        <w:trPr>
          <w:trHeight w:val="243"/>
        </w:trPr>
        <w:tc>
          <w:tcPr>
            <w:tcW w:w="567" w:type="dxa"/>
          </w:tcPr>
          <w:p w:rsidRPr="00D0672C" w:rsidR="00895F94" w:rsidP="00FC32DC" w:rsidRDefault="00895F94" w14:paraId="4BC7CD8C" w14:textId="77777777">
            <w:pPr>
              <w:pStyle w:val="a3"/>
              <w:numPr>
                <w:ilvl w:val="0"/>
                <w:numId w:val="20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895F94" w:rsidP="00930508" w:rsidRDefault="00895F94" w14:paraId="4B2544DB" w14:textId="44FD54AE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C769B7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Урна BA-08.09, КН-6017</w:t>
            </w:r>
          </w:p>
        </w:tc>
        <w:tc>
          <w:tcPr>
            <w:tcW w:w="1206" w:type="dxa"/>
          </w:tcPr>
          <w:p w:rsidRPr="00D0672C" w:rsidR="00895F94" w:rsidP="00930508" w:rsidRDefault="00895F94" w14:paraId="6FCF6CF5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895F94" w:rsidP="00930508" w:rsidRDefault="00D33BDE" w14:paraId="0393E653" w14:textId="63B3FD7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1918" w:type="dxa"/>
          </w:tcPr>
          <w:p w:rsidRPr="00D0672C" w:rsidR="00895F94" w:rsidP="00930508" w:rsidRDefault="00895F94" w14:paraId="5BF7A03E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895F94" w:rsidTr="00930508" w14:paraId="68637831" w14:textId="77777777">
        <w:tc>
          <w:tcPr>
            <w:tcW w:w="567" w:type="dxa"/>
          </w:tcPr>
          <w:p w:rsidRPr="00D0672C" w:rsidR="00895F94" w:rsidP="00FC32DC" w:rsidRDefault="00895F94" w14:paraId="25C1EAA7" w14:textId="77777777">
            <w:pPr>
              <w:pStyle w:val="a3"/>
              <w:numPr>
                <w:ilvl w:val="0"/>
                <w:numId w:val="20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D0672C" w:rsidR="00895F94" w:rsidP="00930508" w:rsidRDefault="0062321E" w14:paraId="1B53CCB5" w14:textId="33957007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62321E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ДИК </w:t>
            </w:r>
            <w:proofErr w:type="spellStart"/>
            <w:r w:rsidRPr="0062321E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Balli</w:t>
            </w:r>
            <w:proofErr w:type="spellEnd"/>
            <w:r w:rsidRPr="0062321E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BA-01.08</w:t>
            </w:r>
          </w:p>
        </w:tc>
        <w:tc>
          <w:tcPr>
            <w:tcW w:w="1206" w:type="dxa"/>
          </w:tcPr>
          <w:p w:rsidRPr="00D0672C" w:rsidR="00895F94" w:rsidP="00930508" w:rsidRDefault="00895F94" w14:paraId="78E0EC8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Pr="00D0672C" w:rsidR="00895F94" w:rsidP="00930508" w:rsidRDefault="00895F94" w14:paraId="67DF00C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895F94" w:rsidP="00930508" w:rsidRDefault="00895F94" w14:paraId="712D0D4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AF3AD1" w:rsidTr="00930508" w14:paraId="2EFF98E8" w14:textId="77777777">
        <w:tc>
          <w:tcPr>
            <w:tcW w:w="567" w:type="dxa"/>
          </w:tcPr>
          <w:p w:rsidRPr="00D0672C" w:rsidR="00AF3AD1" w:rsidP="00FC32DC" w:rsidRDefault="00AF3AD1" w14:paraId="510C04FB" w14:textId="77777777">
            <w:pPr>
              <w:pStyle w:val="a3"/>
              <w:numPr>
                <w:ilvl w:val="0"/>
                <w:numId w:val="20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AF3AD1" w:rsidP="00AF3AD1" w:rsidRDefault="0062321E" w14:paraId="5527E268" w14:textId="06F7787D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КК </w:t>
            </w: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Dinamix</w:t>
            </w:r>
            <w:proofErr w:type="spellEnd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DY-00.16</w:t>
            </w:r>
          </w:p>
        </w:tc>
        <w:tc>
          <w:tcPr>
            <w:tcW w:w="1206" w:type="dxa"/>
          </w:tcPr>
          <w:p w:rsidRPr="00D0672C" w:rsidR="00AF3AD1" w:rsidP="00AF3AD1" w:rsidRDefault="00AF3AD1" w14:paraId="762585B9" w14:textId="530D2A50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AF3AD1" w:rsidP="00AF3AD1" w:rsidRDefault="00AF3AD1" w14:paraId="1887F129" w14:textId="3B1D2198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AF3AD1" w:rsidP="00AF3AD1" w:rsidRDefault="00AF3AD1" w14:paraId="323B7B8D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AF3AD1" w:rsidTr="00930508" w14:paraId="4FCF6A85" w14:textId="77777777">
        <w:tc>
          <w:tcPr>
            <w:tcW w:w="567" w:type="dxa"/>
          </w:tcPr>
          <w:p w:rsidRPr="00D0672C" w:rsidR="00AF3AD1" w:rsidP="00FC32DC" w:rsidRDefault="00AF3AD1" w14:paraId="7DBD802D" w14:textId="77777777">
            <w:pPr>
              <w:pStyle w:val="a3"/>
              <w:numPr>
                <w:ilvl w:val="0"/>
                <w:numId w:val="20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AF3AD1" w:rsidP="00AF3AD1" w:rsidRDefault="0062321E" w14:paraId="69EB351B" w14:textId="5ED612DF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Качалка BA-09.10</w:t>
            </w:r>
          </w:p>
        </w:tc>
        <w:tc>
          <w:tcPr>
            <w:tcW w:w="1206" w:type="dxa"/>
          </w:tcPr>
          <w:p w:rsidRPr="00D0672C" w:rsidR="00AF3AD1" w:rsidP="00AF3AD1" w:rsidRDefault="00AF3AD1" w14:paraId="7F614943" w14:textId="679E9896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AF3AD1" w:rsidP="00AF3AD1" w:rsidRDefault="00AF3AD1" w14:paraId="5244843A" w14:textId="4A50A090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AF3AD1" w:rsidP="00AF3AD1" w:rsidRDefault="00AF3AD1" w14:paraId="29918CB3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AF3AD1" w:rsidTr="00930508" w14:paraId="2AE94FF2" w14:textId="77777777">
        <w:tc>
          <w:tcPr>
            <w:tcW w:w="567" w:type="dxa"/>
          </w:tcPr>
          <w:p w:rsidRPr="00D0672C" w:rsidR="00AF3AD1" w:rsidP="00FC32DC" w:rsidRDefault="00AF3AD1" w14:paraId="61CDC75E" w14:textId="77777777">
            <w:pPr>
              <w:pStyle w:val="a3"/>
              <w:numPr>
                <w:ilvl w:val="0"/>
                <w:numId w:val="20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AF3AD1" w:rsidP="00AF3AD1" w:rsidRDefault="0062321E" w14:paraId="2E6657C3" w14:textId="559EEF72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Карусель </w:t>
            </w: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Balli</w:t>
            </w:r>
            <w:proofErr w:type="spellEnd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BA-06.06</w:t>
            </w:r>
          </w:p>
        </w:tc>
        <w:tc>
          <w:tcPr>
            <w:tcW w:w="1206" w:type="dxa"/>
          </w:tcPr>
          <w:p w:rsidRPr="00D0672C" w:rsidR="00AF3AD1" w:rsidP="00AF3AD1" w:rsidRDefault="00AF3AD1" w14:paraId="27419BEC" w14:textId="122C87A3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AF3AD1" w:rsidP="00AF3AD1" w:rsidRDefault="00AF3AD1" w14:paraId="1B077C89" w14:textId="515C2B1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AF3AD1" w:rsidP="00AF3AD1" w:rsidRDefault="00AF3AD1" w14:paraId="0941586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895F94" w:rsidTr="00930508" w14:paraId="34CA4B08" w14:textId="77777777">
        <w:tc>
          <w:tcPr>
            <w:tcW w:w="567" w:type="dxa"/>
          </w:tcPr>
          <w:p w:rsidRPr="00D0672C" w:rsidR="00895F94" w:rsidP="00FC32DC" w:rsidRDefault="00895F94" w14:paraId="4B06E583" w14:textId="77777777">
            <w:pPr>
              <w:pStyle w:val="a3"/>
              <w:numPr>
                <w:ilvl w:val="0"/>
                <w:numId w:val="20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895F94" w:rsidP="00930508" w:rsidRDefault="0062321E" w14:paraId="629FBA24" w14:textId="4D54BA9C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Песочница </w:t>
            </w: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BabyBalli</w:t>
            </w:r>
            <w:proofErr w:type="spellEnd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BB-08.04</w:t>
            </w:r>
          </w:p>
        </w:tc>
        <w:tc>
          <w:tcPr>
            <w:tcW w:w="1206" w:type="dxa"/>
          </w:tcPr>
          <w:p w:rsidRPr="00D0672C" w:rsidR="00895F94" w:rsidP="00930508" w:rsidRDefault="00895F94" w14:paraId="24B4D1F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895F94" w:rsidP="00930508" w:rsidRDefault="00895F94" w14:paraId="47E7D73B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895F94" w:rsidP="00930508" w:rsidRDefault="00895F94" w14:paraId="2438DEDB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895F94" w:rsidTr="00930508" w14:paraId="69D20E13" w14:textId="77777777">
        <w:tc>
          <w:tcPr>
            <w:tcW w:w="567" w:type="dxa"/>
          </w:tcPr>
          <w:p w:rsidRPr="00D0672C" w:rsidR="00895F94" w:rsidP="00FC32DC" w:rsidRDefault="00895F94" w14:paraId="4FAD32B8" w14:textId="77777777">
            <w:pPr>
              <w:pStyle w:val="a3"/>
              <w:numPr>
                <w:ilvl w:val="0"/>
                <w:numId w:val="20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895F94" w:rsidP="00930508" w:rsidRDefault="0062321E" w14:paraId="427F9B41" w14:textId="4687D67A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Качель</w:t>
            </w:r>
            <w:proofErr w:type="spellEnd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коллективная </w:t>
            </w: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Swing</w:t>
            </w:r>
            <w:proofErr w:type="spellEnd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SW-05.01-01</w:t>
            </w:r>
          </w:p>
        </w:tc>
        <w:tc>
          <w:tcPr>
            <w:tcW w:w="1206" w:type="dxa"/>
          </w:tcPr>
          <w:p w:rsidRPr="00D0672C" w:rsidR="00895F94" w:rsidP="00930508" w:rsidRDefault="00895F94" w14:paraId="3473E15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895F94" w:rsidP="00930508" w:rsidRDefault="00895F94" w14:paraId="5C994A9B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895F94" w:rsidP="00930508" w:rsidRDefault="00895F94" w14:paraId="7FD00162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895F94" w:rsidTr="00930508" w14:paraId="27246AFE" w14:textId="77777777">
        <w:tc>
          <w:tcPr>
            <w:tcW w:w="567" w:type="dxa"/>
          </w:tcPr>
          <w:p w:rsidRPr="00D0672C" w:rsidR="00895F94" w:rsidP="00FC32DC" w:rsidRDefault="00895F94" w14:paraId="3A72EA4F" w14:textId="77777777">
            <w:pPr>
              <w:pStyle w:val="a3"/>
              <w:numPr>
                <w:ilvl w:val="0"/>
                <w:numId w:val="20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895F94" w:rsidP="00930508" w:rsidRDefault="0062321E" w14:paraId="6593B8C1" w14:textId="643BDE0F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Канатная дорога </w:t>
            </w: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Ball'i</w:t>
            </w:r>
            <w:proofErr w:type="spellEnd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BA-07.06</w:t>
            </w:r>
          </w:p>
        </w:tc>
        <w:tc>
          <w:tcPr>
            <w:tcW w:w="1206" w:type="dxa"/>
          </w:tcPr>
          <w:p w:rsidRPr="00D0672C" w:rsidR="00895F94" w:rsidP="00930508" w:rsidRDefault="00895F94" w14:paraId="6F23BF11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895F94" w:rsidP="00930508" w:rsidRDefault="00895F94" w14:paraId="4965F226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895F94" w:rsidP="00930508" w:rsidRDefault="00895F94" w14:paraId="6707891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895F94" w:rsidTr="00930508" w14:paraId="164C1EB1" w14:textId="77777777">
        <w:tc>
          <w:tcPr>
            <w:tcW w:w="567" w:type="dxa"/>
          </w:tcPr>
          <w:p w:rsidRPr="00D0672C" w:rsidR="00895F94" w:rsidP="00FC32DC" w:rsidRDefault="00895F94" w14:paraId="3B2947FF" w14:textId="77777777">
            <w:pPr>
              <w:pStyle w:val="a3"/>
              <w:numPr>
                <w:ilvl w:val="0"/>
                <w:numId w:val="20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895F94" w:rsidP="00930508" w:rsidRDefault="0062321E" w14:paraId="39BBE48B" w14:textId="67C2DA2F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Тренажер </w:t>
            </w: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Forte</w:t>
            </w:r>
            <w:proofErr w:type="spellEnd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FO-01.06</w:t>
            </w:r>
          </w:p>
        </w:tc>
        <w:tc>
          <w:tcPr>
            <w:tcW w:w="1206" w:type="dxa"/>
          </w:tcPr>
          <w:p w:rsidRPr="00D0672C" w:rsidR="00895F94" w:rsidP="00930508" w:rsidRDefault="00895F94" w14:paraId="783B7957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895F94" w:rsidP="00930508" w:rsidRDefault="00895F94" w14:paraId="1CAAFE70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895F94" w:rsidP="00930508" w:rsidRDefault="00895F94" w14:paraId="66EFBDAA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AF3AD1" w:rsidTr="00930508" w14:paraId="67EED2BC" w14:textId="77777777">
        <w:tc>
          <w:tcPr>
            <w:tcW w:w="567" w:type="dxa"/>
          </w:tcPr>
          <w:p w:rsidRPr="00D0672C" w:rsidR="00AF3AD1" w:rsidP="00FC32DC" w:rsidRDefault="00AF3AD1" w14:paraId="0142306A" w14:textId="77777777">
            <w:pPr>
              <w:pStyle w:val="a3"/>
              <w:numPr>
                <w:ilvl w:val="0"/>
                <w:numId w:val="20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1F0015" w:rsidR="00AF3AD1" w:rsidP="00AF3AD1" w:rsidRDefault="0062321E" w14:paraId="63480A41" w14:textId="39393D21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Качалка </w:t>
            </w:r>
            <w:proofErr w:type="spellStart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Ball'i</w:t>
            </w:r>
            <w:proofErr w:type="spellEnd"/>
            <w:r w:rsidRPr="001F0015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BA-09.02</w:t>
            </w:r>
          </w:p>
        </w:tc>
        <w:tc>
          <w:tcPr>
            <w:tcW w:w="1206" w:type="dxa"/>
          </w:tcPr>
          <w:p w:rsidRPr="00D0672C" w:rsidR="00AF3AD1" w:rsidP="00AF3AD1" w:rsidRDefault="00AF3AD1" w14:paraId="5DBE3ED9" w14:textId="3FE24C9E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D0672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шт.</w:t>
            </w:r>
          </w:p>
        </w:tc>
        <w:tc>
          <w:tcPr>
            <w:tcW w:w="716" w:type="dxa"/>
            <w:vAlign w:val="center"/>
          </w:tcPr>
          <w:p w:rsidR="00AF3AD1" w:rsidP="00AF3AD1" w:rsidRDefault="00AF3AD1" w14:paraId="667DEAF7" w14:textId="67A21B4B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1918" w:type="dxa"/>
          </w:tcPr>
          <w:p w:rsidRPr="00D0672C" w:rsidR="00AF3AD1" w:rsidP="00AF3AD1" w:rsidRDefault="00AF3AD1" w14:paraId="07ABE14C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Pr="00D0672C" w:rsidR="00895F94" w:rsidTr="00930508" w14:paraId="2C63DE1E" w14:textId="77777777">
        <w:tc>
          <w:tcPr>
            <w:tcW w:w="10774" w:type="dxa"/>
            <w:gridSpan w:val="5"/>
          </w:tcPr>
          <w:p w:rsidRPr="002D6AEE" w:rsidR="00895F94" w:rsidP="00930508" w:rsidRDefault="00895F94" w14:paraId="501763FE" w14:textId="5903B075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7.</w:t>
            </w:r>
            <w:r w:rsidR="00EE6B87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16</w:t>
            </w:r>
            <w:r w:rsidRPr="002D6AE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.2 </w:t>
            </w:r>
            <w:r w:rsidRPr="001F0015"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Устройство </w:t>
            </w:r>
            <w:proofErr w:type="spellStart"/>
            <w:r w:rsidRPr="001F0015"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травм</w:t>
            </w:r>
            <w:r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о</w:t>
            </w:r>
            <w:r w:rsidRPr="001F0015"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безопасного</w:t>
            </w:r>
            <w:proofErr w:type="spellEnd"/>
            <w:r w:rsidRPr="001F0015"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покрытия</w:t>
            </w:r>
            <w:r w:rsidR="00FE064E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(закупается Подрядчиком)</w:t>
            </w:r>
          </w:p>
        </w:tc>
      </w:tr>
      <w:tr w:rsidRPr="00D0672C" w:rsidR="00895F94" w:rsidTr="00930508" w14:paraId="7D4E8E0C" w14:textId="77777777">
        <w:tc>
          <w:tcPr>
            <w:tcW w:w="567" w:type="dxa"/>
          </w:tcPr>
          <w:p w:rsidRPr="00D0672C" w:rsidR="00895F94" w:rsidP="00FC32DC" w:rsidRDefault="00895F94" w14:paraId="0E4CEC62" w14:textId="77777777">
            <w:pPr>
              <w:pStyle w:val="a3"/>
              <w:numPr>
                <w:ilvl w:val="0"/>
                <w:numId w:val="20"/>
              </w:num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367" w:type="dxa"/>
          </w:tcPr>
          <w:p w:rsidRPr="00C769B7" w:rsidR="00895F94" w:rsidP="00930508" w:rsidRDefault="00895F94" w14:paraId="38152A05" w14:textId="74A1A3BB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Монтаж резинового покрытия – </w:t>
            </w:r>
            <w:r w:rsidR="00E6175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плитка</w:t>
            </w:r>
          </w:p>
        </w:tc>
        <w:tc>
          <w:tcPr>
            <w:tcW w:w="1206" w:type="dxa"/>
          </w:tcPr>
          <w:p w:rsidRPr="00BE331D" w:rsidR="00895F94" w:rsidP="00930508" w:rsidRDefault="00895F94" w14:paraId="1EF9C10F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м2</w:t>
            </w:r>
          </w:p>
        </w:tc>
        <w:tc>
          <w:tcPr>
            <w:tcW w:w="716" w:type="dxa"/>
            <w:vAlign w:val="center"/>
          </w:tcPr>
          <w:p w:rsidR="00895F94" w:rsidP="00930508" w:rsidRDefault="00AF3AD1" w14:paraId="6E701B9C" w14:textId="6E541F38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721</w:t>
            </w:r>
          </w:p>
        </w:tc>
        <w:tc>
          <w:tcPr>
            <w:tcW w:w="1918" w:type="dxa"/>
          </w:tcPr>
          <w:p w:rsidRPr="00D0672C" w:rsidR="00895F94" w:rsidP="00930508" w:rsidRDefault="00895F94" w14:paraId="5DE03498" w14:textId="77777777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</w:tbl>
    <w:p w:rsidR="00895F94" w:rsidP="00895F94" w:rsidRDefault="00895F94" w14:paraId="49AC529A" w14:textId="77777777">
      <w:pPr>
        <w:pStyle w:val="a3"/>
        <w:ind w:left="360" w:right="41"/>
        <w:jc w:val="both"/>
        <w:rPr>
          <w:rFonts w:ascii="Times New Roman" w:hAnsi="Times New Roman" w:eastAsia="Times New Roman" w:cs="Times New Roman"/>
          <w:b/>
          <w:color w:val="auto"/>
        </w:rPr>
      </w:pPr>
      <w:r w:rsidRPr="00D663CE">
        <w:rPr>
          <w:rFonts w:ascii="Times New Roman" w:hAnsi="Times New Roman" w:eastAsia="Times New Roman" w:cs="Times New Roman"/>
          <w:b/>
          <w:color w:val="auto"/>
        </w:rPr>
        <w:t xml:space="preserve">Требования к поставляемым материалам (товара) и оборудованию: </w:t>
      </w:r>
    </w:p>
    <w:tbl>
      <w:tblPr>
        <w:tblStyle w:val="TableGrid"/>
        <w:tblW w:w="10774" w:type="dxa"/>
        <w:tblInd w:w="-99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0" w:type="dxa"/>
          <w:left w:w="112" w:type="dxa"/>
          <w:right w:w="52" w:type="dxa"/>
        </w:tblCellMar>
        <w:tblLook w:val="04A0" w:firstRow="1" w:lastRow="0" w:firstColumn="1" w:lastColumn="0" w:noHBand="0" w:noVBand="1"/>
      </w:tblPr>
      <w:tblGrid>
        <w:gridCol w:w="567"/>
        <w:gridCol w:w="1677"/>
        <w:gridCol w:w="3994"/>
        <w:gridCol w:w="4536"/>
      </w:tblGrid>
      <w:tr w:rsidRPr="001F0015" w:rsidR="00FC32DC" w:rsidTr="00F6744D" w14:paraId="18D51BBE" w14:textId="77777777">
        <w:trPr>
          <w:trHeight w:val="552"/>
        </w:trPr>
        <w:tc>
          <w:tcPr>
            <w:tcW w:w="567" w:type="dxa"/>
            <w:vMerge w:val="restart"/>
            <w:vAlign w:val="center"/>
          </w:tcPr>
          <w:p w:rsidRPr="001F0015" w:rsidR="00FC32DC" w:rsidP="00F6744D" w:rsidRDefault="00FC32DC" w14:paraId="5DA2FC2A" w14:textId="77777777">
            <w:pPr>
              <w:ind w:left="132"/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1677" w:type="dxa"/>
            <w:vMerge w:val="restart"/>
            <w:vAlign w:val="center"/>
          </w:tcPr>
          <w:p w:rsidRPr="001F0015" w:rsidR="00FC32DC" w:rsidP="00F6744D" w:rsidRDefault="00FC32DC" w14:paraId="50B0B105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 xml:space="preserve">Наименование </w:t>
            </w:r>
          </w:p>
          <w:p w:rsidRPr="001F0015" w:rsidR="00FC32DC" w:rsidP="00F6744D" w:rsidRDefault="00FC32DC" w14:paraId="2583FDE3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 xml:space="preserve">Материала (товара), </w:t>
            </w:r>
          </w:p>
          <w:p w:rsidRPr="001F0015" w:rsidR="00FC32DC" w:rsidP="00F6744D" w:rsidRDefault="00FC32DC" w14:paraId="53AFA49C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  <w:t xml:space="preserve">оборудования </w:t>
            </w:r>
          </w:p>
        </w:tc>
        <w:tc>
          <w:tcPr>
            <w:tcW w:w="8530" w:type="dxa"/>
            <w:gridSpan w:val="2"/>
            <w:vAlign w:val="center"/>
          </w:tcPr>
          <w:p w:rsidRPr="001F0015" w:rsidR="00FC32DC" w:rsidP="00F6744D" w:rsidRDefault="00FC32DC" w14:paraId="144AE8E3" w14:textId="77777777">
            <w:pPr>
              <w:ind w:right="6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Показатели (характеристики) используемого товара</w:t>
            </w:r>
          </w:p>
        </w:tc>
      </w:tr>
      <w:tr w:rsidRPr="001F0015" w:rsidR="00BD4333" w:rsidTr="00677A30" w14:paraId="779C25A5" w14:textId="77777777">
        <w:trPr>
          <w:trHeight w:val="862"/>
        </w:trPr>
        <w:tc>
          <w:tcPr>
            <w:tcW w:w="567" w:type="dxa"/>
            <w:vMerge/>
            <w:vAlign w:val="center"/>
          </w:tcPr>
          <w:p w:rsidRPr="001F0015" w:rsidR="00BD4333" w:rsidP="00F6744D" w:rsidRDefault="00BD4333" w14:paraId="4296023E" w14:textId="77777777">
            <w:pPr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BD4333" w:rsidP="00F6744D" w:rsidRDefault="00BD4333" w14:paraId="0FE0E389" w14:textId="77777777">
            <w:pPr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</w:p>
        </w:tc>
        <w:tc>
          <w:tcPr>
            <w:tcW w:w="3994" w:type="dxa"/>
            <w:vAlign w:val="center"/>
          </w:tcPr>
          <w:p w:rsidRPr="001F0015" w:rsidR="00BD4333" w:rsidP="00F6744D" w:rsidRDefault="00BD4333" w14:paraId="4185BE89" w14:textId="77777777">
            <w:pPr>
              <w:jc w:val="center"/>
              <w:rPr>
                <w:rFonts w:ascii="Times New Roman" w:hAnsi="Times New Roman" w:eastAsia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показателя (характеристики), единицы измерения показателя (характеристики)</w:t>
            </w:r>
          </w:p>
        </w:tc>
        <w:tc>
          <w:tcPr>
            <w:tcW w:w="4536" w:type="dxa"/>
            <w:vAlign w:val="center"/>
          </w:tcPr>
          <w:p w:rsidRPr="001F0015" w:rsidR="00BD4333" w:rsidP="00F6744D" w:rsidRDefault="00BD4333" w14:paraId="0BDB5016" w14:textId="315A2F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F0015"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значениям показателя (характеристики)</w:t>
            </w:r>
          </w:p>
        </w:tc>
      </w:tr>
      <w:tr w:rsidRPr="001F0015" w:rsidR="00BD4333" w:rsidTr="00677A30" w14:paraId="2170084E" w14:textId="77777777">
        <w:trPr>
          <w:trHeight w:val="288"/>
        </w:trPr>
        <w:tc>
          <w:tcPr>
            <w:tcW w:w="567" w:type="dxa"/>
            <w:vAlign w:val="center"/>
          </w:tcPr>
          <w:p w:rsidRPr="001F0015" w:rsidR="00BD4333" w:rsidP="00F6744D" w:rsidRDefault="00BD4333" w14:paraId="3C5D19FC" w14:textId="77777777">
            <w:pPr>
              <w:ind w:right="57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1 </w:t>
            </w:r>
          </w:p>
        </w:tc>
        <w:tc>
          <w:tcPr>
            <w:tcW w:w="1677" w:type="dxa"/>
            <w:vAlign w:val="center"/>
          </w:tcPr>
          <w:p w:rsidRPr="001F0015" w:rsidR="00BD4333" w:rsidP="00F6744D" w:rsidRDefault="00BD4333" w14:paraId="5ABAB9E1" w14:textId="77777777">
            <w:pPr>
              <w:ind w:right="56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2 </w:t>
            </w:r>
          </w:p>
        </w:tc>
        <w:tc>
          <w:tcPr>
            <w:tcW w:w="3994" w:type="dxa"/>
            <w:vAlign w:val="center"/>
          </w:tcPr>
          <w:p w:rsidRPr="001F0015" w:rsidR="00BD4333" w:rsidP="00F6744D" w:rsidRDefault="00BD4333" w14:paraId="4879C4B4" w14:textId="77777777">
            <w:pPr>
              <w:ind w:right="61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>3</w:t>
            </w:r>
          </w:p>
        </w:tc>
        <w:tc>
          <w:tcPr>
            <w:tcW w:w="4536" w:type="dxa"/>
            <w:vAlign w:val="center"/>
          </w:tcPr>
          <w:p w:rsidRPr="001F0015" w:rsidR="00BD4333" w:rsidP="00F6744D" w:rsidRDefault="00BD4333" w14:paraId="2D39E76D" w14:textId="51E1716A">
            <w:pPr>
              <w:ind w:right="52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001F0015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4 </w:t>
            </w:r>
          </w:p>
        </w:tc>
      </w:tr>
      <w:tr w:rsidRPr="001F0015" w:rsidR="00FC32DC" w:rsidTr="00F6744D" w14:paraId="49715CD7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 w:val="restart"/>
            <w:vAlign w:val="center"/>
          </w:tcPr>
          <w:p w:rsidRPr="001F0015" w:rsidR="00FC32DC" w:rsidP="00FC32DC" w:rsidRDefault="00FC32DC" w14:paraId="61FB6BA8" w14:textId="77777777">
            <w:pPr>
              <w:pStyle w:val="a3"/>
              <w:numPr>
                <w:ilvl w:val="0"/>
                <w:numId w:val="52"/>
              </w:numPr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 w:val="restart"/>
            <w:vAlign w:val="center"/>
          </w:tcPr>
          <w:p w:rsidRPr="001F0015" w:rsidR="00FC32DC" w:rsidP="00F6744D" w:rsidRDefault="00FC32DC" w14:paraId="055DE546" w14:textId="77777777">
            <w:pPr>
              <w:ind w:right="3"/>
              <w:rPr>
                <w:rFonts w:ascii="Times New Roman" w:hAnsi="Times New Roman" w:eastAsia="Times New Roman" w:cs="Times New Roman"/>
                <w:bCs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Резиновая плитка</w:t>
            </w:r>
          </w:p>
        </w:tc>
        <w:tc>
          <w:tcPr>
            <w:tcW w:w="8530" w:type="dxa"/>
            <w:gridSpan w:val="2"/>
            <w:vAlign w:val="center"/>
          </w:tcPr>
          <w:p w:rsidRPr="001F0015" w:rsidR="00FC32DC" w:rsidP="00F6744D" w:rsidRDefault="00FC32DC" w14:paraId="7E316EB7" w14:textId="77777777">
            <w:pPr>
              <w:ind w:right="3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>Эскиз:</w:t>
            </w:r>
          </w:p>
        </w:tc>
      </w:tr>
      <w:tr w:rsidRPr="000D637D" w:rsidR="00041637" w:rsidTr="00F6744D" w14:paraId="587F56EA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1F0015" w:rsidR="00041637" w:rsidP="00FC32DC" w:rsidRDefault="00041637" w14:paraId="1D036F69" w14:textId="77777777">
            <w:pPr>
              <w:pStyle w:val="a3"/>
              <w:numPr>
                <w:ilvl w:val="0"/>
                <w:numId w:val="52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1F0015" w:rsidR="00041637" w:rsidP="00F6744D" w:rsidRDefault="00041637" w14:paraId="27D5D7AD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9E535A" w:rsidR="00041637" w:rsidP="00F6744D" w:rsidRDefault="00041637" w14:paraId="79129231" w14:textId="40EA0F66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F0015">
              <w:rPr>
                <w:rFonts w:ascii="Times New Roman" w:hAnsi="Times New Roman" w:cs="Times New Roman" w:eastAsiaTheme="minorHAnsi"/>
                <w:lang w:eastAsia="en-US"/>
              </w:rPr>
              <w:object w:dxaOrig="2760" w:dyaOrig="2070" w14:anchorId="3EF52541">
                <v:shape id="_x0000_i1040" style="width:82.65pt;height:62pt" o:ole="" type="#_x0000_t75">
                  <v:imagedata o:title="" r:id="rId6"/>
                </v:shape>
                <o:OLEObject Type="Embed" ProgID="Paint.Picture.1" ShapeID="_x0000_i1040" DrawAspect="Content" ObjectID="_1715456786" r:id="rId37"/>
              </w:object>
            </w:r>
          </w:p>
        </w:tc>
      </w:tr>
      <w:tr w:rsidRPr="000D637D" w:rsidR="00FC32DC" w:rsidTr="00F6744D" w14:paraId="27B1861C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FC32DC" w:rsidP="00FC32DC" w:rsidRDefault="00FC32DC" w14:paraId="28362541" w14:textId="77777777">
            <w:pPr>
              <w:pStyle w:val="a3"/>
              <w:numPr>
                <w:ilvl w:val="0"/>
                <w:numId w:val="52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FC32DC" w:rsidP="00F6744D" w:rsidRDefault="00FC32DC" w14:paraId="403FE4B6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9E535A" w:rsidR="00FC32DC" w:rsidP="00F6744D" w:rsidRDefault="00FC32DC" w14:paraId="6E35F980" w14:textId="77777777">
            <w:pPr>
              <w:ind w:right="3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Размеры</w:t>
            </w:r>
            <w:r w:rsidRPr="009E535A">
              <w:rPr>
                <w:rFonts w:ascii="Times New Roman" w:hAnsi="Times New Roman" w:eastAsia="Times New Roman" w:cs="Times New Roman"/>
                <w:sz w:val="18"/>
                <w:szCs w:val="18"/>
              </w:rPr>
              <w:t>:</w:t>
            </w:r>
          </w:p>
        </w:tc>
      </w:tr>
      <w:tr w:rsidRPr="000D637D" w:rsidR="00BD4333" w:rsidTr="00677A30" w14:paraId="53667086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BD4333" w:rsidP="00041637" w:rsidRDefault="00BD4333" w14:paraId="60729525" w14:textId="77777777">
            <w:pPr>
              <w:pStyle w:val="a3"/>
              <w:numPr>
                <w:ilvl w:val="0"/>
                <w:numId w:val="52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BD4333" w:rsidP="00041637" w:rsidRDefault="00BD4333" w14:paraId="26D09664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9E535A" w:rsidR="00BD4333" w:rsidP="00041637" w:rsidRDefault="00BD4333" w14:paraId="2B264E06" w14:textId="77777777">
            <w:pPr>
              <w:ind w:right="97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9E535A">
              <w:rPr>
                <w:rFonts w:ascii="Times New Roman" w:hAnsi="Times New Roman" w:eastAsia="Times New Roman" w:cs="Times New Roman"/>
                <w:sz w:val="18"/>
                <w:szCs w:val="18"/>
              </w:rPr>
              <w:t>Длина, м</w:t>
            </w:r>
          </w:p>
        </w:tc>
        <w:tc>
          <w:tcPr>
            <w:tcW w:w="4536" w:type="dxa"/>
            <w:vAlign w:val="center"/>
          </w:tcPr>
          <w:p w:rsidRPr="009E535A" w:rsidR="00BD4333" w:rsidP="00041637" w:rsidRDefault="00BD4333" w14:paraId="49DA366B" w14:textId="0DD1013E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D0787">
              <w:rPr>
                <w:rFonts w:ascii="Times New Roman" w:hAnsi="Times New Roman" w:eastAsia="Times New Roman" w:cs="Times New Roman"/>
                <w:sz w:val="18"/>
                <w:szCs w:val="18"/>
              </w:rPr>
              <w:t>0,5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</w:p>
        </w:tc>
      </w:tr>
      <w:tr w:rsidRPr="000D637D" w:rsidR="00BD4333" w:rsidTr="00677A30" w14:paraId="1902426D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BD4333" w:rsidP="00041637" w:rsidRDefault="00BD4333" w14:paraId="1BF7B3BA" w14:textId="77777777">
            <w:pPr>
              <w:pStyle w:val="a3"/>
              <w:numPr>
                <w:ilvl w:val="0"/>
                <w:numId w:val="52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BD4333" w:rsidP="00041637" w:rsidRDefault="00BD4333" w14:paraId="08B6A165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9E535A" w:rsidR="00BD4333" w:rsidP="00041637" w:rsidRDefault="00BD4333" w14:paraId="615A435B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9E535A">
              <w:rPr>
                <w:rFonts w:ascii="Times New Roman" w:hAnsi="Times New Roman" w:eastAsia="Times New Roman" w:cs="Times New Roman"/>
                <w:sz w:val="18"/>
                <w:szCs w:val="18"/>
              </w:rPr>
              <w:t>Ширина, м</w:t>
            </w:r>
          </w:p>
        </w:tc>
        <w:tc>
          <w:tcPr>
            <w:tcW w:w="4536" w:type="dxa"/>
            <w:vAlign w:val="center"/>
          </w:tcPr>
          <w:p w:rsidRPr="009E535A" w:rsidR="00BD4333" w:rsidP="00041637" w:rsidRDefault="00BD4333" w14:paraId="7ED6FF04" w14:textId="5A42E298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D0787">
              <w:rPr>
                <w:rFonts w:ascii="Times New Roman" w:hAnsi="Times New Roman" w:eastAsia="Times New Roman" w:cs="Times New Roman"/>
                <w:sz w:val="18"/>
                <w:szCs w:val="18"/>
              </w:rPr>
              <w:t>0,5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</w:p>
        </w:tc>
      </w:tr>
      <w:tr w:rsidRPr="000D637D" w:rsidR="00BD4333" w:rsidTr="00677A30" w14:paraId="678E0244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BD4333" w:rsidP="00041637" w:rsidRDefault="00BD4333" w14:paraId="06BB20C0" w14:textId="77777777">
            <w:pPr>
              <w:pStyle w:val="a3"/>
              <w:numPr>
                <w:ilvl w:val="0"/>
                <w:numId w:val="52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BD4333" w:rsidP="00041637" w:rsidRDefault="00BD4333" w14:paraId="53E40E5C" w14:textId="77777777">
            <w:pPr>
              <w:ind w:left="2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9E535A" w:rsidR="00BD4333" w:rsidP="00041637" w:rsidRDefault="00BD4333" w14:paraId="6F07CA7E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Толщина</w:t>
            </w:r>
            <w:r w:rsidRPr="009E535A">
              <w:rPr>
                <w:rFonts w:ascii="Times New Roman" w:hAnsi="Times New Roman" w:eastAsia="Times New Roman" w:cs="Times New Roman"/>
                <w:sz w:val="18"/>
                <w:szCs w:val="18"/>
              </w:rPr>
              <w:t>, м</w:t>
            </w:r>
          </w:p>
        </w:tc>
        <w:tc>
          <w:tcPr>
            <w:tcW w:w="4536" w:type="dxa"/>
            <w:vAlign w:val="center"/>
          </w:tcPr>
          <w:p w:rsidRPr="009E535A" w:rsidR="00BD4333" w:rsidP="00041637" w:rsidRDefault="00BD4333" w14:paraId="56D9408B" w14:textId="750E3095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0,04 </w:t>
            </w:r>
          </w:p>
        </w:tc>
      </w:tr>
      <w:tr w:rsidRPr="000D637D" w:rsidR="00BD4333" w:rsidTr="00142FA6" w14:paraId="057E5EBE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BD4333" w:rsidP="00FC32DC" w:rsidRDefault="00BD4333" w14:paraId="4DF9C883" w14:textId="77777777">
            <w:pPr>
              <w:pStyle w:val="a3"/>
              <w:numPr>
                <w:ilvl w:val="0"/>
                <w:numId w:val="52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BD4333" w:rsidP="00F6744D" w:rsidRDefault="00BD4333" w14:paraId="028E3351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9E535A" w:rsidR="00BD4333" w:rsidP="00F6744D" w:rsidRDefault="00BD4333" w14:paraId="2EF84511" w14:textId="546CB899">
            <w:pPr>
              <w:ind w:right="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Технические характеристики</w:t>
            </w:r>
            <w:r w:rsidRPr="00123267">
              <w:rPr>
                <w:rFonts w:ascii="Times New Roman" w:hAnsi="Times New Roman" w:eastAsia="Times New Roman" w:cs="Times New Roman"/>
                <w:sz w:val="18"/>
                <w:szCs w:val="18"/>
              </w:rPr>
              <w:t>:</w:t>
            </w:r>
          </w:p>
        </w:tc>
      </w:tr>
      <w:tr w:rsidRPr="000D637D" w:rsidR="00BD4333" w:rsidTr="00677A30" w14:paraId="7A3351A5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BD4333" w:rsidP="00FC32DC" w:rsidRDefault="00BD4333" w14:paraId="5C055006" w14:textId="77777777">
            <w:pPr>
              <w:pStyle w:val="a3"/>
              <w:numPr>
                <w:ilvl w:val="0"/>
                <w:numId w:val="52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BD4333" w:rsidP="00F6744D" w:rsidRDefault="00BD4333" w14:paraId="52DBEE70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9E535A" w:rsidR="00BD4333" w:rsidP="00F6744D" w:rsidRDefault="00BD4333" w14:paraId="5A572CFB" w14:textId="77777777">
            <w:pPr>
              <w:ind w:left="2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123267">
              <w:rPr>
                <w:rFonts w:ascii="Times New Roman" w:hAnsi="Times New Roman" w:eastAsia="Times New Roman" w:cs="Times New Roman"/>
                <w:sz w:val="18"/>
                <w:szCs w:val="18"/>
              </w:rPr>
              <w:t>Температура использования, С</w:t>
            </w:r>
          </w:p>
        </w:tc>
        <w:tc>
          <w:tcPr>
            <w:tcW w:w="4536" w:type="dxa"/>
            <w:vAlign w:val="center"/>
          </w:tcPr>
          <w:p w:rsidRPr="009E535A" w:rsidR="00BD4333" w:rsidP="00F6744D" w:rsidRDefault="00BD4333" w14:paraId="34B0B598" w14:textId="34E537A3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от +60 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до</w:t>
            </w:r>
            <w:r w:rsidRPr="001F0015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 -45</w:t>
            </w:r>
          </w:p>
        </w:tc>
      </w:tr>
      <w:tr w:rsidRPr="000D637D" w:rsidR="00BD4333" w:rsidTr="00677A30" w14:paraId="3BE72E62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65"/>
        </w:trPr>
        <w:tc>
          <w:tcPr>
            <w:tcW w:w="567" w:type="dxa"/>
            <w:vMerge/>
            <w:vAlign w:val="center"/>
          </w:tcPr>
          <w:p w:rsidRPr="009E535A" w:rsidR="00BD4333" w:rsidP="00FC32DC" w:rsidRDefault="00BD4333" w14:paraId="1DD02772" w14:textId="77777777">
            <w:pPr>
              <w:pStyle w:val="a3"/>
              <w:numPr>
                <w:ilvl w:val="0"/>
                <w:numId w:val="52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BD4333" w:rsidP="00F6744D" w:rsidRDefault="00BD4333" w14:paraId="558607AB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9E535A" w:rsidR="00BD4333" w:rsidP="00F6744D" w:rsidRDefault="00BD4333" w14:paraId="11E1215C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EC2EFC">
              <w:rPr>
                <w:rFonts w:ascii="Times New Roman" w:hAnsi="Times New Roman" w:eastAsia="Times New Roman" w:cs="Times New Roman"/>
                <w:sz w:val="18"/>
                <w:szCs w:val="18"/>
              </w:rPr>
              <w:t>Плотность, кг/м3</w:t>
            </w:r>
          </w:p>
        </w:tc>
        <w:tc>
          <w:tcPr>
            <w:tcW w:w="4536" w:type="dxa"/>
            <w:vAlign w:val="center"/>
          </w:tcPr>
          <w:p w:rsidRPr="009E535A" w:rsidR="00BD4333" w:rsidP="00F6744D" w:rsidRDefault="00BD4333" w14:paraId="7C2F4140" w14:textId="6C37D32A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850</w:t>
            </w:r>
            <w:r w:rsidRPr="00EC2EFC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</w:p>
        </w:tc>
      </w:tr>
      <w:tr w:rsidRPr="000D637D" w:rsidR="00BD4333" w:rsidTr="00677A30" w14:paraId="214B1076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31"/>
        </w:trPr>
        <w:tc>
          <w:tcPr>
            <w:tcW w:w="567" w:type="dxa"/>
            <w:vMerge/>
            <w:vAlign w:val="center"/>
          </w:tcPr>
          <w:p w:rsidRPr="009E535A" w:rsidR="00BD4333" w:rsidP="00FC32DC" w:rsidRDefault="00BD4333" w14:paraId="2EEB4270" w14:textId="77777777">
            <w:pPr>
              <w:pStyle w:val="a3"/>
              <w:numPr>
                <w:ilvl w:val="0"/>
                <w:numId w:val="52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BD4333" w:rsidP="00F6744D" w:rsidRDefault="00BD4333" w14:paraId="12609E8D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2D0787" w:rsidR="00BD4333" w:rsidP="00F6744D" w:rsidRDefault="00BD4333" w14:paraId="1FAF553A" w14:textId="77777777">
            <w:pPr>
              <w:ind w:right="3"/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EC2EFC">
              <w:rPr>
                <w:rFonts w:ascii="Times New Roman" w:hAnsi="Times New Roman" w:eastAsia="Times New Roman" w:cs="Times New Roman"/>
                <w:sz w:val="18"/>
                <w:szCs w:val="18"/>
              </w:rPr>
              <w:t>Морозоустойчивость</w:t>
            </w: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, циклов -27С</w:t>
            </w:r>
          </w:p>
        </w:tc>
        <w:tc>
          <w:tcPr>
            <w:tcW w:w="4536" w:type="dxa"/>
            <w:vAlign w:val="center"/>
          </w:tcPr>
          <w:p w:rsidRPr="009E535A" w:rsidR="00BD4333" w:rsidP="00F6744D" w:rsidRDefault="00BD4333" w14:paraId="2F8520E0" w14:textId="4F1E6C87">
            <w:pPr>
              <w:ind w:right="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D0787">
              <w:rPr>
                <w:rFonts w:ascii="Times New Roman" w:hAnsi="Times New Roman" w:eastAsia="Times New Roman" w:cs="Times New Roman"/>
                <w:sz w:val="18"/>
                <w:szCs w:val="18"/>
              </w:rPr>
              <w:t>20</w:t>
            </w:r>
          </w:p>
        </w:tc>
      </w:tr>
      <w:tr w:rsidRPr="000D637D" w:rsidR="00BD4333" w:rsidTr="00677A30" w14:paraId="34F5BAAF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9E535A" w:rsidR="00BD4333" w:rsidP="00FC32DC" w:rsidRDefault="00BD4333" w14:paraId="57C34599" w14:textId="77777777">
            <w:pPr>
              <w:pStyle w:val="a3"/>
              <w:numPr>
                <w:ilvl w:val="0"/>
                <w:numId w:val="52"/>
              </w:numPr>
              <w:ind w:left="644"/>
              <w:contextualSpacing w:val="0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BD4333" w:rsidP="00F6744D" w:rsidRDefault="00BD4333" w14:paraId="7951EA67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2D0787" w:rsidR="00BD4333" w:rsidP="00F6744D" w:rsidRDefault="00BD4333" w14:paraId="569A59DE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2D0787">
              <w:rPr>
                <w:rFonts w:ascii="Times New Roman" w:hAnsi="Times New Roman" w:eastAsia="Times New Roman" w:cs="Times New Roman"/>
                <w:sz w:val="18"/>
                <w:szCs w:val="18"/>
              </w:rPr>
              <w:t>Водонепроницаемость</w:t>
            </w:r>
          </w:p>
        </w:tc>
        <w:tc>
          <w:tcPr>
            <w:tcW w:w="4536" w:type="dxa"/>
            <w:vAlign w:val="center"/>
          </w:tcPr>
          <w:p w:rsidRPr="009E535A" w:rsidR="00BD4333" w:rsidP="00F6744D" w:rsidRDefault="00BD4333" w14:paraId="11102F5D" w14:textId="13E3A3E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водонепроницаема</w:t>
            </w:r>
          </w:p>
        </w:tc>
      </w:tr>
      <w:tr w:rsidRPr="000D637D" w:rsidR="00FC32DC" w:rsidTr="00F6744D" w14:paraId="7234B32A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231F93" w:rsidR="00FC32DC" w:rsidP="00F6744D" w:rsidRDefault="00FC32DC" w14:paraId="52079261" w14:textId="77777777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FC32DC" w:rsidP="00F6744D" w:rsidRDefault="00FC32DC" w14:paraId="07878608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30" w:type="dxa"/>
            <w:gridSpan w:val="2"/>
            <w:vAlign w:val="center"/>
          </w:tcPr>
          <w:p w:rsidRPr="002D0787" w:rsidR="00FC32DC" w:rsidP="00F6744D" w:rsidRDefault="00FC32DC" w14:paraId="752D9EDE" w14:textId="77777777">
            <w:pPr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>Состав:</w:t>
            </w:r>
          </w:p>
        </w:tc>
      </w:tr>
      <w:tr w:rsidRPr="000D637D" w:rsidR="00BD4333" w:rsidTr="00677A30" w14:paraId="24445C8B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231F93" w:rsidR="00BD4333" w:rsidP="00041637" w:rsidRDefault="00BD4333" w14:paraId="6ACA50A9" w14:textId="77777777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BD4333" w:rsidP="00041637" w:rsidRDefault="00BD4333" w14:paraId="6E854DB7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A1576E" w:rsidR="00BD4333" w:rsidP="00041637" w:rsidRDefault="00BD4333" w14:paraId="0B035C18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A1576E">
              <w:rPr>
                <w:rFonts w:ascii="Times New Roman" w:hAnsi="Times New Roman" w:eastAsia="Times New Roman" w:cs="Times New Roman"/>
                <w:sz w:val="18"/>
                <w:szCs w:val="18"/>
              </w:rPr>
              <w:t>резиновая крошка, %</w:t>
            </w:r>
          </w:p>
        </w:tc>
        <w:tc>
          <w:tcPr>
            <w:tcW w:w="4536" w:type="dxa"/>
            <w:vAlign w:val="center"/>
          </w:tcPr>
          <w:p w:rsidRPr="009E535A" w:rsidR="00BD4333" w:rsidP="00041637" w:rsidRDefault="00BD4333" w14:paraId="000A3FF5" w14:textId="4D830B5A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90 </w:t>
            </w:r>
          </w:p>
        </w:tc>
      </w:tr>
      <w:tr w:rsidRPr="000D637D" w:rsidR="00BD4333" w:rsidTr="00677A30" w14:paraId="3FF5D403" w14:textId="77777777">
        <w:tblPrEx>
          <w:tblCellMar>
            <w:top w:w="5" w:type="dxa"/>
            <w:left w:w="108" w:type="dxa"/>
            <w:right w:w="108" w:type="dxa"/>
          </w:tblCellMar>
        </w:tblPrEx>
        <w:trPr>
          <w:trHeight w:val="229"/>
        </w:trPr>
        <w:tc>
          <w:tcPr>
            <w:tcW w:w="567" w:type="dxa"/>
            <w:vMerge/>
            <w:vAlign w:val="center"/>
          </w:tcPr>
          <w:p w:rsidRPr="00231F93" w:rsidR="00BD4333" w:rsidP="00041637" w:rsidRDefault="00BD4333" w14:paraId="6D9EFF5C" w14:textId="77777777">
            <w:pPr>
              <w:ind w:left="142"/>
              <w:jc w:val="both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677" w:type="dxa"/>
            <w:vMerge/>
            <w:vAlign w:val="center"/>
          </w:tcPr>
          <w:p w:rsidRPr="009E535A" w:rsidR="00BD4333" w:rsidP="00041637" w:rsidRDefault="00BD4333" w14:paraId="07B7631D" w14:textId="77777777">
            <w:pPr>
              <w:ind w:left="2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94" w:type="dxa"/>
            <w:vAlign w:val="center"/>
          </w:tcPr>
          <w:p w:rsidRPr="00A1576E" w:rsidR="00BD4333" w:rsidP="00041637" w:rsidRDefault="00BD4333" w14:paraId="2161F839" w14:textId="77777777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00A1576E">
              <w:rPr>
                <w:rFonts w:ascii="Times New Roman" w:hAnsi="Times New Roman" w:eastAsia="Times New Roman" w:cs="Times New Roman"/>
                <w:sz w:val="18"/>
                <w:szCs w:val="18"/>
              </w:rPr>
              <w:t>Полиуретан, %</w:t>
            </w:r>
          </w:p>
        </w:tc>
        <w:tc>
          <w:tcPr>
            <w:tcW w:w="4536" w:type="dxa"/>
            <w:vAlign w:val="center"/>
          </w:tcPr>
          <w:p w:rsidRPr="009E535A" w:rsidR="00BD4333" w:rsidP="00041637" w:rsidRDefault="00BD4333" w14:paraId="53FD8576" w14:textId="3A38D85D">
            <w:pPr>
              <w:jc w:val="center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10 </w:t>
            </w:r>
          </w:p>
        </w:tc>
      </w:tr>
      <w:bookmarkEnd w:id="0"/>
    </w:tbl>
    <w:p w:rsidR="005C5256" w:rsidP="001A422C" w:rsidRDefault="005C5256" w14:paraId="1CEB3A3A" w14:textId="6ADC77F1">
      <w:pPr>
        <w:pStyle w:val="a3"/>
        <w:ind w:left="1287"/>
      </w:pPr>
    </w:p>
    <w:sectPr w:rsidR="005C5256" w:rsidSect="00500F67">
      <w:pgSz w:w="11906" w:h="16838"/>
      <w:pgMar w:top="1134" w:right="850" w:bottom="993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 Unicode MS">
    <w:altName w:val="Arial"/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D85345"/>
    <w:multiLevelType w:val="hybridMultilevel"/>
    <w:tmpl w:val="4EFA5D0C"/>
    <w:lvl w:ilvl="0" w:tplc="FFFFFFF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 w15:restartNumberingAfterBreak="0">
    <w:nsid w:val="0772554D"/>
    <w:multiLevelType w:val="hybridMultilevel"/>
    <w:tmpl w:val="4EFA5D0C"/>
    <w:lvl w:ilvl="0" w:tplc="FFFFFFF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" w15:restartNumberingAfterBreak="0">
    <w:nsid w:val="08A54C5B"/>
    <w:multiLevelType w:val="hybridMultilevel"/>
    <w:tmpl w:val="7DDCD672"/>
    <w:lvl w:ilvl="0" w:tplc="01F4351A">
      <w:start w:val="1"/>
      <w:numFmt w:val="decimal"/>
      <w:lvlText w:val="1.5.%1."/>
      <w:lvlJc w:val="left"/>
      <w:pPr>
        <w:ind w:left="185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9400D5A"/>
    <w:multiLevelType w:val="hybridMultilevel"/>
    <w:tmpl w:val="EE585054"/>
    <w:lvl w:ilvl="0" w:tplc="BCBAB842">
      <w:start w:val="1"/>
      <w:numFmt w:val="bullet"/>
      <w:lvlText w:val=""/>
      <w:lvlJc w:val="left"/>
      <w:pPr>
        <w:ind w:left="200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72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44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6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8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60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2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4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767" w:hanging="360"/>
      </w:pPr>
      <w:rPr>
        <w:rFonts w:ascii="Wingdings" w:hAnsi="Wingdings" w:hint="default"/>
      </w:rPr>
    </w:lvl>
  </w:abstractNum>
  <w:abstractNum w:abstractNumId="4" w15:restartNumberingAfterBreak="0">
    <w:nsid w:val="0ECB24A9"/>
    <w:multiLevelType w:val="hybridMultilevel"/>
    <w:tmpl w:val="6396020C"/>
    <w:lvl w:ilvl="0" w:tplc="BCBAB84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15F32FC3"/>
    <w:multiLevelType w:val="hybridMultilevel"/>
    <w:tmpl w:val="F7B0B7D6"/>
    <w:lvl w:ilvl="0" w:tplc="FFFFFFFF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6" w15:restartNumberingAfterBreak="0">
    <w:nsid w:val="18E368B4"/>
    <w:multiLevelType w:val="hybridMultilevel"/>
    <w:tmpl w:val="F7B0B7D6"/>
    <w:lvl w:ilvl="0" w:tplc="FFFFFFFF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7" w15:restartNumberingAfterBreak="0">
    <w:nsid w:val="198D7315"/>
    <w:multiLevelType w:val="hybridMultilevel"/>
    <w:tmpl w:val="82FA2230"/>
    <w:lvl w:ilvl="0" w:tplc="BCBAB842">
      <w:start w:val="1"/>
      <w:numFmt w:val="bullet"/>
      <w:lvlText w:val=""/>
      <w:lvlJc w:val="left"/>
      <w:pPr>
        <w:ind w:left="14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8" w15:restartNumberingAfterBreak="0">
    <w:nsid w:val="1BA53C3F"/>
    <w:multiLevelType w:val="hybridMultilevel"/>
    <w:tmpl w:val="F7B0B7D6"/>
    <w:lvl w:ilvl="0" w:tplc="FFFFFFFF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9" w15:restartNumberingAfterBreak="0">
    <w:nsid w:val="200F28E7"/>
    <w:multiLevelType w:val="hybridMultilevel"/>
    <w:tmpl w:val="4EFA5D0C"/>
    <w:lvl w:ilvl="0" w:tplc="FFFFFFF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0" w15:restartNumberingAfterBreak="0">
    <w:nsid w:val="24494393"/>
    <w:multiLevelType w:val="hybridMultilevel"/>
    <w:tmpl w:val="F7B0B7D6"/>
    <w:lvl w:ilvl="0" w:tplc="FFFFFFFF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1" w15:restartNumberingAfterBreak="0">
    <w:nsid w:val="26EB31DC"/>
    <w:multiLevelType w:val="hybridMultilevel"/>
    <w:tmpl w:val="F7B0B7D6"/>
    <w:lvl w:ilvl="0" w:tplc="FFFFFFFF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2" w15:restartNumberingAfterBreak="0">
    <w:nsid w:val="34BE11EA"/>
    <w:multiLevelType w:val="hybridMultilevel"/>
    <w:tmpl w:val="025CE772"/>
    <w:lvl w:ilvl="0" w:tplc="73AE4E04">
      <w:start w:val="1"/>
      <w:numFmt w:val="decimal"/>
      <w:lvlText w:val="5.%1."/>
      <w:lvlJc w:val="left"/>
      <w:pPr>
        <w:ind w:left="298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5536343"/>
    <w:multiLevelType w:val="hybridMultilevel"/>
    <w:tmpl w:val="4EFA5D0C"/>
    <w:lvl w:ilvl="0" w:tplc="FFFFFFF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4" w15:restartNumberingAfterBreak="0">
    <w:nsid w:val="375576E6"/>
    <w:multiLevelType w:val="hybridMultilevel"/>
    <w:tmpl w:val="4EFA5D0C"/>
    <w:lvl w:ilvl="0" w:tplc="FFFFFFF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5" w15:restartNumberingAfterBreak="0">
    <w:nsid w:val="38B772B6"/>
    <w:multiLevelType w:val="hybridMultilevel"/>
    <w:tmpl w:val="E5C2C1A0"/>
    <w:lvl w:ilvl="0" w:tplc="BCBAB84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3BA30A52"/>
    <w:multiLevelType w:val="hybridMultilevel"/>
    <w:tmpl w:val="26CA65AE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C426725"/>
    <w:multiLevelType w:val="hybridMultilevel"/>
    <w:tmpl w:val="4EFA5D0C"/>
    <w:lvl w:ilvl="0" w:tplc="FFFFFFF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8" w15:restartNumberingAfterBreak="0">
    <w:nsid w:val="3D261BE8"/>
    <w:multiLevelType w:val="hybridMultilevel"/>
    <w:tmpl w:val="B3EAB608"/>
    <w:lvl w:ilvl="0" w:tplc="BCBAB84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 w15:restartNumberingAfterBreak="0">
    <w:nsid w:val="47316788"/>
    <w:multiLevelType w:val="hybridMultilevel"/>
    <w:tmpl w:val="F7B0B7D6"/>
    <w:lvl w:ilvl="0" w:tplc="FFFFFFFF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0" w15:restartNumberingAfterBreak="0">
    <w:nsid w:val="47444866"/>
    <w:multiLevelType w:val="hybridMultilevel"/>
    <w:tmpl w:val="87809A8C"/>
    <w:lvl w:ilvl="0" w:tplc="BCBAB84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 w15:restartNumberingAfterBreak="0">
    <w:nsid w:val="485A5901"/>
    <w:multiLevelType w:val="hybridMultilevel"/>
    <w:tmpl w:val="4EFA5D0C"/>
    <w:lvl w:ilvl="0" w:tplc="FFFFFFF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2" w15:restartNumberingAfterBreak="0">
    <w:nsid w:val="4A305C58"/>
    <w:multiLevelType w:val="hybridMultilevel"/>
    <w:tmpl w:val="F7B0B7D6"/>
    <w:lvl w:ilvl="0" w:tplc="FFFFFFFF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3" w15:restartNumberingAfterBreak="0">
    <w:nsid w:val="4C162177"/>
    <w:multiLevelType w:val="hybridMultilevel"/>
    <w:tmpl w:val="4EFA5D0C"/>
    <w:lvl w:ilvl="0" w:tplc="FFFFFFF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4" w15:restartNumberingAfterBreak="0">
    <w:nsid w:val="4C216407"/>
    <w:multiLevelType w:val="hybridMultilevel"/>
    <w:tmpl w:val="4EFA5D0C"/>
    <w:lvl w:ilvl="0" w:tplc="FFFFFFF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5" w15:restartNumberingAfterBreak="0">
    <w:nsid w:val="4C4A751D"/>
    <w:multiLevelType w:val="hybridMultilevel"/>
    <w:tmpl w:val="F7B0B7D6"/>
    <w:lvl w:ilvl="0" w:tplc="FFFFFFFF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6" w15:restartNumberingAfterBreak="0">
    <w:nsid w:val="4F4257AE"/>
    <w:multiLevelType w:val="hybridMultilevel"/>
    <w:tmpl w:val="4EFA5D0C"/>
    <w:lvl w:ilvl="0" w:tplc="FFFFFFF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7" w15:restartNumberingAfterBreak="0">
    <w:nsid w:val="4FBB6D32"/>
    <w:multiLevelType w:val="hybridMultilevel"/>
    <w:tmpl w:val="4EFA5D0C"/>
    <w:lvl w:ilvl="0" w:tplc="FFFFFFF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8" w15:restartNumberingAfterBreak="0">
    <w:nsid w:val="50C37C64"/>
    <w:multiLevelType w:val="hybridMultilevel"/>
    <w:tmpl w:val="821E2502"/>
    <w:lvl w:ilvl="0" w:tplc="294EF3A2">
      <w:start w:val="1"/>
      <w:numFmt w:val="decimal"/>
      <w:lvlText w:val="%1."/>
      <w:lvlJc w:val="left"/>
      <w:pPr>
        <w:ind w:left="927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9" w15:restartNumberingAfterBreak="0">
    <w:nsid w:val="51A44BFB"/>
    <w:multiLevelType w:val="hybridMultilevel"/>
    <w:tmpl w:val="9C362918"/>
    <w:lvl w:ilvl="0" w:tplc="97369452">
      <w:start w:val="1"/>
      <w:numFmt w:val="decimal"/>
      <w:lvlText w:val="2.%1."/>
      <w:lvlJc w:val="left"/>
      <w:pPr>
        <w:ind w:left="242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4D249BA"/>
    <w:multiLevelType w:val="hybridMultilevel"/>
    <w:tmpl w:val="4EFA5D0C"/>
    <w:lvl w:ilvl="0" w:tplc="FFFFFFF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1" w15:restartNumberingAfterBreak="0">
    <w:nsid w:val="563D386A"/>
    <w:multiLevelType w:val="hybridMultilevel"/>
    <w:tmpl w:val="F7B0B7D6"/>
    <w:lvl w:ilvl="0" w:tplc="FFFFFFFF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2" w15:restartNumberingAfterBreak="0">
    <w:nsid w:val="566E759D"/>
    <w:multiLevelType w:val="hybridMultilevel"/>
    <w:tmpl w:val="D5141BF0"/>
    <w:lvl w:ilvl="0" w:tplc="BCBAB84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3" w15:restartNumberingAfterBreak="0">
    <w:nsid w:val="5756565F"/>
    <w:multiLevelType w:val="hybridMultilevel"/>
    <w:tmpl w:val="F7B0B7D6"/>
    <w:lvl w:ilvl="0" w:tplc="FFFFFFFF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4" w15:restartNumberingAfterBreak="0">
    <w:nsid w:val="587F3991"/>
    <w:multiLevelType w:val="hybridMultilevel"/>
    <w:tmpl w:val="7DDE1954"/>
    <w:lvl w:ilvl="0" w:tplc="BCBAB84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5" w15:restartNumberingAfterBreak="0">
    <w:nsid w:val="5AF6589E"/>
    <w:multiLevelType w:val="hybridMultilevel"/>
    <w:tmpl w:val="F7B0B7D6"/>
    <w:lvl w:ilvl="0" w:tplc="FFFFFFFF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6" w15:restartNumberingAfterBreak="0">
    <w:nsid w:val="5CE74C8E"/>
    <w:multiLevelType w:val="hybridMultilevel"/>
    <w:tmpl w:val="4EFA5D0C"/>
    <w:lvl w:ilvl="0" w:tplc="FFFFFFF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7" w15:restartNumberingAfterBreak="0">
    <w:nsid w:val="5E9B324B"/>
    <w:multiLevelType w:val="hybridMultilevel"/>
    <w:tmpl w:val="7430D6AA"/>
    <w:lvl w:ilvl="0" w:tplc="FEAA5D4A">
      <w:start w:val="1"/>
      <w:numFmt w:val="decimal"/>
      <w:lvlText w:val="1.3.1.%1."/>
      <w:lvlJc w:val="left"/>
      <w:pPr>
        <w:ind w:left="943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09B617D"/>
    <w:multiLevelType w:val="hybridMultilevel"/>
    <w:tmpl w:val="F7B0B7D6"/>
    <w:lvl w:ilvl="0" w:tplc="FFFFFFFF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9" w15:restartNumberingAfterBreak="0">
    <w:nsid w:val="629651EB"/>
    <w:multiLevelType w:val="hybridMultilevel"/>
    <w:tmpl w:val="4EFA5D0C"/>
    <w:lvl w:ilvl="0" w:tplc="FFFFFFF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0" w15:restartNumberingAfterBreak="0">
    <w:nsid w:val="64D05541"/>
    <w:multiLevelType w:val="hybridMultilevel"/>
    <w:tmpl w:val="C69E2F48"/>
    <w:lvl w:ilvl="0" w:tplc="6D887966">
      <w:start w:val="1"/>
      <w:numFmt w:val="decimal"/>
      <w:lvlText w:val="4.%1."/>
      <w:lvlJc w:val="left"/>
      <w:pPr>
        <w:ind w:left="242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5BC2B88"/>
    <w:multiLevelType w:val="multilevel"/>
    <w:tmpl w:val="777C2DCC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87" w:hanging="360"/>
      </w:pPr>
      <w:rPr>
        <w:rFonts w:ascii="Times New Roman" w:hAnsi="Times New Roman" w:cs="Times New Roman" w:hint="default"/>
        <w:b/>
        <w:bCs/>
        <w:sz w:val="24"/>
        <w:szCs w:val="24"/>
      </w:rPr>
    </w:lvl>
    <w:lvl w:ilvl="2">
      <w:start w:val="1"/>
      <w:numFmt w:val="decimal"/>
      <w:lvlText w:val="%1.%2.%3."/>
      <w:lvlJc w:val="left"/>
      <w:pPr>
        <w:ind w:left="257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501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7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71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00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92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216" w:hanging="1800"/>
      </w:pPr>
      <w:rPr>
        <w:rFonts w:hint="default"/>
      </w:rPr>
    </w:lvl>
  </w:abstractNum>
  <w:abstractNum w:abstractNumId="42" w15:restartNumberingAfterBreak="0">
    <w:nsid w:val="689D0F4C"/>
    <w:multiLevelType w:val="hybridMultilevel"/>
    <w:tmpl w:val="4EFA5D0C"/>
    <w:lvl w:ilvl="0" w:tplc="FFFFFFF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3" w15:restartNumberingAfterBreak="0">
    <w:nsid w:val="69401AF0"/>
    <w:multiLevelType w:val="hybridMultilevel"/>
    <w:tmpl w:val="4EFA5D0C"/>
    <w:lvl w:ilvl="0" w:tplc="FFFFFFF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4" w15:restartNumberingAfterBreak="0">
    <w:nsid w:val="69D60140"/>
    <w:multiLevelType w:val="hybridMultilevel"/>
    <w:tmpl w:val="F7B0B7D6"/>
    <w:lvl w:ilvl="0" w:tplc="FFFFFFFF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5" w15:restartNumberingAfterBreak="0">
    <w:nsid w:val="6A020A55"/>
    <w:multiLevelType w:val="hybridMultilevel"/>
    <w:tmpl w:val="1BE20150"/>
    <w:lvl w:ilvl="0" w:tplc="BCBAB84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6" w15:restartNumberingAfterBreak="0">
    <w:nsid w:val="6CD31C54"/>
    <w:multiLevelType w:val="hybridMultilevel"/>
    <w:tmpl w:val="F7B0B7D6"/>
    <w:lvl w:ilvl="0" w:tplc="FFFFFFFF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7" w15:restartNumberingAfterBreak="0">
    <w:nsid w:val="6CF6609C"/>
    <w:multiLevelType w:val="hybridMultilevel"/>
    <w:tmpl w:val="39200448"/>
    <w:lvl w:ilvl="0" w:tplc="BCBAB84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CBAB842">
      <w:start w:val="1"/>
      <w:numFmt w:val="bullet"/>
      <w:lvlText w:val="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70E66918"/>
    <w:multiLevelType w:val="hybridMultilevel"/>
    <w:tmpl w:val="F7B0B7D6"/>
    <w:lvl w:ilvl="0" w:tplc="FFFFFFFF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9" w15:restartNumberingAfterBreak="0">
    <w:nsid w:val="74BC31CF"/>
    <w:multiLevelType w:val="hybridMultilevel"/>
    <w:tmpl w:val="05C26726"/>
    <w:lvl w:ilvl="0" w:tplc="BCBAB84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0" w15:restartNumberingAfterBreak="0">
    <w:nsid w:val="79C96E75"/>
    <w:multiLevelType w:val="multilevel"/>
    <w:tmpl w:val="BD40F29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927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36" w:hanging="1800"/>
      </w:pPr>
      <w:rPr>
        <w:rFonts w:hint="default"/>
      </w:rPr>
    </w:lvl>
  </w:abstractNum>
  <w:abstractNum w:abstractNumId="51" w15:restartNumberingAfterBreak="0">
    <w:nsid w:val="7A776F3B"/>
    <w:multiLevelType w:val="hybridMultilevel"/>
    <w:tmpl w:val="F7B0B7D6"/>
    <w:lvl w:ilvl="0" w:tplc="FFFFFFFF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28"/>
  </w:num>
  <w:num w:numId="2">
    <w:abstractNumId w:val="41"/>
  </w:num>
  <w:num w:numId="3">
    <w:abstractNumId w:val="33"/>
  </w:num>
  <w:num w:numId="4">
    <w:abstractNumId w:val="48"/>
  </w:num>
  <w:num w:numId="5">
    <w:abstractNumId w:val="8"/>
  </w:num>
  <w:num w:numId="6">
    <w:abstractNumId w:val="27"/>
  </w:num>
  <w:num w:numId="7">
    <w:abstractNumId w:val="6"/>
  </w:num>
  <w:num w:numId="8">
    <w:abstractNumId w:val="1"/>
  </w:num>
  <w:num w:numId="9">
    <w:abstractNumId w:val="35"/>
  </w:num>
  <w:num w:numId="10">
    <w:abstractNumId w:val="11"/>
  </w:num>
  <w:num w:numId="11">
    <w:abstractNumId w:val="46"/>
  </w:num>
  <w:num w:numId="12">
    <w:abstractNumId w:val="38"/>
  </w:num>
  <w:num w:numId="13">
    <w:abstractNumId w:val="5"/>
  </w:num>
  <w:num w:numId="14">
    <w:abstractNumId w:val="25"/>
  </w:num>
  <w:num w:numId="15">
    <w:abstractNumId w:val="51"/>
  </w:num>
  <w:num w:numId="16">
    <w:abstractNumId w:val="44"/>
  </w:num>
  <w:num w:numId="17">
    <w:abstractNumId w:val="19"/>
  </w:num>
  <w:num w:numId="18">
    <w:abstractNumId w:val="22"/>
  </w:num>
  <w:num w:numId="19">
    <w:abstractNumId w:val="31"/>
  </w:num>
  <w:num w:numId="20">
    <w:abstractNumId w:val="10"/>
  </w:num>
  <w:num w:numId="21">
    <w:abstractNumId w:val="36"/>
  </w:num>
  <w:num w:numId="22">
    <w:abstractNumId w:val="13"/>
  </w:num>
  <w:num w:numId="23">
    <w:abstractNumId w:val="50"/>
  </w:num>
  <w:num w:numId="24">
    <w:abstractNumId w:val="37"/>
  </w:num>
  <w:num w:numId="25">
    <w:abstractNumId w:val="3"/>
  </w:num>
  <w:num w:numId="26">
    <w:abstractNumId w:val="49"/>
  </w:num>
  <w:num w:numId="27">
    <w:abstractNumId w:val="7"/>
  </w:num>
  <w:num w:numId="28">
    <w:abstractNumId w:val="2"/>
  </w:num>
  <w:num w:numId="29">
    <w:abstractNumId w:val="47"/>
  </w:num>
  <w:num w:numId="30">
    <w:abstractNumId w:val="29"/>
  </w:num>
  <w:num w:numId="31">
    <w:abstractNumId w:val="4"/>
  </w:num>
  <w:num w:numId="32">
    <w:abstractNumId w:val="45"/>
  </w:num>
  <w:num w:numId="33">
    <w:abstractNumId w:val="15"/>
  </w:num>
  <w:num w:numId="34">
    <w:abstractNumId w:val="40"/>
  </w:num>
  <w:num w:numId="35">
    <w:abstractNumId w:val="34"/>
  </w:num>
  <w:num w:numId="36">
    <w:abstractNumId w:val="32"/>
  </w:num>
  <w:num w:numId="37">
    <w:abstractNumId w:val="18"/>
  </w:num>
  <w:num w:numId="38">
    <w:abstractNumId w:val="20"/>
  </w:num>
  <w:num w:numId="39">
    <w:abstractNumId w:val="16"/>
  </w:num>
  <w:num w:numId="40">
    <w:abstractNumId w:val="12"/>
  </w:num>
  <w:num w:numId="41">
    <w:abstractNumId w:val="14"/>
  </w:num>
  <w:num w:numId="42">
    <w:abstractNumId w:val="17"/>
  </w:num>
  <w:num w:numId="43">
    <w:abstractNumId w:val="26"/>
  </w:num>
  <w:num w:numId="44">
    <w:abstractNumId w:val="23"/>
  </w:num>
  <w:num w:numId="45">
    <w:abstractNumId w:val="21"/>
  </w:num>
  <w:num w:numId="46">
    <w:abstractNumId w:val="42"/>
  </w:num>
  <w:num w:numId="47">
    <w:abstractNumId w:val="24"/>
  </w:num>
  <w:num w:numId="48">
    <w:abstractNumId w:val="9"/>
  </w:num>
  <w:num w:numId="49">
    <w:abstractNumId w:val="43"/>
  </w:num>
  <w:num w:numId="50">
    <w:abstractNumId w:val="39"/>
  </w:num>
  <w:num w:numId="51">
    <w:abstractNumId w:val="0"/>
  </w:num>
  <w:num w:numId="52">
    <w:abstractNumId w:val="30"/>
  </w:num>
  <w:numIdMacAtCleanup w:val="5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D10E3"/>
    <w:rsid w:val="00013999"/>
    <w:rsid w:val="00013C7C"/>
    <w:rsid w:val="00013E6F"/>
    <w:rsid w:val="0002706C"/>
    <w:rsid w:val="00041637"/>
    <w:rsid w:val="00055B0B"/>
    <w:rsid w:val="00072FB1"/>
    <w:rsid w:val="00085D54"/>
    <w:rsid w:val="00092D3D"/>
    <w:rsid w:val="000A0295"/>
    <w:rsid w:val="000B06DD"/>
    <w:rsid w:val="000C7ED7"/>
    <w:rsid w:val="000E15B2"/>
    <w:rsid w:val="000F1BE3"/>
    <w:rsid w:val="000F2C86"/>
    <w:rsid w:val="000F5409"/>
    <w:rsid w:val="00125C99"/>
    <w:rsid w:val="001375D4"/>
    <w:rsid w:val="00142FA6"/>
    <w:rsid w:val="001440E9"/>
    <w:rsid w:val="0016045C"/>
    <w:rsid w:val="00170D18"/>
    <w:rsid w:val="00195505"/>
    <w:rsid w:val="00195F4F"/>
    <w:rsid w:val="001A422C"/>
    <w:rsid w:val="001C24FD"/>
    <w:rsid w:val="001C7470"/>
    <w:rsid w:val="001E6FAA"/>
    <w:rsid w:val="001F0015"/>
    <w:rsid w:val="00207627"/>
    <w:rsid w:val="00217FB9"/>
    <w:rsid w:val="0022373B"/>
    <w:rsid w:val="0023669F"/>
    <w:rsid w:val="00244783"/>
    <w:rsid w:val="00250289"/>
    <w:rsid w:val="00296EBC"/>
    <w:rsid w:val="002B097E"/>
    <w:rsid w:val="002B1659"/>
    <w:rsid w:val="002D01F1"/>
    <w:rsid w:val="002D10E3"/>
    <w:rsid w:val="002D6AEE"/>
    <w:rsid w:val="002E7199"/>
    <w:rsid w:val="002F6FD7"/>
    <w:rsid w:val="003034C6"/>
    <w:rsid w:val="003046A0"/>
    <w:rsid w:val="003748DD"/>
    <w:rsid w:val="00387DED"/>
    <w:rsid w:val="00393495"/>
    <w:rsid w:val="003A36C5"/>
    <w:rsid w:val="003A3F10"/>
    <w:rsid w:val="003B6F27"/>
    <w:rsid w:val="003E3A00"/>
    <w:rsid w:val="003E7413"/>
    <w:rsid w:val="00416E2C"/>
    <w:rsid w:val="00420B16"/>
    <w:rsid w:val="004236CF"/>
    <w:rsid w:val="00430E07"/>
    <w:rsid w:val="0043311E"/>
    <w:rsid w:val="00433DD2"/>
    <w:rsid w:val="0045355A"/>
    <w:rsid w:val="00461062"/>
    <w:rsid w:val="0046416E"/>
    <w:rsid w:val="00467981"/>
    <w:rsid w:val="00494F7A"/>
    <w:rsid w:val="004A2194"/>
    <w:rsid w:val="004B13C3"/>
    <w:rsid w:val="004B1B39"/>
    <w:rsid w:val="004C7643"/>
    <w:rsid w:val="004D62D9"/>
    <w:rsid w:val="004E0C63"/>
    <w:rsid w:val="004E31FF"/>
    <w:rsid w:val="004F07E4"/>
    <w:rsid w:val="00500F67"/>
    <w:rsid w:val="00506EEC"/>
    <w:rsid w:val="00522F72"/>
    <w:rsid w:val="00531A9A"/>
    <w:rsid w:val="005454CC"/>
    <w:rsid w:val="005573C5"/>
    <w:rsid w:val="00581EFF"/>
    <w:rsid w:val="00591537"/>
    <w:rsid w:val="005A7198"/>
    <w:rsid w:val="005C5256"/>
    <w:rsid w:val="005D1756"/>
    <w:rsid w:val="005D286B"/>
    <w:rsid w:val="005E0510"/>
    <w:rsid w:val="006060D9"/>
    <w:rsid w:val="00617DF1"/>
    <w:rsid w:val="0062321E"/>
    <w:rsid w:val="0063349D"/>
    <w:rsid w:val="00636446"/>
    <w:rsid w:val="00636B8D"/>
    <w:rsid w:val="0064029F"/>
    <w:rsid w:val="00655B4F"/>
    <w:rsid w:val="00656CBF"/>
    <w:rsid w:val="00657BB3"/>
    <w:rsid w:val="006731EB"/>
    <w:rsid w:val="006741EA"/>
    <w:rsid w:val="006746CF"/>
    <w:rsid w:val="00677A30"/>
    <w:rsid w:val="00681BDC"/>
    <w:rsid w:val="00690D52"/>
    <w:rsid w:val="006B6120"/>
    <w:rsid w:val="006C0575"/>
    <w:rsid w:val="006D1CCA"/>
    <w:rsid w:val="006D588B"/>
    <w:rsid w:val="007118DE"/>
    <w:rsid w:val="00712A4C"/>
    <w:rsid w:val="00724595"/>
    <w:rsid w:val="007612D6"/>
    <w:rsid w:val="007633B2"/>
    <w:rsid w:val="007A1DC7"/>
    <w:rsid w:val="007A6320"/>
    <w:rsid w:val="007B2C06"/>
    <w:rsid w:val="007D357E"/>
    <w:rsid w:val="007E3287"/>
    <w:rsid w:val="007E4DFF"/>
    <w:rsid w:val="008014D1"/>
    <w:rsid w:val="00802B6F"/>
    <w:rsid w:val="00814345"/>
    <w:rsid w:val="008157E8"/>
    <w:rsid w:val="00816C96"/>
    <w:rsid w:val="00833216"/>
    <w:rsid w:val="0083685D"/>
    <w:rsid w:val="00836FB7"/>
    <w:rsid w:val="00874E55"/>
    <w:rsid w:val="00877BBE"/>
    <w:rsid w:val="00885AA6"/>
    <w:rsid w:val="008934EE"/>
    <w:rsid w:val="00895F94"/>
    <w:rsid w:val="00897A74"/>
    <w:rsid w:val="008A6569"/>
    <w:rsid w:val="008C1AB8"/>
    <w:rsid w:val="008C20D7"/>
    <w:rsid w:val="008E0215"/>
    <w:rsid w:val="008F09E8"/>
    <w:rsid w:val="009146C9"/>
    <w:rsid w:val="00930364"/>
    <w:rsid w:val="00930508"/>
    <w:rsid w:val="00936DD2"/>
    <w:rsid w:val="00971744"/>
    <w:rsid w:val="00984956"/>
    <w:rsid w:val="009A101A"/>
    <w:rsid w:val="009A17E8"/>
    <w:rsid w:val="009C0604"/>
    <w:rsid w:val="009D4F62"/>
    <w:rsid w:val="009E1242"/>
    <w:rsid w:val="009F1DF3"/>
    <w:rsid w:val="009F7534"/>
    <w:rsid w:val="00A12F41"/>
    <w:rsid w:val="00A16D8D"/>
    <w:rsid w:val="00A23EC3"/>
    <w:rsid w:val="00A35B44"/>
    <w:rsid w:val="00A37B15"/>
    <w:rsid w:val="00A51475"/>
    <w:rsid w:val="00A7564B"/>
    <w:rsid w:val="00A75964"/>
    <w:rsid w:val="00A80301"/>
    <w:rsid w:val="00A8556F"/>
    <w:rsid w:val="00AB65DA"/>
    <w:rsid w:val="00AC6B23"/>
    <w:rsid w:val="00AE6B70"/>
    <w:rsid w:val="00AF1A8D"/>
    <w:rsid w:val="00AF3AD1"/>
    <w:rsid w:val="00AF5E2A"/>
    <w:rsid w:val="00AF7B88"/>
    <w:rsid w:val="00B03EF8"/>
    <w:rsid w:val="00B25F33"/>
    <w:rsid w:val="00B2671F"/>
    <w:rsid w:val="00B87258"/>
    <w:rsid w:val="00B92375"/>
    <w:rsid w:val="00BA0E5A"/>
    <w:rsid w:val="00BA48AA"/>
    <w:rsid w:val="00BA624A"/>
    <w:rsid w:val="00BB09B9"/>
    <w:rsid w:val="00BB0EA6"/>
    <w:rsid w:val="00BC3808"/>
    <w:rsid w:val="00BC6116"/>
    <w:rsid w:val="00BD4333"/>
    <w:rsid w:val="00C01C35"/>
    <w:rsid w:val="00C12589"/>
    <w:rsid w:val="00C148EB"/>
    <w:rsid w:val="00C3362C"/>
    <w:rsid w:val="00C4205D"/>
    <w:rsid w:val="00C4708B"/>
    <w:rsid w:val="00C51E39"/>
    <w:rsid w:val="00C620D0"/>
    <w:rsid w:val="00C66B73"/>
    <w:rsid w:val="00C757BE"/>
    <w:rsid w:val="00C769B7"/>
    <w:rsid w:val="00CC1FD5"/>
    <w:rsid w:val="00CD39E0"/>
    <w:rsid w:val="00CE3234"/>
    <w:rsid w:val="00D074EB"/>
    <w:rsid w:val="00D33BDE"/>
    <w:rsid w:val="00D44D2B"/>
    <w:rsid w:val="00D57965"/>
    <w:rsid w:val="00D73B28"/>
    <w:rsid w:val="00D94ED3"/>
    <w:rsid w:val="00DB26DC"/>
    <w:rsid w:val="00DD42AF"/>
    <w:rsid w:val="00DD76D1"/>
    <w:rsid w:val="00E0223F"/>
    <w:rsid w:val="00E36181"/>
    <w:rsid w:val="00E52BEB"/>
    <w:rsid w:val="00E61759"/>
    <w:rsid w:val="00E762D6"/>
    <w:rsid w:val="00EA37BE"/>
    <w:rsid w:val="00EB3F25"/>
    <w:rsid w:val="00EC76CB"/>
    <w:rsid w:val="00ED14CB"/>
    <w:rsid w:val="00EE5DF9"/>
    <w:rsid w:val="00EE6B87"/>
    <w:rsid w:val="00F11DDE"/>
    <w:rsid w:val="00F20693"/>
    <w:rsid w:val="00F32730"/>
    <w:rsid w:val="00F34F5E"/>
    <w:rsid w:val="00F618EB"/>
    <w:rsid w:val="00F65752"/>
    <w:rsid w:val="00F6744D"/>
    <w:rsid w:val="00F83448"/>
    <w:rsid w:val="00F84E5B"/>
    <w:rsid w:val="00F86C94"/>
    <w:rsid w:val="00FA5257"/>
    <w:rsid w:val="00FB3B4B"/>
    <w:rsid w:val="00FC32DC"/>
    <w:rsid w:val="00FD22EE"/>
    <w:rsid w:val="00FE064E"/>
    <w:rsid w:val="00FE2ABB"/>
    <w:rsid w:val="00FF6C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F12ECB1"/>
  <w15:chartTrackingRefBased/>
  <w15:docId w15:val="{76EDB893-E651-4260-BCFA-CCB2B7E137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32DC"/>
    <w:pPr>
      <w:spacing w:after="0" w:line="240" w:lineRule="auto"/>
    </w:pPr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440E9"/>
    <w:pPr>
      <w:ind w:left="720"/>
      <w:contextualSpacing/>
    </w:pPr>
  </w:style>
  <w:style w:type="table" w:styleId="a4">
    <w:name w:val="Table Grid"/>
    <w:basedOn w:val="a1"/>
    <w:uiPriority w:val="39"/>
    <w:rsid w:val="001440E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">
    <w:name w:val="TableGrid"/>
    <w:rsid w:val="008C20D7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headertext">
    <w:name w:val="headertext"/>
    <w:basedOn w:val="a"/>
    <w:rsid w:val="003046A0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</w:rPr>
  </w:style>
  <w:style w:type="character" w:styleId="a5">
    <w:name w:val="annotation reference"/>
    <w:basedOn w:val="a0"/>
    <w:uiPriority w:val="99"/>
    <w:semiHidden/>
    <w:unhideWhenUsed/>
    <w:rsid w:val="004E31FF"/>
    <w:rPr>
      <w:sz w:val="16"/>
      <w:szCs w:val="16"/>
    </w:rPr>
  </w:style>
  <w:style w:type="paragraph" w:styleId="a6">
    <w:name w:val="annotation text"/>
    <w:basedOn w:val="a"/>
    <w:link w:val="a7"/>
    <w:uiPriority w:val="99"/>
    <w:semiHidden/>
    <w:unhideWhenUsed/>
    <w:rsid w:val="004E31FF"/>
    <w:rPr>
      <w:sz w:val="20"/>
      <w:szCs w:val="20"/>
    </w:rPr>
  </w:style>
  <w:style w:type="character" w:customStyle="1" w:styleId="a7">
    <w:name w:val="Текст примечания Знак"/>
    <w:basedOn w:val="a0"/>
    <w:link w:val="a6"/>
    <w:uiPriority w:val="99"/>
    <w:semiHidden/>
    <w:rsid w:val="004E31FF"/>
    <w:rPr>
      <w:rFonts w:ascii="Arial Unicode MS" w:eastAsia="Arial Unicode MS" w:hAnsi="Arial Unicode MS" w:cs="Arial Unicode MS"/>
      <w:color w:val="000000"/>
      <w:sz w:val="20"/>
      <w:szCs w:val="20"/>
      <w:lang w:eastAsia="ru-RU"/>
    </w:rPr>
  </w:style>
  <w:style w:type="paragraph" w:styleId="a8">
    <w:name w:val="annotation subject"/>
    <w:basedOn w:val="a6"/>
    <w:next w:val="a6"/>
    <w:link w:val="a9"/>
    <w:uiPriority w:val="99"/>
    <w:semiHidden/>
    <w:unhideWhenUsed/>
    <w:rsid w:val="004E31FF"/>
    <w:rPr>
      <w:b/>
      <w:bCs/>
    </w:rPr>
  </w:style>
  <w:style w:type="character" w:customStyle="1" w:styleId="a9">
    <w:name w:val="Тема примечания Знак"/>
    <w:basedOn w:val="a7"/>
    <w:link w:val="a8"/>
    <w:uiPriority w:val="99"/>
    <w:semiHidden/>
    <w:rsid w:val="004E31FF"/>
    <w:rPr>
      <w:rFonts w:ascii="Arial Unicode MS" w:eastAsia="Arial Unicode MS" w:hAnsi="Arial Unicode MS" w:cs="Arial Unicode MS"/>
      <w:b/>
      <w:bCs/>
      <w:color w:val="000000"/>
      <w:sz w:val="20"/>
      <w:szCs w:val="20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CE3234"/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CE3234"/>
    <w:rPr>
      <w:rFonts w:ascii="Segoe UI" w:eastAsia="Arial Unicode MS" w:hAnsi="Segoe UI" w:cs="Segoe UI"/>
      <w:color w:val="000000"/>
      <w:sz w:val="18"/>
      <w:szCs w:val="1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4.bin"/><Relationship Id="rId18" Type="http://schemas.openxmlformats.org/officeDocument/2006/relationships/image" Target="media/image8.jpeg"/><Relationship Id="rId26" Type="http://schemas.openxmlformats.org/officeDocument/2006/relationships/image" Target="media/image12.jpeg"/><Relationship Id="rId39" Type="http://schemas.openxmlformats.org/officeDocument/2006/relationships/theme" Target="theme/theme1.xml"/><Relationship Id="rId21" Type="http://schemas.openxmlformats.org/officeDocument/2006/relationships/oleObject" Target="embeddings/oleObject8.bin"/><Relationship Id="rId34" Type="http://schemas.openxmlformats.org/officeDocument/2006/relationships/image" Target="media/image16.jpeg"/><Relationship Id="rId7" Type="http://schemas.openxmlformats.org/officeDocument/2006/relationships/oleObject" Target="embeddings/oleObject1.bin"/><Relationship Id="rId12" Type="http://schemas.openxmlformats.org/officeDocument/2006/relationships/image" Target="media/image5.jpeg"/><Relationship Id="rId17" Type="http://schemas.openxmlformats.org/officeDocument/2006/relationships/oleObject" Target="embeddings/oleObject6.bin"/><Relationship Id="rId25" Type="http://schemas.openxmlformats.org/officeDocument/2006/relationships/oleObject" Target="embeddings/oleObject10.bin"/><Relationship Id="rId33" Type="http://schemas.openxmlformats.org/officeDocument/2006/relationships/oleObject" Target="embeddings/oleObject14.bin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image" Target="media/image9.jpeg"/><Relationship Id="rId29" Type="http://schemas.openxmlformats.org/officeDocument/2006/relationships/oleObject" Target="embeddings/oleObject12.bin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oleObject" Target="embeddings/oleObject3.bin"/><Relationship Id="rId24" Type="http://schemas.openxmlformats.org/officeDocument/2006/relationships/image" Target="media/image11.jpeg"/><Relationship Id="rId32" Type="http://schemas.openxmlformats.org/officeDocument/2006/relationships/image" Target="media/image15.jpeg"/><Relationship Id="rId37" Type="http://schemas.openxmlformats.org/officeDocument/2006/relationships/oleObject" Target="embeddings/oleObject16.bin"/><Relationship Id="rId5" Type="http://schemas.openxmlformats.org/officeDocument/2006/relationships/image" Target="media/image1.jpeg"/><Relationship Id="rId15" Type="http://schemas.openxmlformats.org/officeDocument/2006/relationships/oleObject" Target="embeddings/oleObject5.bin"/><Relationship Id="rId23" Type="http://schemas.openxmlformats.org/officeDocument/2006/relationships/oleObject" Target="embeddings/oleObject9.bin"/><Relationship Id="rId28" Type="http://schemas.openxmlformats.org/officeDocument/2006/relationships/image" Target="media/image13.jpeg"/><Relationship Id="rId36" Type="http://schemas.openxmlformats.org/officeDocument/2006/relationships/image" Target="media/image17.jpeg"/><Relationship Id="rId10" Type="http://schemas.openxmlformats.org/officeDocument/2006/relationships/image" Target="media/image4.jpeg"/><Relationship Id="rId19" Type="http://schemas.openxmlformats.org/officeDocument/2006/relationships/oleObject" Target="embeddings/oleObject7.bin"/><Relationship Id="rId31" Type="http://schemas.openxmlformats.org/officeDocument/2006/relationships/oleObject" Target="embeddings/oleObject13.bin"/><Relationship Id="rId4" Type="http://schemas.openxmlformats.org/officeDocument/2006/relationships/webSettings" Target="web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6.jpeg"/><Relationship Id="rId22" Type="http://schemas.openxmlformats.org/officeDocument/2006/relationships/image" Target="media/image10.jpeg"/><Relationship Id="rId27" Type="http://schemas.openxmlformats.org/officeDocument/2006/relationships/oleObject" Target="embeddings/oleObject11.bin"/><Relationship Id="rId30" Type="http://schemas.openxmlformats.org/officeDocument/2006/relationships/image" Target="media/image14.jpeg"/><Relationship Id="rId35" Type="http://schemas.openxmlformats.org/officeDocument/2006/relationships/oleObject" Target="embeddings/oleObject15.bin"/><Relationship Id="rId8" Type="http://schemas.openxmlformats.org/officeDocument/2006/relationships/image" Target="media/image3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30</Pages>
  <Words>8202</Words>
  <Characters>46756</Characters>
  <Application>Microsoft Office Word</Application>
  <DocSecurity>0</DocSecurity>
  <Lines>389</Lines>
  <Paragraphs>109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54849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Centr Goroda</dc:creator>
  <cp:keywords/>
  <dc:description/>
  <cp:lastModifiedBy>Кормильцева Елена</cp:lastModifiedBy>
  <cp:revision>4</cp:revision>
  <dcterms:created xsi:type="dcterms:W3CDTF">2022-05-30T19:09:00Z</dcterms:created>
  <dcterms:modified xsi:type="dcterms:W3CDTF">2022-05-30T20:00:00Z</dcterms:modified>
</cp:coreProperties>
</file>